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A49329" w:rsidP="6FA49329" w:rsidRDefault="6FA49329" w14:paraId="0A7653C0" w14:textId="76632DB5">
      <w:pPr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 1:</w:t>
      </w:r>
    </w:p>
    <w:p xmlns:wp14="http://schemas.microsoft.com/office/word/2010/wordml" w:rsidP="6FA49329" wp14:paraId="3334FD4C" wp14:textId="34870BEF">
      <w:pPr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екрана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всички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числа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1 </w:t>
      </w:r>
      <w:r w:rsidRPr="6FA49329" w:rsidR="6FA49329">
        <w:rPr>
          <w:sz w:val="40"/>
          <w:szCs w:val="40"/>
        </w:rPr>
        <w:t>до</w:t>
      </w:r>
      <w:r w:rsidRPr="6FA49329" w:rsidR="6FA49329">
        <w:rPr>
          <w:sz w:val="40"/>
          <w:szCs w:val="40"/>
        </w:rPr>
        <w:t xml:space="preserve"> 10 </w:t>
      </w:r>
      <w:r w:rsidRPr="6FA49329" w:rsidR="6FA49329">
        <w:rPr>
          <w:sz w:val="40"/>
          <w:szCs w:val="40"/>
        </w:rPr>
        <w:t>под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формата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на</w:t>
      </w:r>
      <w:r w:rsidRPr="6FA49329" w:rsidR="6FA49329">
        <w:rPr>
          <w:sz w:val="40"/>
          <w:szCs w:val="40"/>
        </w:rPr>
        <w:t xml:space="preserve"> списък.</w:t>
      </w:r>
    </w:p>
    <w:p xmlns:wp14="http://schemas.microsoft.com/office/word/2010/wordml" w:rsidP="6FA49329" wp14:paraId="71D2DD31" wp14:textId="1E6E2503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Примерен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изход</w:t>
      </w:r>
      <w:r w:rsidRPr="6FA49329" w:rsidR="6FA49329">
        <w:rPr>
          <w:sz w:val="40"/>
          <w:szCs w:val="40"/>
        </w:rPr>
        <w:t>: [1,2,3,4,5,6,7,8,9,10]</w:t>
      </w:r>
    </w:p>
    <w:p xmlns:wp14="http://schemas.microsoft.com/office/word/2010/wordml" w:rsidP="6FA49329" wp14:paraId="6EEB7DE3" wp14:textId="2A8E8A58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 2:</w:t>
      </w:r>
    </w:p>
    <w:p xmlns:wp14="http://schemas.microsoft.com/office/word/2010/wordml" w:rsidP="6FA49329" wp14:paraId="1F704D84" wp14:textId="29CAE7B9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две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числа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техния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сбор</w:t>
      </w:r>
      <w:r w:rsidRPr="6FA49329" w:rsidR="6FA49329">
        <w:rPr>
          <w:sz w:val="40"/>
          <w:szCs w:val="40"/>
        </w:rPr>
        <w:t>.</w:t>
      </w:r>
    </w:p>
    <w:p xmlns:wp14="http://schemas.microsoft.com/office/word/2010/wordml" w:rsidP="6FA49329" wp14:paraId="1D04F5FB" wp14:textId="75DC2B21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</w:t>
      </w:r>
      <w:r w:rsidRPr="6FA49329" w:rsidR="6FA49329">
        <w:rPr>
          <w:sz w:val="40"/>
          <w:szCs w:val="40"/>
        </w:rPr>
        <w:t xml:space="preserve"> 3:</w:t>
      </w:r>
    </w:p>
    <w:p xmlns:wp14="http://schemas.microsoft.com/office/word/2010/wordml" w:rsidP="6FA49329" wp14:paraId="65ABA4F3" wp14:textId="7FC5D2DE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число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дали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то</w:t>
      </w:r>
      <w:r w:rsidRPr="6FA49329" w:rsidR="6FA49329">
        <w:rPr>
          <w:sz w:val="40"/>
          <w:szCs w:val="40"/>
        </w:rPr>
        <w:t xml:space="preserve"> е </w:t>
      </w:r>
      <w:r w:rsidRPr="6FA49329" w:rsidR="6FA49329">
        <w:rPr>
          <w:sz w:val="40"/>
          <w:szCs w:val="40"/>
        </w:rPr>
        <w:t>четно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или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нечетно</w:t>
      </w:r>
      <w:r w:rsidRPr="6FA49329" w:rsidR="6FA49329">
        <w:rPr>
          <w:sz w:val="40"/>
          <w:szCs w:val="40"/>
        </w:rPr>
        <w:t>.</w:t>
      </w:r>
    </w:p>
    <w:p xmlns:wp14="http://schemas.microsoft.com/office/word/2010/wordml" w:rsidP="6FA49329" wp14:paraId="273276F8" wp14:textId="1172BEE7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</w:t>
      </w:r>
      <w:r w:rsidRPr="6FA49329" w:rsidR="6FA49329">
        <w:rPr>
          <w:sz w:val="40"/>
          <w:szCs w:val="40"/>
        </w:rPr>
        <w:t xml:space="preserve"> 4:</w:t>
      </w:r>
    </w:p>
    <w:p xmlns:wp14="http://schemas.microsoft.com/office/word/2010/wordml" w:rsidP="6FA49329" wp14:paraId="572C6BCC" wp14:textId="407A0A12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екрана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всички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числа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1 </w:t>
      </w:r>
      <w:r w:rsidRPr="6FA49329" w:rsidR="6FA49329">
        <w:rPr>
          <w:sz w:val="40"/>
          <w:szCs w:val="40"/>
        </w:rPr>
        <w:t>до</w:t>
      </w:r>
      <w:r w:rsidRPr="6FA49329" w:rsidR="6FA49329">
        <w:rPr>
          <w:sz w:val="40"/>
          <w:szCs w:val="40"/>
        </w:rPr>
        <w:t xml:space="preserve"> 100, </w:t>
      </w:r>
      <w:r w:rsidRPr="6FA49329" w:rsidR="6FA49329">
        <w:rPr>
          <w:sz w:val="40"/>
          <w:szCs w:val="40"/>
        </w:rPr>
        <w:t>които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кратни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на</w:t>
      </w:r>
      <w:r w:rsidRPr="6FA49329" w:rsidR="6FA49329">
        <w:rPr>
          <w:sz w:val="40"/>
          <w:szCs w:val="40"/>
        </w:rPr>
        <w:t xml:space="preserve"> 5.</w:t>
      </w:r>
    </w:p>
    <w:p xmlns:wp14="http://schemas.microsoft.com/office/word/2010/wordml" w:rsidP="6FA49329" wp14:paraId="5B5BB3E4" wp14:textId="7EBDA4CD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</w:t>
      </w:r>
      <w:r w:rsidRPr="6FA49329" w:rsidR="6FA49329">
        <w:rPr>
          <w:sz w:val="40"/>
          <w:szCs w:val="40"/>
        </w:rPr>
        <w:t xml:space="preserve"> 5:</w:t>
      </w:r>
    </w:p>
    <w:p xmlns:wp14="http://schemas.microsoft.com/office/word/2010/wordml" w:rsidP="6FA49329" wp14:paraId="75A182E9" wp14:textId="61C3ABE6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списък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пет </w:t>
      </w:r>
      <w:r w:rsidRPr="6FA49329" w:rsidR="6FA49329">
        <w:rPr>
          <w:sz w:val="40"/>
          <w:szCs w:val="40"/>
        </w:rPr>
        <w:t>числа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техния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сбор</w:t>
      </w:r>
      <w:r w:rsidRPr="6FA49329" w:rsidR="6FA49329">
        <w:rPr>
          <w:sz w:val="40"/>
          <w:szCs w:val="40"/>
        </w:rPr>
        <w:t>.</w:t>
      </w:r>
    </w:p>
    <w:p xmlns:wp14="http://schemas.microsoft.com/office/word/2010/wordml" w:rsidP="6FA49329" wp14:paraId="0592DDFE" wp14:textId="604F3E87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</w:t>
      </w:r>
      <w:r w:rsidRPr="6FA49329" w:rsidR="6FA49329">
        <w:rPr>
          <w:sz w:val="40"/>
          <w:szCs w:val="40"/>
        </w:rPr>
        <w:t xml:space="preserve"> 6:</w:t>
      </w:r>
    </w:p>
    <w:p xmlns:wp14="http://schemas.microsoft.com/office/word/2010/wordml" w:rsidP="6FA49329" wp14:paraId="033C9DA9" wp14:textId="2F9C0B44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списък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числа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най-голямото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число</w:t>
      </w:r>
      <w:r w:rsidRPr="6FA49329" w:rsidR="6FA49329">
        <w:rPr>
          <w:sz w:val="40"/>
          <w:szCs w:val="40"/>
        </w:rPr>
        <w:t xml:space="preserve"> в </w:t>
      </w:r>
      <w:r w:rsidRPr="6FA49329" w:rsidR="6FA49329">
        <w:rPr>
          <w:sz w:val="40"/>
          <w:szCs w:val="40"/>
        </w:rPr>
        <w:t>списъка</w:t>
      </w:r>
      <w:r w:rsidRPr="6FA49329" w:rsidR="6FA49329">
        <w:rPr>
          <w:sz w:val="40"/>
          <w:szCs w:val="40"/>
        </w:rPr>
        <w:t>.</w:t>
      </w:r>
    </w:p>
    <w:p xmlns:wp14="http://schemas.microsoft.com/office/word/2010/wordml" w:rsidP="6FA49329" wp14:paraId="2665850E" wp14:textId="44B7C4DE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</w:t>
      </w:r>
      <w:r w:rsidRPr="6FA49329" w:rsidR="6FA49329">
        <w:rPr>
          <w:sz w:val="40"/>
          <w:szCs w:val="40"/>
        </w:rPr>
        <w:t xml:space="preserve"> 7:</w:t>
      </w:r>
    </w:p>
    <w:p xmlns:wp14="http://schemas.microsoft.com/office/word/2010/wordml" w:rsidP="6FA49329" wp14:paraId="330A20CC" wp14:textId="0A1C0413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текст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броя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символите</w:t>
      </w:r>
      <w:r w:rsidRPr="6FA49329" w:rsidR="6FA49329">
        <w:rPr>
          <w:sz w:val="40"/>
          <w:szCs w:val="40"/>
        </w:rPr>
        <w:t xml:space="preserve"> в </w:t>
      </w:r>
      <w:r w:rsidRPr="6FA49329" w:rsidR="6FA49329">
        <w:rPr>
          <w:sz w:val="40"/>
          <w:szCs w:val="40"/>
        </w:rPr>
        <w:t>текста,без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да</w:t>
      </w:r>
      <w:r w:rsidRPr="6FA49329" w:rsidR="6FA49329">
        <w:rPr>
          <w:sz w:val="40"/>
          <w:szCs w:val="40"/>
        </w:rPr>
        <w:t xml:space="preserve"> използвате </w:t>
      </w:r>
      <w:r w:rsidRPr="6FA49329" w:rsidR="6FA49329">
        <w:rPr>
          <w:sz w:val="40"/>
          <w:szCs w:val="40"/>
        </w:rPr>
        <w:t>вградената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функция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len</w:t>
      </w:r>
      <w:r w:rsidRPr="6FA49329" w:rsidR="6FA49329">
        <w:rPr>
          <w:sz w:val="40"/>
          <w:szCs w:val="40"/>
        </w:rPr>
        <w:t>().</w:t>
      </w:r>
    </w:p>
    <w:p xmlns:wp14="http://schemas.microsoft.com/office/word/2010/wordml" w:rsidP="6FA49329" wp14:paraId="483442D2" wp14:textId="1191BCB1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 8:</w:t>
      </w:r>
    </w:p>
    <w:p xmlns:wp14="http://schemas.microsoft.com/office/word/2010/wordml" w:rsidP="6FA49329" wp14:paraId="17A02E50" wp14:textId="505F00AF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текст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 xml:space="preserve">текста </w:t>
      </w:r>
      <w:r w:rsidRPr="6FA49329" w:rsidR="6FA49329">
        <w:rPr>
          <w:sz w:val="40"/>
          <w:szCs w:val="40"/>
        </w:rPr>
        <w:t>на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обратно</w:t>
      </w:r>
      <w:r w:rsidRPr="6FA49329" w:rsidR="6FA49329">
        <w:rPr>
          <w:sz w:val="40"/>
          <w:szCs w:val="40"/>
        </w:rPr>
        <w:t>.</w:t>
      </w:r>
    </w:p>
    <w:p xmlns:wp14="http://schemas.microsoft.com/office/word/2010/wordml" w:rsidP="6FA49329" wp14:paraId="7BFDE81A" wp14:textId="77B2406C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 9:</w:t>
      </w:r>
    </w:p>
    <w:p xmlns:wp14="http://schemas.microsoft.com/office/word/2010/wordml" w:rsidP="6FA49329" wp14:paraId="0685BB1F" wp14:textId="116D000D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списък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думи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думите</w:t>
      </w:r>
      <w:r w:rsidRPr="6FA49329" w:rsidR="6FA49329">
        <w:rPr>
          <w:sz w:val="40"/>
          <w:szCs w:val="40"/>
        </w:rPr>
        <w:t xml:space="preserve"> в </w:t>
      </w:r>
      <w:r w:rsidRPr="6FA49329" w:rsidR="6FA49329">
        <w:rPr>
          <w:sz w:val="40"/>
          <w:szCs w:val="40"/>
        </w:rPr>
        <w:t>обратен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ред</w:t>
      </w:r>
      <w:r w:rsidRPr="6FA49329" w:rsidR="6FA49329">
        <w:rPr>
          <w:sz w:val="40"/>
          <w:szCs w:val="40"/>
        </w:rPr>
        <w:t>.</w:t>
      </w:r>
    </w:p>
    <w:p xmlns:wp14="http://schemas.microsoft.com/office/word/2010/wordml" w:rsidP="6FA49329" wp14:paraId="0263F729" wp14:textId="3997885C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</w:t>
      </w:r>
      <w:r w:rsidRPr="6FA49329" w:rsidR="6FA49329">
        <w:rPr>
          <w:sz w:val="40"/>
          <w:szCs w:val="40"/>
        </w:rPr>
        <w:t xml:space="preserve"> 10: </w:t>
      </w:r>
    </w:p>
    <w:p xmlns:wp14="http://schemas.microsoft.com/office/word/2010/wordml" w:rsidP="6FA49329" wp14:paraId="18336BB5" wp14:textId="28B141E4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списък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думи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ги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превръща</w:t>
      </w:r>
      <w:r w:rsidRPr="6FA49329" w:rsidR="6FA49329">
        <w:rPr>
          <w:sz w:val="40"/>
          <w:szCs w:val="40"/>
        </w:rPr>
        <w:t xml:space="preserve"> в </w:t>
      </w:r>
      <w:r w:rsidRPr="6FA49329" w:rsidR="6FA49329">
        <w:rPr>
          <w:sz w:val="40"/>
          <w:szCs w:val="40"/>
        </w:rPr>
        <w:t>речник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като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ключа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отговаря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индекса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думата</w:t>
      </w:r>
      <w:r w:rsidRPr="6FA49329" w:rsidR="6FA49329">
        <w:rPr>
          <w:sz w:val="40"/>
          <w:szCs w:val="40"/>
        </w:rPr>
        <w:t xml:space="preserve"> в списъка:</w:t>
      </w:r>
    </w:p>
    <w:p xmlns:wp14="http://schemas.microsoft.com/office/word/2010/wordml" w:rsidP="6FA49329" wp14:paraId="1B2AB1F2" wp14:textId="269A4CE0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Примерен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вход</w:t>
      </w:r>
      <w:r w:rsidRPr="6FA49329" w:rsidR="6FA49329">
        <w:rPr>
          <w:sz w:val="40"/>
          <w:szCs w:val="40"/>
        </w:rPr>
        <w:t>: [banana, strawberry, grape]</w:t>
      </w:r>
    </w:p>
    <w:p xmlns:wp14="http://schemas.microsoft.com/office/word/2010/wordml" w:rsidP="6FA49329" wp14:paraId="66FFE94A" wp14:textId="29005EA3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Примерен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изход</w:t>
      </w:r>
      <w:r w:rsidRPr="6FA49329" w:rsidR="6FA49329">
        <w:rPr>
          <w:sz w:val="40"/>
          <w:szCs w:val="40"/>
        </w:rPr>
        <w:t>:{</w:t>
      </w:r>
      <w:r w:rsidRPr="6FA49329" w:rsidR="6FA49329">
        <w:rPr>
          <w:sz w:val="40"/>
          <w:szCs w:val="40"/>
        </w:rPr>
        <w:t>0:banana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1:strawberry</w:t>
      </w:r>
      <w:r w:rsidRPr="6FA49329" w:rsidR="6FA49329">
        <w:rPr>
          <w:sz w:val="40"/>
          <w:szCs w:val="40"/>
        </w:rPr>
        <w:t>,</w:t>
      </w:r>
      <w:r w:rsidRPr="6FA49329" w:rsidR="6FA49329">
        <w:rPr>
          <w:sz w:val="40"/>
          <w:szCs w:val="40"/>
        </w:rPr>
        <w:t>2:grape</w:t>
      </w:r>
      <w:r w:rsidRPr="6FA49329" w:rsidR="6FA49329">
        <w:rPr>
          <w:sz w:val="40"/>
          <w:szCs w:val="40"/>
        </w:rPr>
        <w:t>}</w:t>
      </w:r>
    </w:p>
    <w:p xmlns:wp14="http://schemas.microsoft.com/office/word/2010/wordml" w:rsidP="6FA49329" wp14:paraId="0147014D" wp14:textId="6C72B646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</w:t>
      </w:r>
      <w:r w:rsidRPr="6FA49329" w:rsidR="6FA49329">
        <w:rPr>
          <w:sz w:val="40"/>
          <w:szCs w:val="40"/>
        </w:rPr>
        <w:t xml:space="preserve"> 11:</w:t>
      </w:r>
    </w:p>
    <w:p xmlns:wp14="http://schemas.microsoft.com/office/word/2010/wordml" w:rsidP="6FA49329" wp14:paraId="73E5DE3C" wp14:textId="2D15E09A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списък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думи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само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думите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които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са</w:t>
      </w:r>
      <w:r w:rsidRPr="6FA49329" w:rsidR="6FA49329">
        <w:rPr>
          <w:sz w:val="40"/>
          <w:szCs w:val="40"/>
        </w:rPr>
        <w:t xml:space="preserve"> с </w:t>
      </w:r>
      <w:r w:rsidRPr="6FA49329" w:rsidR="6FA49329">
        <w:rPr>
          <w:sz w:val="40"/>
          <w:szCs w:val="40"/>
        </w:rPr>
        <w:t>дължина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по-голяма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5 </w:t>
      </w:r>
      <w:r w:rsidRPr="6FA49329" w:rsidR="6FA49329">
        <w:rPr>
          <w:sz w:val="40"/>
          <w:szCs w:val="40"/>
        </w:rPr>
        <w:t>символа</w:t>
      </w:r>
      <w:r w:rsidRPr="6FA49329" w:rsidR="6FA49329">
        <w:rPr>
          <w:sz w:val="40"/>
          <w:szCs w:val="40"/>
        </w:rPr>
        <w:t>.</w:t>
      </w:r>
    </w:p>
    <w:p xmlns:wp14="http://schemas.microsoft.com/office/word/2010/wordml" w:rsidP="6FA49329" wp14:paraId="242214DF" wp14:textId="27E65406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 12:</w:t>
      </w:r>
    </w:p>
    <w:p xmlns:wp14="http://schemas.microsoft.com/office/word/2010/wordml" w:rsidP="6FA49329" wp14:paraId="201EA7AA" wp14:textId="4F95D470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списък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думи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думите</w:t>
      </w:r>
      <w:r w:rsidRPr="6FA49329" w:rsidR="6FA49329">
        <w:rPr>
          <w:sz w:val="40"/>
          <w:szCs w:val="40"/>
        </w:rPr>
        <w:t xml:space="preserve"> в </w:t>
      </w:r>
      <w:r w:rsidRPr="6FA49329" w:rsidR="6FA49329">
        <w:rPr>
          <w:sz w:val="40"/>
          <w:szCs w:val="40"/>
        </w:rPr>
        <w:t>азбучен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ред</w:t>
      </w:r>
      <w:r w:rsidRPr="6FA49329" w:rsidR="6FA49329">
        <w:rPr>
          <w:sz w:val="40"/>
          <w:szCs w:val="40"/>
        </w:rPr>
        <w:t>.</w:t>
      </w:r>
    </w:p>
    <w:p xmlns:wp14="http://schemas.microsoft.com/office/word/2010/wordml" w:rsidP="6FA49329" wp14:paraId="69D1463A" wp14:textId="7CDF4B81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</w:t>
      </w:r>
      <w:r w:rsidRPr="6FA49329" w:rsidR="6FA49329">
        <w:rPr>
          <w:sz w:val="40"/>
          <w:szCs w:val="40"/>
        </w:rPr>
        <w:t xml:space="preserve"> 13:</w:t>
      </w:r>
    </w:p>
    <w:p xmlns:wp14="http://schemas.microsoft.com/office/word/2010/wordml" w:rsidP="6FA49329" wp14:paraId="3E11CD8B" wp14:textId="345D6C81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списък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числа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само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тези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числа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които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по-големи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средната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стойност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числата</w:t>
      </w:r>
      <w:r w:rsidRPr="6FA49329" w:rsidR="6FA49329">
        <w:rPr>
          <w:sz w:val="40"/>
          <w:szCs w:val="40"/>
        </w:rPr>
        <w:t xml:space="preserve"> в </w:t>
      </w:r>
      <w:r w:rsidRPr="6FA49329" w:rsidR="6FA49329">
        <w:rPr>
          <w:sz w:val="40"/>
          <w:szCs w:val="40"/>
        </w:rPr>
        <w:t>списъка</w:t>
      </w:r>
      <w:r w:rsidRPr="6FA49329" w:rsidR="6FA49329">
        <w:rPr>
          <w:sz w:val="40"/>
          <w:szCs w:val="40"/>
        </w:rPr>
        <w:t>.</w:t>
      </w:r>
    </w:p>
    <w:p xmlns:wp14="http://schemas.microsoft.com/office/word/2010/wordml" w:rsidP="6FA49329" wp14:paraId="1E1DAD71" wp14:textId="3FEE3991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</w:t>
      </w:r>
      <w:r w:rsidRPr="6FA49329" w:rsidR="6FA49329">
        <w:rPr>
          <w:sz w:val="40"/>
          <w:szCs w:val="40"/>
        </w:rPr>
        <w:t xml:space="preserve"> 14:</w:t>
      </w:r>
    </w:p>
    <w:p xmlns:wp14="http://schemas.microsoft.com/office/word/2010/wordml" w:rsidP="6FA49329" wp14:paraId="5D20C1C3" wp14:textId="455821B2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текст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най-дългата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дума</w:t>
      </w:r>
      <w:r w:rsidRPr="6FA49329" w:rsidR="6FA49329">
        <w:rPr>
          <w:sz w:val="40"/>
          <w:szCs w:val="40"/>
        </w:rPr>
        <w:t xml:space="preserve"> в </w:t>
      </w:r>
      <w:r w:rsidRPr="6FA49329" w:rsidR="6FA49329">
        <w:rPr>
          <w:sz w:val="40"/>
          <w:szCs w:val="40"/>
        </w:rPr>
        <w:t>текста</w:t>
      </w:r>
      <w:r w:rsidRPr="6FA49329" w:rsidR="6FA49329">
        <w:rPr>
          <w:sz w:val="40"/>
          <w:szCs w:val="40"/>
        </w:rPr>
        <w:t>.</w:t>
      </w:r>
    </w:p>
    <w:p xmlns:wp14="http://schemas.microsoft.com/office/word/2010/wordml" w:rsidP="6FA49329" wp14:paraId="078A571E" wp14:textId="298CB030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 15:</w:t>
      </w:r>
    </w:p>
    <w:p xmlns:wp14="http://schemas.microsoft.com/office/word/2010/wordml" w:rsidP="6FA49329" wp14:paraId="57F0C078" wp14:textId="5D0D5875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програма</w:t>
      </w:r>
      <w:r w:rsidRPr="6FA49329" w:rsidR="6FA49329">
        <w:rPr>
          <w:sz w:val="40"/>
          <w:szCs w:val="40"/>
        </w:rPr>
        <w:t xml:space="preserve">, </w:t>
      </w:r>
      <w:r w:rsidRPr="6FA49329" w:rsidR="6FA49329">
        <w:rPr>
          <w:sz w:val="40"/>
          <w:szCs w:val="40"/>
        </w:rPr>
        <w:t>която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приема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число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от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потребителя</w:t>
      </w:r>
      <w:r w:rsidRPr="6FA49329" w:rsidR="6FA49329">
        <w:rPr>
          <w:sz w:val="40"/>
          <w:szCs w:val="40"/>
        </w:rPr>
        <w:t xml:space="preserve"> и </w:t>
      </w:r>
      <w:r w:rsidRPr="6FA49329" w:rsidR="6FA49329">
        <w:rPr>
          <w:sz w:val="40"/>
          <w:szCs w:val="40"/>
        </w:rPr>
        <w:t>извежда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дали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то</w:t>
      </w:r>
      <w:r w:rsidRPr="6FA49329" w:rsidR="6FA49329">
        <w:rPr>
          <w:sz w:val="40"/>
          <w:szCs w:val="40"/>
        </w:rPr>
        <w:t xml:space="preserve"> е </w:t>
      </w:r>
      <w:r w:rsidRPr="6FA49329" w:rsidR="6FA49329">
        <w:rPr>
          <w:sz w:val="40"/>
          <w:szCs w:val="40"/>
        </w:rPr>
        <w:t>палиндром</w:t>
      </w:r>
      <w:r w:rsidRPr="6FA49329" w:rsidR="6FA49329">
        <w:rPr>
          <w:sz w:val="40"/>
          <w:szCs w:val="40"/>
        </w:rPr>
        <w:t xml:space="preserve"> (</w:t>
      </w:r>
      <w:r w:rsidRPr="6FA49329" w:rsidR="6FA49329">
        <w:rPr>
          <w:sz w:val="40"/>
          <w:szCs w:val="40"/>
        </w:rPr>
        <w:t>т.е</w:t>
      </w:r>
      <w:r w:rsidRPr="6FA49329" w:rsidR="6FA49329">
        <w:rPr>
          <w:sz w:val="40"/>
          <w:szCs w:val="40"/>
        </w:rPr>
        <w:t xml:space="preserve">. </w:t>
      </w:r>
      <w:r w:rsidRPr="6FA49329" w:rsidR="6FA49329">
        <w:rPr>
          <w:sz w:val="40"/>
          <w:szCs w:val="40"/>
        </w:rPr>
        <w:t>четено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наобратно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също</w:t>
      </w:r>
      <w:r w:rsidRPr="6FA49329" w:rsidR="6FA49329">
        <w:rPr>
          <w:sz w:val="40"/>
          <w:szCs w:val="40"/>
        </w:rPr>
        <w:t xml:space="preserve"> е </w:t>
      </w:r>
      <w:r w:rsidRPr="6FA49329" w:rsidR="6FA49329">
        <w:rPr>
          <w:sz w:val="40"/>
          <w:szCs w:val="40"/>
        </w:rPr>
        <w:t>същото</w:t>
      </w:r>
      <w:r w:rsidRPr="6FA49329" w:rsidR="6FA49329">
        <w:rPr>
          <w:sz w:val="40"/>
          <w:szCs w:val="40"/>
        </w:rPr>
        <w:t xml:space="preserve"> </w:t>
      </w:r>
      <w:r w:rsidRPr="6FA49329" w:rsidR="6FA49329">
        <w:rPr>
          <w:sz w:val="40"/>
          <w:szCs w:val="40"/>
        </w:rPr>
        <w:t>число</w:t>
      </w:r>
      <w:r w:rsidRPr="6FA49329" w:rsidR="6FA49329">
        <w:rPr>
          <w:sz w:val="40"/>
          <w:szCs w:val="40"/>
        </w:rPr>
        <w:t>).</w:t>
      </w:r>
    </w:p>
    <w:p xmlns:wp14="http://schemas.microsoft.com/office/word/2010/wordml" w:rsidP="6FA49329" wp14:paraId="1B184868" wp14:textId="204DA1F7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Задача</w:t>
      </w:r>
      <w:r w:rsidRPr="6FA49329" w:rsidR="6FA49329">
        <w:rPr>
          <w:sz w:val="40"/>
          <w:szCs w:val="40"/>
        </w:rPr>
        <w:t xml:space="preserve"> 16:</w:t>
      </w:r>
    </w:p>
    <w:p xmlns:wp14="http://schemas.microsoft.com/office/word/2010/wordml" w:rsidP="6FA49329" wp14:paraId="0D92AB50" wp14:textId="14FAAB85">
      <w:pPr>
        <w:pStyle w:val="Normal"/>
        <w:rPr>
          <w:sz w:val="40"/>
          <w:szCs w:val="40"/>
        </w:rPr>
      </w:pPr>
      <w:r w:rsidRPr="6FA49329" w:rsidR="6FA49329">
        <w:rPr>
          <w:sz w:val="40"/>
          <w:szCs w:val="40"/>
        </w:rPr>
        <w:t>Напишете програма, която приема текст от потребителя и извежда най-често срещаната буква в текста.</w:t>
      </w:r>
    </w:p>
    <w:p xmlns:wp14="http://schemas.microsoft.com/office/word/2010/wordml" w:rsidP="6FA49329" wp14:paraId="6B5F3AFC" wp14:textId="4A0716E3">
      <w:pPr>
        <w:pStyle w:val="Normal"/>
        <w:rPr>
          <w:sz w:val="40"/>
          <w:szCs w:val="40"/>
        </w:rPr>
      </w:pPr>
    </w:p>
    <w:p xmlns:wp14="http://schemas.microsoft.com/office/word/2010/wordml" w:rsidP="6FA49329" wp14:paraId="5E5787A5" wp14:textId="4893C7CC">
      <w:pPr>
        <w:pStyle w:val="Normal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4Kni2XXMdSDPV" int2:id="efEl7n0G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F1802"/>
    <w:rsid w:val="416F1802"/>
    <w:rsid w:val="6FA49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1802"/>
  <w15:chartTrackingRefBased/>
  <w15:docId w15:val="{50BF2FBC-B48D-4579-8981-AABA4A8B9C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476cc4a954d4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2</revision>
  <dcterms:created xsi:type="dcterms:W3CDTF">2023-07-30T13:29:22.3482022Z</dcterms:created>
  <dcterms:modified xsi:type="dcterms:W3CDTF">2023-07-30T14:11:46.1248691Z</dcterms:modified>
</coreProperties>
</file>