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DE95DC" wp14:paraId="5E5787A5" wp14:textId="2C579EFC">
      <w:pPr>
        <w:jc w:val="center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Задачи</w:t>
      </w:r>
    </w:p>
    <w:p w:rsidR="14DE95DC" w:rsidP="14DE95DC" w:rsidRDefault="14DE95DC" w14:paraId="0B3BA768" w14:textId="2250B4E1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 1:</w:t>
      </w:r>
    </w:p>
    <w:p w:rsidR="14DE95DC" w:rsidP="14DE95DC" w:rsidRDefault="14DE95DC" w14:paraId="36954C4E" w14:textId="5756AD11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</w:t>
      </w:r>
      <w:r w:rsidRPr="14DE95DC" w:rsidR="14DE95DC">
        <w:rPr>
          <w:sz w:val="40"/>
          <w:szCs w:val="40"/>
        </w:rPr>
        <w:t xml:space="preserve">,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чертае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правоъгълник</w:t>
      </w:r>
      <w:r w:rsidRPr="14DE95DC" w:rsidR="14DE95DC">
        <w:rPr>
          <w:sz w:val="40"/>
          <w:szCs w:val="40"/>
        </w:rPr>
        <w:t xml:space="preserve"> с </w:t>
      </w:r>
      <w:r w:rsidRPr="14DE95DC" w:rsidR="14DE95DC">
        <w:rPr>
          <w:sz w:val="40"/>
          <w:szCs w:val="40"/>
        </w:rPr>
        <w:t>страни</w:t>
      </w:r>
      <w:r w:rsidRPr="14DE95DC" w:rsidR="14DE95DC">
        <w:rPr>
          <w:sz w:val="40"/>
          <w:szCs w:val="40"/>
        </w:rPr>
        <w:t xml:space="preserve"> 50х20.</w:t>
      </w:r>
    </w:p>
    <w:p w:rsidR="14DE95DC" w:rsidP="14DE95DC" w:rsidRDefault="14DE95DC" w14:paraId="793870D7" w14:textId="6B552F82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03C3EC30" w14:textId="45BCEDAE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 2:</w:t>
      </w:r>
    </w:p>
    <w:p w:rsidR="14DE95DC" w:rsidP="14DE95DC" w:rsidRDefault="14DE95DC" w14:paraId="07942008" w14:textId="2B05BD1E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</w:t>
      </w:r>
      <w:r w:rsidRPr="14DE95DC" w:rsidR="14DE95DC">
        <w:rPr>
          <w:sz w:val="40"/>
          <w:szCs w:val="40"/>
        </w:rPr>
        <w:t xml:space="preserve">,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чертае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кръг</w:t>
      </w:r>
      <w:r w:rsidRPr="14DE95DC" w:rsidR="14DE95DC">
        <w:rPr>
          <w:sz w:val="40"/>
          <w:szCs w:val="40"/>
        </w:rPr>
        <w:t xml:space="preserve"> с </w:t>
      </w:r>
      <w:r w:rsidRPr="14DE95DC" w:rsidR="14DE95DC">
        <w:rPr>
          <w:sz w:val="40"/>
          <w:szCs w:val="40"/>
        </w:rPr>
        <w:t>радиус</w:t>
      </w:r>
      <w:r w:rsidRPr="14DE95DC" w:rsidR="14DE95DC">
        <w:rPr>
          <w:sz w:val="40"/>
          <w:szCs w:val="40"/>
        </w:rPr>
        <w:t xml:space="preserve"> 70.</w:t>
      </w:r>
    </w:p>
    <w:p w:rsidR="14DE95DC" w:rsidP="14DE95DC" w:rsidRDefault="14DE95DC" w14:paraId="367571B8" w14:textId="1CD4A707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19697C3F" w14:textId="74052203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 3:</w:t>
      </w:r>
    </w:p>
    <w:p w:rsidR="14DE95DC" w:rsidP="14DE95DC" w:rsidRDefault="14DE95DC" w14:paraId="6728E5A8" w14:textId="0311F953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</w:t>
      </w:r>
      <w:r w:rsidRPr="14DE95DC" w:rsidR="14DE95DC">
        <w:rPr>
          <w:sz w:val="40"/>
          <w:szCs w:val="40"/>
        </w:rPr>
        <w:t xml:space="preserve">,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чертае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равнобедрен</w:t>
      </w:r>
      <w:r w:rsidRPr="14DE95DC" w:rsidR="14DE95DC">
        <w:rPr>
          <w:sz w:val="40"/>
          <w:szCs w:val="40"/>
        </w:rPr>
        <w:t xml:space="preserve"> триъгълник.</w:t>
      </w:r>
    </w:p>
    <w:p w:rsidR="14DE95DC" w:rsidP="14DE95DC" w:rsidRDefault="14DE95DC" w14:paraId="336C323C" w14:textId="748E59D2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35BD8F50" w14:textId="36261730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</w:t>
      </w:r>
      <w:r w:rsidRPr="14DE95DC" w:rsidR="14DE95DC">
        <w:rPr>
          <w:sz w:val="40"/>
          <w:szCs w:val="40"/>
        </w:rPr>
        <w:t xml:space="preserve"> 4:</w:t>
      </w:r>
    </w:p>
    <w:p w:rsidR="14DE95DC" w:rsidP="14DE95DC" w:rsidRDefault="14DE95DC" w14:paraId="5AD56FF5" w14:textId="2B82533F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</w:t>
      </w:r>
      <w:r w:rsidRPr="14DE95DC" w:rsidR="14DE95DC">
        <w:rPr>
          <w:sz w:val="40"/>
          <w:szCs w:val="40"/>
        </w:rPr>
        <w:t xml:space="preserve">,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чертае</w:t>
      </w:r>
      <w:r w:rsidRPr="14DE95DC" w:rsidR="14DE95DC">
        <w:rPr>
          <w:sz w:val="40"/>
          <w:szCs w:val="40"/>
        </w:rPr>
        <w:t xml:space="preserve"> пентагон.</w:t>
      </w:r>
    </w:p>
    <w:p w:rsidR="14DE95DC" w:rsidP="14DE95DC" w:rsidRDefault="14DE95DC" w14:paraId="4BAA533A" w14:textId="769C65AC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776C39E1" w14:textId="7A074049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 5:</w:t>
      </w:r>
    </w:p>
    <w:p w:rsidR="14DE95DC" w:rsidP="14DE95DC" w:rsidRDefault="14DE95DC" w14:paraId="6E706A08" w14:textId="782FB3FC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</w:t>
      </w:r>
      <w:r w:rsidRPr="14DE95DC" w:rsidR="14DE95DC">
        <w:rPr>
          <w:sz w:val="40"/>
          <w:szCs w:val="40"/>
        </w:rPr>
        <w:t xml:space="preserve">,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чертае</w:t>
      </w:r>
      <w:r w:rsidRPr="14DE95DC" w:rsidR="14DE95DC">
        <w:rPr>
          <w:sz w:val="40"/>
          <w:szCs w:val="40"/>
        </w:rPr>
        <w:t xml:space="preserve"> шестоъгълник.</w:t>
      </w:r>
    </w:p>
    <w:p w:rsidR="14DE95DC" w:rsidP="14DE95DC" w:rsidRDefault="14DE95DC" w14:paraId="119709F8" w14:textId="4F68B7DC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190B3545" w14:textId="6408B9E4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</w:t>
      </w:r>
      <w:r w:rsidRPr="14DE95DC" w:rsidR="14DE95DC">
        <w:rPr>
          <w:sz w:val="40"/>
          <w:szCs w:val="40"/>
        </w:rPr>
        <w:t xml:space="preserve"> 6:</w:t>
      </w:r>
    </w:p>
    <w:p w:rsidR="14DE95DC" w:rsidP="14DE95DC" w:rsidRDefault="14DE95DC" w14:paraId="77108495" w14:textId="103BBBC1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програма,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рисува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правилен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осемнадесетоъгълник</w:t>
      </w:r>
      <w:r w:rsidRPr="14DE95DC" w:rsidR="14DE95DC">
        <w:rPr>
          <w:sz w:val="40"/>
          <w:szCs w:val="40"/>
        </w:rPr>
        <w:t>.</w:t>
      </w:r>
    </w:p>
    <w:p w:rsidR="14DE95DC" w:rsidP="14DE95DC" w:rsidRDefault="14DE95DC" w14:paraId="6798B77A" w14:textId="5F320FC1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67F90E7F" w14:textId="68818C31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</w:t>
      </w:r>
      <w:r w:rsidRPr="14DE95DC" w:rsidR="14DE95DC">
        <w:rPr>
          <w:sz w:val="40"/>
          <w:szCs w:val="40"/>
        </w:rPr>
        <w:t xml:space="preserve"> 7:</w:t>
      </w:r>
    </w:p>
    <w:p w:rsidR="14DE95DC" w:rsidP="14DE95DC" w:rsidRDefault="14DE95DC" w14:paraId="5A317A35" w14:textId="203AFEF3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функция</w:t>
      </w:r>
      <w:r w:rsidRPr="14DE95DC" w:rsidR="14DE95DC">
        <w:rPr>
          <w:sz w:val="40"/>
          <w:szCs w:val="40"/>
        </w:rPr>
        <w:t xml:space="preserve">,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чертае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правилен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многоъгълник</w:t>
      </w:r>
      <w:r w:rsidRPr="14DE95DC" w:rsidR="14DE95DC">
        <w:rPr>
          <w:sz w:val="40"/>
          <w:szCs w:val="40"/>
        </w:rPr>
        <w:t xml:space="preserve"> с </w:t>
      </w:r>
      <w:r w:rsidRPr="14DE95DC" w:rsidR="14DE95DC">
        <w:rPr>
          <w:sz w:val="40"/>
          <w:szCs w:val="40"/>
        </w:rPr>
        <w:t>брой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страни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взети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от</w:t>
      </w:r>
      <w:r w:rsidRPr="14DE95DC" w:rsidR="14DE95DC">
        <w:rPr>
          <w:sz w:val="40"/>
          <w:szCs w:val="40"/>
        </w:rPr>
        <w:t xml:space="preserve"> потребителя</w:t>
      </w:r>
    </w:p>
    <w:p w:rsidR="14DE95DC" w:rsidP="14DE95DC" w:rsidRDefault="14DE95DC" w14:paraId="2945EE68" w14:textId="2760EBE1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069A2844" w14:textId="27834D16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 8:</w:t>
      </w:r>
    </w:p>
    <w:p w:rsidR="14DE95DC" w:rsidP="14DE95DC" w:rsidRDefault="14DE95DC" w14:paraId="7CA8E6A4" w14:textId="782D9E3C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чертае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сърце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на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екрана</w:t>
      </w:r>
    </w:p>
    <w:p w:rsidR="14DE95DC" w:rsidP="14DE95DC" w:rsidRDefault="14DE95DC" w14:paraId="44A54F0C" w14:textId="60A6EAF5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67DDD467" w14:textId="6411A7A7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 9:</w:t>
      </w:r>
    </w:p>
    <w:p w:rsidR="14DE95DC" w:rsidP="14DE95DC" w:rsidRDefault="14DE95DC" w14:paraId="39214938" w14:textId="1A36F548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</w:t>
      </w:r>
      <w:r w:rsidRPr="14DE95DC" w:rsidR="14DE95DC">
        <w:rPr>
          <w:sz w:val="40"/>
          <w:szCs w:val="40"/>
        </w:rPr>
        <w:t xml:space="preserve">,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чертае</w:t>
      </w:r>
      <w:r w:rsidRPr="14DE95DC" w:rsidR="14DE95DC">
        <w:rPr>
          <w:sz w:val="40"/>
          <w:szCs w:val="40"/>
        </w:rPr>
        <w:t xml:space="preserve"> звезда</w:t>
      </w:r>
    </w:p>
    <w:p w:rsidR="14DE95DC" w:rsidP="14DE95DC" w:rsidRDefault="14DE95DC" w14:paraId="15D5229F" w14:textId="3E879AD0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7EEA012C" w14:textId="0FCFFAFC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</w:t>
      </w:r>
      <w:r w:rsidRPr="14DE95DC" w:rsidR="14DE95DC">
        <w:rPr>
          <w:sz w:val="40"/>
          <w:szCs w:val="40"/>
        </w:rPr>
        <w:t xml:space="preserve"> 10:</w:t>
      </w:r>
    </w:p>
    <w:p w:rsidR="14DE95DC" w:rsidP="14DE95DC" w:rsidRDefault="14DE95DC" w14:paraId="273AFBE7" w14:textId="6F57B70F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</w:t>
      </w:r>
      <w:r w:rsidRPr="14DE95DC" w:rsidR="14DE95DC">
        <w:rPr>
          <w:sz w:val="40"/>
          <w:szCs w:val="40"/>
        </w:rPr>
        <w:t xml:space="preserve">,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чертае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ромб</w:t>
      </w:r>
      <w:r w:rsidRPr="14DE95DC" w:rsidR="14DE95DC">
        <w:rPr>
          <w:sz w:val="40"/>
          <w:szCs w:val="40"/>
        </w:rPr>
        <w:t>.</w:t>
      </w:r>
    </w:p>
    <w:p w:rsidR="14DE95DC" w:rsidP="14DE95DC" w:rsidRDefault="14DE95DC" w14:paraId="789028B7" w14:textId="3BC0D4E2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------------------------------------------------------------------------</w:t>
      </w:r>
    </w:p>
    <w:p w:rsidR="14DE95DC" w:rsidP="14DE95DC" w:rsidRDefault="14DE95DC" w14:paraId="05597D92" w14:textId="4638E7B0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237159F2" w14:textId="46F7B6AD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 11:</w:t>
      </w:r>
    </w:p>
    <w:p w:rsidR="14DE95DC" w:rsidP="14DE95DC" w:rsidRDefault="14DE95DC" w14:paraId="5E98A3AD" w14:textId="01D38FC0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програма,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чертае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два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квадрата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един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друг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без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квадратите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са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свързани</w:t>
      </w:r>
    </w:p>
    <w:p w:rsidR="14DE95DC" w:rsidP="14DE95DC" w:rsidRDefault="14DE95DC" w14:paraId="0FC09C79" w14:textId="19C14609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71CBB66B" w14:textId="495A7289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</w:t>
      </w:r>
      <w:r w:rsidRPr="14DE95DC" w:rsidR="14DE95DC">
        <w:rPr>
          <w:sz w:val="40"/>
          <w:szCs w:val="40"/>
        </w:rPr>
        <w:t xml:space="preserve"> 12:</w:t>
      </w:r>
    </w:p>
    <w:p w:rsidR="14DE95DC" w:rsidP="14DE95DC" w:rsidRDefault="14DE95DC" w14:paraId="7DED837A" w14:textId="0F004234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чертае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две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сърца</w:t>
      </w:r>
      <w:r w:rsidRPr="14DE95DC" w:rsidR="14DE95DC">
        <w:rPr>
          <w:sz w:val="40"/>
          <w:szCs w:val="40"/>
        </w:rPr>
        <w:t xml:space="preserve"> с </w:t>
      </w:r>
      <w:r w:rsidRPr="14DE95DC" w:rsidR="14DE95DC">
        <w:rPr>
          <w:sz w:val="40"/>
          <w:szCs w:val="40"/>
        </w:rPr>
        <w:t>различни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цветове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едно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върху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друго</w:t>
      </w:r>
      <w:r w:rsidRPr="14DE95DC" w:rsidR="14DE95DC">
        <w:rPr>
          <w:sz w:val="40"/>
          <w:szCs w:val="40"/>
        </w:rPr>
        <w:t>.</w:t>
      </w:r>
    </w:p>
    <w:p w:rsidR="14DE95DC" w:rsidP="14DE95DC" w:rsidRDefault="14DE95DC" w14:paraId="09F3A568" w14:textId="419A0BB7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5557215F" w14:textId="2C9D9DAE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</w:t>
      </w:r>
      <w:r w:rsidRPr="14DE95DC" w:rsidR="14DE95DC">
        <w:rPr>
          <w:sz w:val="40"/>
          <w:szCs w:val="40"/>
        </w:rPr>
        <w:t xml:space="preserve"> 13:</w:t>
      </w:r>
    </w:p>
    <w:p w:rsidR="14DE95DC" w:rsidP="14DE95DC" w:rsidRDefault="14DE95DC" w14:paraId="7CCDB040" w14:textId="0753C78A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</w:t>
      </w:r>
      <w:r w:rsidRPr="14DE95DC" w:rsidR="14DE95DC">
        <w:rPr>
          <w:sz w:val="40"/>
          <w:szCs w:val="40"/>
        </w:rPr>
        <w:t xml:space="preserve">,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чертае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зигзаг</w:t>
      </w:r>
      <w:r w:rsidRPr="14DE95DC" w:rsidR="14DE95DC">
        <w:rPr>
          <w:sz w:val="40"/>
          <w:szCs w:val="40"/>
        </w:rPr>
        <w:t xml:space="preserve"> с </w:t>
      </w:r>
      <w:r w:rsidRPr="14DE95DC" w:rsidR="14DE95DC">
        <w:rPr>
          <w:sz w:val="40"/>
          <w:szCs w:val="40"/>
        </w:rPr>
        <w:t>различни</w:t>
      </w:r>
      <w:r w:rsidRPr="14DE95DC" w:rsidR="14DE95DC">
        <w:rPr>
          <w:sz w:val="40"/>
          <w:szCs w:val="40"/>
        </w:rPr>
        <w:t xml:space="preserve"> цветове</w:t>
      </w:r>
    </w:p>
    <w:p w:rsidR="14DE95DC" w:rsidP="14DE95DC" w:rsidRDefault="14DE95DC" w14:paraId="1BB9D6A1" w14:textId="777FA39A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096D11D0" w14:textId="1D768363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 14:</w:t>
      </w:r>
    </w:p>
    <w:p w:rsidR="14DE95DC" w:rsidP="14DE95DC" w:rsidRDefault="14DE95DC" w14:paraId="111A4A17" w14:textId="5403DE36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програма,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рисува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къща</w:t>
      </w:r>
    </w:p>
    <w:p w:rsidR="14DE95DC" w:rsidP="14DE95DC" w:rsidRDefault="14DE95DC" w14:paraId="59493383" w14:textId="6098CB99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781AD5FB" w14:textId="46CAAA6D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</w:t>
      </w:r>
      <w:r w:rsidRPr="14DE95DC" w:rsidR="14DE95DC">
        <w:rPr>
          <w:sz w:val="40"/>
          <w:szCs w:val="40"/>
        </w:rPr>
        <w:t xml:space="preserve"> 15:</w:t>
      </w:r>
    </w:p>
    <w:p w:rsidR="14DE95DC" w:rsidP="14DE95DC" w:rsidRDefault="14DE95DC" w14:paraId="101D6BBE" w14:textId="71FE8E70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Добавете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към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предходната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задача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слънце</w:t>
      </w:r>
      <w:r w:rsidRPr="14DE95DC" w:rsidR="14DE95DC">
        <w:rPr>
          <w:sz w:val="40"/>
          <w:szCs w:val="40"/>
        </w:rPr>
        <w:t xml:space="preserve"> в картинката</w:t>
      </w:r>
    </w:p>
    <w:p w:rsidR="14DE95DC" w:rsidP="14DE95DC" w:rsidRDefault="14DE95DC" w14:paraId="67568E26" w14:textId="34B78A24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254A16A6" w14:textId="763B9FE0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</w:t>
      </w:r>
      <w:r w:rsidRPr="14DE95DC" w:rsidR="14DE95DC">
        <w:rPr>
          <w:sz w:val="40"/>
          <w:szCs w:val="40"/>
        </w:rPr>
        <w:t xml:space="preserve"> 16:</w:t>
      </w:r>
    </w:p>
    <w:p w:rsidR="14DE95DC" w:rsidP="14DE95DC" w:rsidRDefault="14DE95DC" w14:paraId="115FAD3B" w14:textId="231F41A6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Добавете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към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предходната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задача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дърво</w:t>
      </w:r>
      <w:r w:rsidRPr="14DE95DC" w:rsidR="14DE95DC">
        <w:rPr>
          <w:sz w:val="40"/>
          <w:szCs w:val="40"/>
        </w:rPr>
        <w:t xml:space="preserve"> в </w:t>
      </w:r>
      <w:r w:rsidRPr="14DE95DC" w:rsidR="14DE95DC">
        <w:rPr>
          <w:sz w:val="40"/>
          <w:szCs w:val="40"/>
        </w:rPr>
        <w:t>картинката</w:t>
      </w:r>
    </w:p>
    <w:p w:rsidR="14DE95DC" w:rsidP="14DE95DC" w:rsidRDefault="14DE95DC" w14:paraId="3AD1C631" w14:textId="1D3F4B60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53465826" w14:textId="35194512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Задача</w:t>
      </w:r>
      <w:r w:rsidRPr="14DE95DC" w:rsidR="14DE95DC">
        <w:rPr>
          <w:sz w:val="40"/>
          <w:szCs w:val="40"/>
        </w:rPr>
        <w:t xml:space="preserve"> 17:</w:t>
      </w:r>
    </w:p>
    <w:p w:rsidR="14DE95DC" w:rsidP="14DE95DC" w:rsidRDefault="14DE95DC" w14:paraId="036A2A96" w14:textId="75005AC0">
      <w:pPr>
        <w:pStyle w:val="Normal"/>
        <w:jc w:val="left"/>
        <w:rPr>
          <w:sz w:val="40"/>
          <w:szCs w:val="40"/>
        </w:rPr>
      </w:pPr>
      <w:r w:rsidRPr="14DE95DC" w:rsidR="14DE95DC">
        <w:rPr>
          <w:sz w:val="40"/>
          <w:szCs w:val="40"/>
        </w:rPr>
        <w:t>Напишете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програма</w:t>
      </w:r>
      <w:r w:rsidRPr="14DE95DC" w:rsidR="14DE95DC">
        <w:rPr>
          <w:sz w:val="40"/>
          <w:szCs w:val="40"/>
        </w:rPr>
        <w:t xml:space="preserve">,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представлява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анимация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на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костенурка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която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се</w:t>
      </w:r>
      <w:r w:rsidRPr="14DE95DC" w:rsidR="14DE95DC">
        <w:rPr>
          <w:sz w:val="40"/>
          <w:szCs w:val="40"/>
        </w:rPr>
        <w:t xml:space="preserve"> </w:t>
      </w:r>
      <w:r w:rsidRPr="14DE95DC" w:rsidR="14DE95DC">
        <w:rPr>
          <w:sz w:val="40"/>
          <w:szCs w:val="40"/>
        </w:rPr>
        <w:t>движи</w:t>
      </w:r>
      <w:r w:rsidRPr="14DE95DC" w:rsidR="14DE95DC">
        <w:rPr>
          <w:sz w:val="40"/>
          <w:szCs w:val="40"/>
        </w:rPr>
        <w:t xml:space="preserve"> в кръг</w:t>
      </w:r>
    </w:p>
    <w:p w:rsidR="14DE95DC" w:rsidP="14DE95DC" w:rsidRDefault="14DE95DC" w14:paraId="63B33F20" w14:textId="09F8B769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0BD8D9BD" w14:textId="2F49483A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46C0FC2F" w14:textId="3DA0C78F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2ED1D547" w14:textId="6CD13E94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598CFF71" w14:textId="46CB3E0A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544E60CF" w14:textId="34EC787E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7440AF9B" w14:textId="148478F8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5C04E9BF" w14:textId="7E5FFF14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62CDD522" w14:textId="3CAFC553">
      <w:pPr>
        <w:pStyle w:val="Normal"/>
        <w:jc w:val="left"/>
        <w:rPr>
          <w:sz w:val="40"/>
          <w:szCs w:val="40"/>
        </w:rPr>
      </w:pPr>
    </w:p>
    <w:p w:rsidR="14DE95DC" w:rsidP="14DE95DC" w:rsidRDefault="14DE95DC" w14:paraId="1594F417" w14:textId="63825218">
      <w:pPr>
        <w:pStyle w:val="Normal"/>
        <w:jc w:val="left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DE546"/>
    <w:rsid w:val="14DE95DC"/>
    <w:rsid w:val="7C4DE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E546"/>
  <w15:chartTrackingRefBased/>
  <w15:docId w15:val="{3265BAD6-7EAA-471A-BC51-097953E36C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2</revision>
  <dcterms:created xsi:type="dcterms:W3CDTF">2023-08-23T20:19:26.2671262Z</dcterms:created>
  <dcterms:modified xsi:type="dcterms:W3CDTF">2023-08-23T20:56:41.4642508Z</dcterms:modified>
</coreProperties>
</file>