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37BABF" wp14:paraId="5E5787A5" wp14:textId="60A49A5A">
      <w:pPr>
        <w:jc w:val="left"/>
      </w:pPr>
      <w:r w:rsidRPr="0237BABF" w:rsidR="0237BABF">
        <w:rPr>
          <w:sz w:val="40"/>
          <w:szCs w:val="40"/>
        </w:rPr>
        <w:t>Задача 1:</w:t>
      </w:r>
    </w:p>
    <w:p w:rsidR="0237BABF" w:rsidP="0237BABF" w:rsidRDefault="0237BABF" w14:paraId="6823EC68" w14:textId="17C6083F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Напишете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програма</w:t>
      </w:r>
      <w:r w:rsidRPr="0237BABF" w:rsidR="0237BABF">
        <w:rPr>
          <w:sz w:val="40"/>
          <w:szCs w:val="40"/>
        </w:rPr>
        <w:t xml:space="preserve">, </w:t>
      </w:r>
      <w:r w:rsidRPr="0237BABF" w:rsidR="0237BABF">
        <w:rPr>
          <w:sz w:val="40"/>
          <w:szCs w:val="40"/>
        </w:rPr>
        <w:t>която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създава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файл</w:t>
      </w:r>
      <w:r w:rsidRPr="0237BABF" w:rsidR="0237BABF">
        <w:rPr>
          <w:sz w:val="40"/>
          <w:szCs w:val="40"/>
        </w:rPr>
        <w:t xml:space="preserve"> с </w:t>
      </w:r>
      <w:r w:rsidRPr="0237BABF" w:rsidR="0237BABF">
        <w:rPr>
          <w:sz w:val="40"/>
          <w:szCs w:val="40"/>
        </w:rPr>
        <w:t>име</w:t>
      </w:r>
      <w:r w:rsidRPr="0237BABF" w:rsidR="0237BABF">
        <w:rPr>
          <w:sz w:val="40"/>
          <w:szCs w:val="40"/>
        </w:rPr>
        <w:t xml:space="preserve"> "example.txt" с </w:t>
      </w:r>
      <w:r w:rsidRPr="0237BABF" w:rsidR="0237BABF">
        <w:rPr>
          <w:sz w:val="40"/>
          <w:szCs w:val="40"/>
        </w:rPr>
        <w:t>следният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текст</w:t>
      </w:r>
      <w:r w:rsidRPr="0237BABF" w:rsidR="0237BABF">
        <w:rPr>
          <w:sz w:val="40"/>
          <w:szCs w:val="40"/>
        </w:rPr>
        <w:t xml:space="preserve"> в </w:t>
      </w:r>
      <w:r w:rsidRPr="0237BABF" w:rsidR="0237BABF">
        <w:rPr>
          <w:sz w:val="40"/>
          <w:szCs w:val="40"/>
        </w:rPr>
        <w:t>него</w:t>
      </w:r>
      <w:r w:rsidRPr="0237BABF" w:rsidR="0237BABF">
        <w:rPr>
          <w:sz w:val="40"/>
          <w:szCs w:val="40"/>
        </w:rPr>
        <w:t>- “This is my first file”</w:t>
      </w:r>
    </w:p>
    <w:p w:rsidR="0237BABF" w:rsidP="0237BABF" w:rsidRDefault="0237BABF" w14:paraId="426F9F0E" w14:textId="6CA5FD2C">
      <w:pPr>
        <w:pStyle w:val="Normal"/>
        <w:jc w:val="left"/>
        <w:rPr>
          <w:sz w:val="40"/>
          <w:szCs w:val="40"/>
        </w:rPr>
      </w:pPr>
    </w:p>
    <w:p w:rsidR="0237BABF" w:rsidP="0237BABF" w:rsidRDefault="0237BABF" w14:paraId="6FBD4481" w14:textId="74E8D1A6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Задача 2:</w:t>
      </w:r>
    </w:p>
    <w:p w:rsidR="0237BABF" w:rsidP="0237BABF" w:rsidRDefault="0237BABF" w14:paraId="23F43157" w14:textId="0C13C709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Напишете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програма</w:t>
      </w:r>
      <w:r w:rsidRPr="0237BABF" w:rsidR="0237BABF">
        <w:rPr>
          <w:sz w:val="40"/>
          <w:szCs w:val="40"/>
        </w:rPr>
        <w:t xml:space="preserve">, </w:t>
      </w:r>
      <w:r w:rsidRPr="0237BABF" w:rsidR="0237BABF">
        <w:rPr>
          <w:sz w:val="40"/>
          <w:szCs w:val="40"/>
        </w:rPr>
        <w:t>която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чете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текст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от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файл</w:t>
      </w:r>
      <w:r w:rsidRPr="0237BABF" w:rsidR="0237BABF">
        <w:rPr>
          <w:sz w:val="40"/>
          <w:szCs w:val="40"/>
        </w:rPr>
        <w:t xml:space="preserve"> с </w:t>
      </w:r>
      <w:r w:rsidRPr="0237BABF" w:rsidR="0237BABF">
        <w:rPr>
          <w:sz w:val="40"/>
          <w:szCs w:val="40"/>
        </w:rPr>
        <w:t>име</w:t>
      </w:r>
      <w:r w:rsidRPr="0237BABF" w:rsidR="0237BABF">
        <w:rPr>
          <w:sz w:val="40"/>
          <w:szCs w:val="40"/>
        </w:rPr>
        <w:t xml:space="preserve"> "example.txt" и </w:t>
      </w:r>
      <w:r w:rsidRPr="0237BABF" w:rsidR="0237BABF">
        <w:rPr>
          <w:sz w:val="40"/>
          <w:szCs w:val="40"/>
        </w:rPr>
        <w:t>го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извежда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на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екрана</w:t>
      </w:r>
      <w:r w:rsidRPr="0237BABF" w:rsidR="0237BABF">
        <w:rPr>
          <w:sz w:val="40"/>
          <w:szCs w:val="40"/>
        </w:rPr>
        <w:t>.</w:t>
      </w:r>
    </w:p>
    <w:p w:rsidR="0237BABF" w:rsidP="0237BABF" w:rsidRDefault="0237BABF" w14:paraId="620426A8" w14:textId="4BAF1A7B">
      <w:pPr>
        <w:pStyle w:val="Normal"/>
        <w:jc w:val="left"/>
        <w:rPr>
          <w:sz w:val="40"/>
          <w:szCs w:val="40"/>
        </w:rPr>
      </w:pPr>
    </w:p>
    <w:p w:rsidR="0237BABF" w:rsidP="0237BABF" w:rsidRDefault="0237BABF" w14:paraId="4BCF5D87" w14:textId="50A63350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Задача</w:t>
      </w:r>
      <w:r w:rsidRPr="0237BABF" w:rsidR="0237BABF">
        <w:rPr>
          <w:sz w:val="40"/>
          <w:szCs w:val="40"/>
        </w:rPr>
        <w:t xml:space="preserve"> 3:</w:t>
      </w:r>
    </w:p>
    <w:p w:rsidR="0237BABF" w:rsidP="0237BABF" w:rsidRDefault="0237BABF" w14:paraId="328064E1" w14:textId="5B6058E3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Напишете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програма</w:t>
      </w:r>
      <w:r w:rsidRPr="0237BABF" w:rsidR="0237BABF">
        <w:rPr>
          <w:sz w:val="40"/>
          <w:szCs w:val="40"/>
        </w:rPr>
        <w:t xml:space="preserve">, </w:t>
      </w:r>
      <w:r w:rsidRPr="0237BABF" w:rsidR="0237BABF">
        <w:rPr>
          <w:sz w:val="40"/>
          <w:szCs w:val="40"/>
        </w:rPr>
        <w:t>която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позволява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на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потребителя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да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въведе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текст</w:t>
      </w:r>
      <w:r w:rsidRPr="0237BABF" w:rsidR="0237BABF">
        <w:rPr>
          <w:sz w:val="40"/>
          <w:szCs w:val="40"/>
        </w:rPr>
        <w:t xml:space="preserve"> и </w:t>
      </w:r>
      <w:r w:rsidRPr="0237BABF" w:rsidR="0237BABF">
        <w:rPr>
          <w:sz w:val="40"/>
          <w:szCs w:val="40"/>
        </w:rPr>
        <w:t>го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записва</w:t>
      </w:r>
      <w:r w:rsidRPr="0237BABF" w:rsidR="0237BABF">
        <w:rPr>
          <w:sz w:val="40"/>
          <w:szCs w:val="40"/>
        </w:rPr>
        <w:t xml:space="preserve"> в </w:t>
      </w:r>
      <w:r w:rsidRPr="0237BABF" w:rsidR="0237BABF">
        <w:rPr>
          <w:sz w:val="40"/>
          <w:szCs w:val="40"/>
        </w:rPr>
        <w:t>текстов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файл</w:t>
      </w:r>
      <w:r w:rsidRPr="0237BABF" w:rsidR="0237BABF">
        <w:rPr>
          <w:sz w:val="40"/>
          <w:szCs w:val="40"/>
        </w:rPr>
        <w:t xml:space="preserve"> с </w:t>
      </w:r>
      <w:r w:rsidRPr="0237BABF" w:rsidR="0237BABF">
        <w:rPr>
          <w:sz w:val="40"/>
          <w:szCs w:val="40"/>
        </w:rPr>
        <w:t>име</w:t>
      </w:r>
      <w:r w:rsidRPr="0237BABF" w:rsidR="0237BABF">
        <w:rPr>
          <w:sz w:val="40"/>
          <w:szCs w:val="40"/>
        </w:rPr>
        <w:t xml:space="preserve"> "output.txt".</w:t>
      </w:r>
    </w:p>
    <w:p w:rsidR="0237BABF" w:rsidP="0237BABF" w:rsidRDefault="0237BABF" w14:paraId="19E9797C" w14:textId="5547E74E">
      <w:pPr>
        <w:pStyle w:val="Normal"/>
        <w:jc w:val="left"/>
        <w:rPr>
          <w:sz w:val="40"/>
          <w:szCs w:val="40"/>
        </w:rPr>
      </w:pPr>
    </w:p>
    <w:p w:rsidR="0237BABF" w:rsidP="0237BABF" w:rsidRDefault="0237BABF" w14:paraId="2EBFD6FE" w14:textId="188F7A18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Задача 4:</w:t>
      </w:r>
    </w:p>
    <w:p w:rsidR="0237BABF" w:rsidP="0237BABF" w:rsidRDefault="0237BABF" w14:paraId="7D736655" w14:textId="44E30FB2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Напишете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програма</w:t>
      </w:r>
      <w:r w:rsidRPr="0237BABF" w:rsidR="0237BABF">
        <w:rPr>
          <w:sz w:val="40"/>
          <w:szCs w:val="40"/>
        </w:rPr>
        <w:t xml:space="preserve">, </w:t>
      </w:r>
      <w:r w:rsidRPr="0237BABF" w:rsidR="0237BABF">
        <w:rPr>
          <w:sz w:val="40"/>
          <w:szCs w:val="40"/>
        </w:rPr>
        <w:t>която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копира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съдържанието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на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един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файл</w:t>
      </w:r>
      <w:r w:rsidRPr="0237BABF" w:rsidR="0237BABF">
        <w:rPr>
          <w:sz w:val="40"/>
          <w:szCs w:val="40"/>
        </w:rPr>
        <w:t xml:space="preserve"> в </w:t>
      </w:r>
      <w:r w:rsidRPr="0237BABF" w:rsidR="0237BABF">
        <w:rPr>
          <w:sz w:val="40"/>
          <w:szCs w:val="40"/>
        </w:rPr>
        <w:t>друг</w:t>
      </w:r>
      <w:r w:rsidRPr="0237BABF" w:rsidR="0237BABF">
        <w:rPr>
          <w:sz w:val="40"/>
          <w:szCs w:val="40"/>
        </w:rPr>
        <w:t>.</w:t>
      </w:r>
    </w:p>
    <w:p w:rsidR="0237BABF" w:rsidP="0237BABF" w:rsidRDefault="0237BABF" w14:paraId="3E014944" w14:textId="49BA918A">
      <w:pPr>
        <w:pStyle w:val="Normal"/>
        <w:jc w:val="left"/>
        <w:rPr>
          <w:sz w:val="40"/>
          <w:szCs w:val="40"/>
        </w:rPr>
      </w:pPr>
    </w:p>
    <w:p w:rsidR="0237BABF" w:rsidP="0237BABF" w:rsidRDefault="0237BABF" w14:paraId="3A35ECA3" w14:textId="796EAD0D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Задача</w:t>
      </w:r>
      <w:r w:rsidRPr="0237BABF" w:rsidR="0237BABF">
        <w:rPr>
          <w:sz w:val="40"/>
          <w:szCs w:val="40"/>
        </w:rPr>
        <w:t xml:space="preserve"> 5:</w:t>
      </w:r>
    </w:p>
    <w:p w:rsidR="0237BABF" w:rsidP="0237BABF" w:rsidRDefault="0237BABF" w14:paraId="41EAA829" w14:textId="0141BB2B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Напишете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програма</w:t>
      </w:r>
      <w:r w:rsidRPr="0237BABF" w:rsidR="0237BABF">
        <w:rPr>
          <w:sz w:val="40"/>
          <w:szCs w:val="40"/>
        </w:rPr>
        <w:t xml:space="preserve">, </w:t>
      </w:r>
      <w:r w:rsidRPr="0237BABF" w:rsidR="0237BABF">
        <w:rPr>
          <w:sz w:val="40"/>
          <w:szCs w:val="40"/>
        </w:rPr>
        <w:t>която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позволява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на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потребителя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да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въведе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допълнителен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текст</w:t>
      </w:r>
      <w:r w:rsidRPr="0237BABF" w:rsidR="0237BABF">
        <w:rPr>
          <w:sz w:val="40"/>
          <w:szCs w:val="40"/>
        </w:rPr>
        <w:t xml:space="preserve"> и </w:t>
      </w:r>
      <w:r w:rsidRPr="0237BABF" w:rsidR="0237BABF">
        <w:rPr>
          <w:sz w:val="40"/>
          <w:szCs w:val="40"/>
        </w:rPr>
        <w:t>го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добавя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към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съществуващ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файл</w:t>
      </w:r>
      <w:r w:rsidRPr="0237BABF" w:rsidR="0237BABF">
        <w:rPr>
          <w:sz w:val="40"/>
          <w:szCs w:val="40"/>
        </w:rPr>
        <w:t>.</w:t>
      </w:r>
    </w:p>
    <w:p w:rsidR="0237BABF" w:rsidP="0237BABF" w:rsidRDefault="0237BABF" w14:paraId="0EE4B427" w14:textId="2AF716B3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Задача</w:t>
      </w:r>
      <w:r w:rsidRPr="0237BABF" w:rsidR="0237BABF">
        <w:rPr>
          <w:sz w:val="40"/>
          <w:szCs w:val="40"/>
        </w:rPr>
        <w:t xml:space="preserve"> 6:</w:t>
      </w:r>
    </w:p>
    <w:p w:rsidR="0237BABF" w:rsidP="0237BABF" w:rsidRDefault="0237BABF" w14:paraId="19A0B830" w14:textId="1DA4A99B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Напишете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програма</w:t>
      </w:r>
      <w:r w:rsidRPr="0237BABF" w:rsidR="0237BABF">
        <w:rPr>
          <w:sz w:val="40"/>
          <w:szCs w:val="40"/>
        </w:rPr>
        <w:t xml:space="preserve">, </w:t>
      </w:r>
      <w:r w:rsidRPr="0237BABF" w:rsidR="0237BABF">
        <w:rPr>
          <w:sz w:val="40"/>
          <w:szCs w:val="40"/>
        </w:rPr>
        <w:t>която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чете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текст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от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файл</w:t>
      </w:r>
      <w:r w:rsidRPr="0237BABF" w:rsidR="0237BABF">
        <w:rPr>
          <w:sz w:val="40"/>
          <w:szCs w:val="40"/>
        </w:rPr>
        <w:t xml:space="preserve"> и </w:t>
      </w:r>
      <w:r w:rsidRPr="0237BABF" w:rsidR="0237BABF">
        <w:rPr>
          <w:sz w:val="40"/>
          <w:szCs w:val="40"/>
        </w:rPr>
        <w:t>извежда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броя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на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думите</w:t>
      </w:r>
      <w:r w:rsidRPr="0237BABF" w:rsidR="0237BABF">
        <w:rPr>
          <w:sz w:val="40"/>
          <w:szCs w:val="40"/>
        </w:rPr>
        <w:t xml:space="preserve"> в </w:t>
      </w:r>
      <w:r w:rsidRPr="0237BABF" w:rsidR="0237BABF">
        <w:rPr>
          <w:sz w:val="40"/>
          <w:szCs w:val="40"/>
        </w:rPr>
        <w:t>него</w:t>
      </w:r>
      <w:r w:rsidRPr="0237BABF" w:rsidR="0237BABF">
        <w:rPr>
          <w:sz w:val="40"/>
          <w:szCs w:val="40"/>
        </w:rPr>
        <w:t>.</w:t>
      </w:r>
    </w:p>
    <w:p w:rsidR="0237BABF" w:rsidP="0237BABF" w:rsidRDefault="0237BABF" w14:paraId="454C3AE2" w14:textId="4B5F14CE">
      <w:pPr>
        <w:pStyle w:val="Normal"/>
        <w:jc w:val="left"/>
        <w:rPr>
          <w:sz w:val="40"/>
          <w:szCs w:val="40"/>
        </w:rPr>
      </w:pPr>
    </w:p>
    <w:p w:rsidR="0237BABF" w:rsidP="0237BABF" w:rsidRDefault="0237BABF" w14:paraId="2E61865E" w14:textId="7E27E36F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Задача</w:t>
      </w:r>
      <w:r w:rsidRPr="0237BABF" w:rsidR="0237BABF">
        <w:rPr>
          <w:sz w:val="40"/>
          <w:szCs w:val="40"/>
        </w:rPr>
        <w:t xml:space="preserve"> 7:</w:t>
      </w:r>
    </w:p>
    <w:p w:rsidR="0237BABF" w:rsidP="0237BABF" w:rsidRDefault="0237BABF" w14:paraId="270F3A26" w14:textId="5E25BB7C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Напишете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програма</w:t>
      </w:r>
      <w:r w:rsidRPr="0237BABF" w:rsidR="0237BABF">
        <w:rPr>
          <w:sz w:val="40"/>
          <w:szCs w:val="40"/>
        </w:rPr>
        <w:t xml:space="preserve">, </w:t>
      </w:r>
      <w:r w:rsidRPr="0237BABF" w:rsidR="0237BABF">
        <w:rPr>
          <w:sz w:val="40"/>
          <w:szCs w:val="40"/>
        </w:rPr>
        <w:t>която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чете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числа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от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файл</w:t>
      </w:r>
      <w:r w:rsidRPr="0237BABF" w:rsidR="0237BABF">
        <w:rPr>
          <w:sz w:val="40"/>
          <w:szCs w:val="40"/>
        </w:rPr>
        <w:t xml:space="preserve"> и </w:t>
      </w:r>
      <w:r w:rsidRPr="0237BABF" w:rsidR="0237BABF">
        <w:rPr>
          <w:sz w:val="40"/>
          <w:szCs w:val="40"/>
        </w:rPr>
        <w:t>изчислява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тяхното</w:t>
      </w:r>
      <w:r w:rsidRPr="0237BABF" w:rsidR="0237BABF">
        <w:rPr>
          <w:sz w:val="40"/>
          <w:szCs w:val="40"/>
        </w:rPr>
        <w:t xml:space="preserve"> </w:t>
      </w:r>
      <w:r w:rsidRPr="0237BABF" w:rsidR="0237BABF">
        <w:rPr>
          <w:sz w:val="40"/>
          <w:szCs w:val="40"/>
        </w:rPr>
        <w:t>средно</w:t>
      </w:r>
      <w:r w:rsidRPr="0237BABF" w:rsidR="0237BABF">
        <w:rPr>
          <w:sz w:val="40"/>
          <w:szCs w:val="40"/>
        </w:rPr>
        <w:t xml:space="preserve"> аритметично.</w:t>
      </w:r>
    </w:p>
    <w:p w:rsidR="0237BABF" w:rsidP="0237BABF" w:rsidRDefault="0237BABF" w14:paraId="292D3111" w14:textId="60C1FA72">
      <w:pPr>
        <w:pStyle w:val="Normal"/>
        <w:jc w:val="left"/>
        <w:rPr>
          <w:sz w:val="40"/>
          <w:szCs w:val="40"/>
        </w:rPr>
      </w:pPr>
    </w:p>
    <w:p w:rsidR="0237BABF" w:rsidP="0237BABF" w:rsidRDefault="0237BABF" w14:paraId="58D5E44F" w14:textId="184C137A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Задача 8:</w:t>
      </w:r>
    </w:p>
    <w:p w:rsidR="0237BABF" w:rsidP="0237BABF" w:rsidRDefault="0237BABF" w14:paraId="7525AD4B" w14:textId="006EE908">
      <w:pPr>
        <w:pStyle w:val="Normal"/>
        <w:jc w:val="left"/>
        <w:rPr>
          <w:sz w:val="40"/>
          <w:szCs w:val="40"/>
        </w:rPr>
      </w:pPr>
      <w:r w:rsidRPr="0237BABF" w:rsidR="0237BABF">
        <w:rPr>
          <w:sz w:val="40"/>
          <w:szCs w:val="40"/>
        </w:rPr>
        <w:t>Напишете програма, която чете от файл, но обработва грешка, ако файла не съществува.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703AA"/>
    <w:rsid w:val="0237BABF"/>
    <w:rsid w:val="1A77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03AA"/>
  <w15:chartTrackingRefBased/>
  <w15:docId w15:val="{C9B67670-D812-4B8A-B35D-99BD77347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2</revision>
  <dcterms:created xsi:type="dcterms:W3CDTF">2023-09-12T10:21:08.5649770Z</dcterms:created>
  <dcterms:modified xsi:type="dcterms:W3CDTF">2023-09-12T10:32:03.6787351Z</dcterms:modified>
</coreProperties>
</file>