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864B7A" w14:paraId="5E5787A5" wp14:textId="071A76BB">
      <w:pPr>
        <w:jc w:val="center"/>
        <w:rPr>
          <w:sz w:val="40"/>
          <w:szCs w:val="40"/>
        </w:rPr>
      </w:pPr>
      <w:r w:rsidRPr="66864B7A" w:rsidR="66864B7A">
        <w:rPr>
          <w:sz w:val="40"/>
          <w:szCs w:val="40"/>
        </w:rPr>
        <w:t>Задачи</w:t>
      </w:r>
    </w:p>
    <w:p w:rsidR="66864B7A" w:rsidP="66864B7A" w:rsidRDefault="66864B7A" w14:paraId="2DD4486F" w14:textId="5E8F7B36">
      <w:pPr>
        <w:pStyle w:val="Normal"/>
        <w:jc w:val="left"/>
        <w:rPr>
          <w:sz w:val="40"/>
          <w:szCs w:val="40"/>
        </w:rPr>
      </w:pPr>
      <w:r w:rsidRPr="66864B7A" w:rsidR="66864B7A">
        <w:rPr>
          <w:sz w:val="40"/>
          <w:szCs w:val="40"/>
        </w:rPr>
        <w:t>Задача</w:t>
      </w:r>
      <w:r w:rsidRPr="66864B7A" w:rsidR="66864B7A">
        <w:rPr>
          <w:sz w:val="40"/>
          <w:szCs w:val="40"/>
        </w:rPr>
        <w:t xml:space="preserve"> 1: </w:t>
      </w:r>
      <w:r w:rsidRPr="66864B7A" w:rsidR="66864B7A">
        <w:rPr>
          <w:sz w:val="40"/>
          <w:szCs w:val="40"/>
        </w:rPr>
        <w:t>Напишете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програма</w:t>
      </w:r>
      <w:r w:rsidRPr="66864B7A" w:rsidR="66864B7A">
        <w:rPr>
          <w:sz w:val="40"/>
          <w:szCs w:val="40"/>
        </w:rPr>
        <w:t xml:space="preserve">, </w:t>
      </w:r>
      <w:r w:rsidRPr="66864B7A" w:rsidR="66864B7A">
        <w:rPr>
          <w:sz w:val="40"/>
          <w:szCs w:val="40"/>
        </w:rPr>
        <w:t>която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приема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число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от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потребителя</w:t>
      </w:r>
      <w:r w:rsidRPr="66864B7A" w:rsidR="66864B7A">
        <w:rPr>
          <w:sz w:val="40"/>
          <w:szCs w:val="40"/>
        </w:rPr>
        <w:t xml:space="preserve"> и </w:t>
      </w:r>
      <w:r w:rsidRPr="66864B7A" w:rsidR="66864B7A">
        <w:rPr>
          <w:sz w:val="40"/>
          <w:szCs w:val="40"/>
        </w:rPr>
        <w:t>проверява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дали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то</w:t>
      </w:r>
      <w:r w:rsidRPr="66864B7A" w:rsidR="66864B7A">
        <w:rPr>
          <w:sz w:val="40"/>
          <w:szCs w:val="40"/>
        </w:rPr>
        <w:t xml:space="preserve"> е </w:t>
      </w:r>
      <w:r w:rsidRPr="66864B7A" w:rsidR="66864B7A">
        <w:rPr>
          <w:sz w:val="40"/>
          <w:szCs w:val="40"/>
        </w:rPr>
        <w:t>положително</w:t>
      </w:r>
      <w:r w:rsidRPr="66864B7A" w:rsidR="66864B7A">
        <w:rPr>
          <w:sz w:val="40"/>
          <w:szCs w:val="40"/>
        </w:rPr>
        <w:t xml:space="preserve">, </w:t>
      </w:r>
      <w:r w:rsidRPr="66864B7A" w:rsidR="66864B7A">
        <w:rPr>
          <w:sz w:val="40"/>
          <w:szCs w:val="40"/>
        </w:rPr>
        <w:t>отрицателно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или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нула</w:t>
      </w:r>
      <w:r w:rsidRPr="66864B7A" w:rsidR="66864B7A">
        <w:rPr>
          <w:sz w:val="40"/>
          <w:szCs w:val="40"/>
        </w:rPr>
        <w:t xml:space="preserve">. </w:t>
      </w:r>
      <w:r w:rsidRPr="66864B7A" w:rsidR="66864B7A">
        <w:rPr>
          <w:sz w:val="40"/>
          <w:szCs w:val="40"/>
        </w:rPr>
        <w:t>След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това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изведете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съответното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съобщение</w:t>
      </w:r>
      <w:r w:rsidRPr="66864B7A" w:rsidR="66864B7A">
        <w:rPr>
          <w:sz w:val="40"/>
          <w:szCs w:val="40"/>
        </w:rPr>
        <w:t>.</w:t>
      </w:r>
    </w:p>
    <w:p w:rsidR="66864B7A" w:rsidP="66864B7A" w:rsidRDefault="66864B7A" w14:paraId="3ADD71ED" w14:textId="41BC7C87">
      <w:pPr>
        <w:pStyle w:val="Normal"/>
        <w:jc w:val="left"/>
        <w:rPr>
          <w:sz w:val="40"/>
          <w:szCs w:val="40"/>
        </w:rPr>
      </w:pPr>
    </w:p>
    <w:p w:rsidR="66864B7A" w:rsidP="66864B7A" w:rsidRDefault="66864B7A" w14:paraId="7FE25555" w14:textId="1800D28A">
      <w:pPr>
        <w:pStyle w:val="Normal"/>
        <w:jc w:val="left"/>
        <w:rPr>
          <w:sz w:val="40"/>
          <w:szCs w:val="40"/>
        </w:rPr>
      </w:pPr>
      <w:r w:rsidRPr="66864B7A" w:rsidR="66864B7A">
        <w:rPr>
          <w:sz w:val="40"/>
          <w:szCs w:val="40"/>
        </w:rPr>
        <w:t>Задача</w:t>
      </w:r>
      <w:r w:rsidRPr="66864B7A" w:rsidR="66864B7A">
        <w:rPr>
          <w:sz w:val="40"/>
          <w:szCs w:val="40"/>
        </w:rPr>
        <w:t xml:space="preserve"> 2: </w:t>
      </w:r>
      <w:r w:rsidRPr="66864B7A" w:rsidR="66864B7A">
        <w:rPr>
          <w:sz w:val="40"/>
          <w:szCs w:val="40"/>
        </w:rPr>
        <w:t>Напишете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програма</w:t>
      </w:r>
      <w:r w:rsidRPr="66864B7A" w:rsidR="66864B7A">
        <w:rPr>
          <w:sz w:val="40"/>
          <w:szCs w:val="40"/>
        </w:rPr>
        <w:t xml:space="preserve">, </w:t>
      </w:r>
      <w:r w:rsidRPr="66864B7A" w:rsidR="66864B7A">
        <w:rPr>
          <w:sz w:val="40"/>
          <w:szCs w:val="40"/>
        </w:rPr>
        <w:t>която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приема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две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числа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от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потребителя</w:t>
      </w:r>
      <w:r w:rsidRPr="66864B7A" w:rsidR="66864B7A">
        <w:rPr>
          <w:sz w:val="40"/>
          <w:szCs w:val="40"/>
        </w:rPr>
        <w:t xml:space="preserve"> и </w:t>
      </w:r>
      <w:r w:rsidRPr="66864B7A" w:rsidR="66864B7A">
        <w:rPr>
          <w:sz w:val="40"/>
          <w:szCs w:val="40"/>
        </w:rPr>
        <w:t>проверява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дали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първото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число</w:t>
      </w:r>
      <w:r w:rsidRPr="66864B7A" w:rsidR="66864B7A">
        <w:rPr>
          <w:sz w:val="40"/>
          <w:szCs w:val="40"/>
        </w:rPr>
        <w:t xml:space="preserve"> е </w:t>
      </w:r>
      <w:r w:rsidRPr="66864B7A" w:rsidR="66864B7A">
        <w:rPr>
          <w:sz w:val="40"/>
          <w:szCs w:val="40"/>
        </w:rPr>
        <w:t>по-голямо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от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второто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число</w:t>
      </w:r>
      <w:r w:rsidRPr="66864B7A" w:rsidR="66864B7A">
        <w:rPr>
          <w:sz w:val="40"/>
          <w:szCs w:val="40"/>
        </w:rPr>
        <w:t xml:space="preserve">. </w:t>
      </w:r>
      <w:r w:rsidRPr="66864B7A" w:rsidR="66864B7A">
        <w:rPr>
          <w:sz w:val="40"/>
          <w:szCs w:val="40"/>
        </w:rPr>
        <w:t>Ако</w:t>
      </w:r>
      <w:r w:rsidRPr="66864B7A" w:rsidR="66864B7A">
        <w:rPr>
          <w:sz w:val="40"/>
          <w:szCs w:val="40"/>
        </w:rPr>
        <w:t xml:space="preserve"> е </w:t>
      </w:r>
      <w:r w:rsidRPr="66864B7A" w:rsidR="66864B7A">
        <w:rPr>
          <w:sz w:val="40"/>
          <w:szCs w:val="40"/>
        </w:rPr>
        <w:t>вярно</w:t>
      </w:r>
      <w:r w:rsidRPr="66864B7A" w:rsidR="66864B7A">
        <w:rPr>
          <w:sz w:val="40"/>
          <w:szCs w:val="40"/>
        </w:rPr>
        <w:t xml:space="preserve">, </w:t>
      </w:r>
      <w:r w:rsidRPr="66864B7A" w:rsidR="66864B7A">
        <w:rPr>
          <w:sz w:val="40"/>
          <w:szCs w:val="40"/>
        </w:rPr>
        <w:t>изведете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съобщение</w:t>
      </w:r>
      <w:r w:rsidRPr="66864B7A" w:rsidR="66864B7A">
        <w:rPr>
          <w:sz w:val="40"/>
          <w:szCs w:val="40"/>
        </w:rPr>
        <w:t xml:space="preserve"> "</w:t>
      </w:r>
      <w:r w:rsidRPr="66864B7A" w:rsidR="66864B7A">
        <w:rPr>
          <w:sz w:val="40"/>
          <w:szCs w:val="40"/>
        </w:rPr>
        <w:t>Числото</w:t>
      </w:r>
      <w:r w:rsidRPr="66864B7A" w:rsidR="66864B7A">
        <w:rPr>
          <w:sz w:val="40"/>
          <w:szCs w:val="40"/>
        </w:rPr>
        <w:t xml:space="preserve"> X е </w:t>
      </w:r>
      <w:r w:rsidRPr="66864B7A" w:rsidR="66864B7A">
        <w:rPr>
          <w:sz w:val="40"/>
          <w:szCs w:val="40"/>
        </w:rPr>
        <w:t>по-голямо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от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числото</w:t>
      </w:r>
      <w:r w:rsidRPr="66864B7A" w:rsidR="66864B7A">
        <w:rPr>
          <w:sz w:val="40"/>
          <w:szCs w:val="40"/>
        </w:rPr>
        <w:t xml:space="preserve"> Y". В </w:t>
      </w:r>
      <w:r w:rsidRPr="66864B7A" w:rsidR="66864B7A">
        <w:rPr>
          <w:sz w:val="40"/>
          <w:szCs w:val="40"/>
        </w:rPr>
        <w:t>противен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случай</w:t>
      </w:r>
      <w:r w:rsidRPr="66864B7A" w:rsidR="66864B7A">
        <w:rPr>
          <w:sz w:val="40"/>
          <w:szCs w:val="40"/>
        </w:rPr>
        <w:t xml:space="preserve">, </w:t>
      </w:r>
      <w:r w:rsidRPr="66864B7A" w:rsidR="66864B7A">
        <w:rPr>
          <w:sz w:val="40"/>
          <w:szCs w:val="40"/>
        </w:rPr>
        <w:t>изведете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съобщение</w:t>
      </w:r>
      <w:r w:rsidRPr="66864B7A" w:rsidR="66864B7A">
        <w:rPr>
          <w:sz w:val="40"/>
          <w:szCs w:val="40"/>
        </w:rPr>
        <w:t xml:space="preserve"> "</w:t>
      </w:r>
      <w:r w:rsidRPr="66864B7A" w:rsidR="66864B7A">
        <w:rPr>
          <w:sz w:val="40"/>
          <w:szCs w:val="40"/>
        </w:rPr>
        <w:t>Числото</w:t>
      </w:r>
      <w:r w:rsidRPr="66864B7A" w:rsidR="66864B7A">
        <w:rPr>
          <w:sz w:val="40"/>
          <w:szCs w:val="40"/>
        </w:rPr>
        <w:t xml:space="preserve"> X </w:t>
      </w:r>
      <w:r w:rsidRPr="66864B7A" w:rsidR="66864B7A">
        <w:rPr>
          <w:sz w:val="40"/>
          <w:szCs w:val="40"/>
        </w:rPr>
        <w:t>не</w:t>
      </w:r>
      <w:r w:rsidRPr="66864B7A" w:rsidR="66864B7A">
        <w:rPr>
          <w:sz w:val="40"/>
          <w:szCs w:val="40"/>
        </w:rPr>
        <w:t xml:space="preserve"> е </w:t>
      </w:r>
      <w:r w:rsidRPr="66864B7A" w:rsidR="66864B7A">
        <w:rPr>
          <w:sz w:val="40"/>
          <w:szCs w:val="40"/>
        </w:rPr>
        <w:t>по-голямо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от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числото</w:t>
      </w:r>
      <w:r w:rsidRPr="66864B7A" w:rsidR="66864B7A">
        <w:rPr>
          <w:sz w:val="40"/>
          <w:szCs w:val="40"/>
        </w:rPr>
        <w:t xml:space="preserve"> Y".</w:t>
      </w:r>
    </w:p>
    <w:p w:rsidR="66864B7A" w:rsidP="66864B7A" w:rsidRDefault="66864B7A" w14:paraId="5FD807B9" w14:textId="3660C03F">
      <w:pPr>
        <w:pStyle w:val="Normal"/>
        <w:jc w:val="left"/>
        <w:rPr>
          <w:sz w:val="40"/>
          <w:szCs w:val="40"/>
        </w:rPr>
      </w:pPr>
    </w:p>
    <w:p w:rsidR="66864B7A" w:rsidP="66864B7A" w:rsidRDefault="66864B7A" w14:paraId="2CFC789E" w14:textId="576BE30F">
      <w:pPr>
        <w:pStyle w:val="Normal"/>
        <w:jc w:val="left"/>
        <w:rPr>
          <w:sz w:val="40"/>
          <w:szCs w:val="40"/>
        </w:rPr>
      </w:pPr>
      <w:r w:rsidRPr="66864B7A" w:rsidR="66864B7A">
        <w:rPr>
          <w:sz w:val="40"/>
          <w:szCs w:val="40"/>
        </w:rPr>
        <w:t>Задача</w:t>
      </w:r>
      <w:r w:rsidRPr="66864B7A" w:rsidR="66864B7A">
        <w:rPr>
          <w:sz w:val="40"/>
          <w:szCs w:val="40"/>
        </w:rPr>
        <w:t xml:space="preserve"> 3: </w:t>
      </w:r>
      <w:r w:rsidRPr="66864B7A" w:rsidR="66864B7A">
        <w:rPr>
          <w:sz w:val="40"/>
          <w:szCs w:val="40"/>
        </w:rPr>
        <w:t>Напишете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програма</w:t>
      </w:r>
      <w:r w:rsidRPr="66864B7A" w:rsidR="66864B7A">
        <w:rPr>
          <w:sz w:val="40"/>
          <w:szCs w:val="40"/>
        </w:rPr>
        <w:t xml:space="preserve">, </w:t>
      </w:r>
      <w:r w:rsidRPr="66864B7A" w:rsidR="66864B7A">
        <w:rPr>
          <w:sz w:val="40"/>
          <w:szCs w:val="40"/>
        </w:rPr>
        <w:t>която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приема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възрастта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на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потребителя</w:t>
      </w:r>
      <w:r w:rsidRPr="66864B7A" w:rsidR="66864B7A">
        <w:rPr>
          <w:sz w:val="40"/>
          <w:szCs w:val="40"/>
        </w:rPr>
        <w:t xml:space="preserve"> и </w:t>
      </w:r>
      <w:r w:rsidRPr="66864B7A" w:rsidR="66864B7A">
        <w:rPr>
          <w:sz w:val="40"/>
          <w:szCs w:val="40"/>
        </w:rPr>
        <w:t>проверява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дали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той</w:t>
      </w:r>
      <w:r w:rsidRPr="66864B7A" w:rsidR="66864B7A">
        <w:rPr>
          <w:sz w:val="40"/>
          <w:szCs w:val="40"/>
        </w:rPr>
        <w:t xml:space="preserve"> е </w:t>
      </w:r>
      <w:r w:rsidRPr="66864B7A" w:rsidR="66864B7A">
        <w:rPr>
          <w:sz w:val="40"/>
          <w:szCs w:val="40"/>
        </w:rPr>
        <w:t>пълнолетен</w:t>
      </w:r>
      <w:r w:rsidRPr="66864B7A" w:rsidR="66864B7A">
        <w:rPr>
          <w:sz w:val="40"/>
          <w:szCs w:val="40"/>
        </w:rPr>
        <w:t xml:space="preserve"> (</w:t>
      </w:r>
      <w:r w:rsidRPr="66864B7A" w:rsidR="66864B7A">
        <w:rPr>
          <w:sz w:val="40"/>
          <w:szCs w:val="40"/>
        </w:rPr>
        <w:t>над</w:t>
      </w:r>
      <w:r w:rsidRPr="66864B7A" w:rsidR="66864B7A">
        <w:rPr>
          <w:sz w:val="40"/>
          <w:szCs w:val="40"/>
        </w:rPr>
        <w:t xml:space="preserve"> 18 </w:t>
      </w:r>
      <w:r w:rsidRPr="66864B7A" w:rsidR="66864B7A">
        <w:rPr>
          <w:sz w:val="40"/>
          <w:szCs w:val="40"/>
        </w:rPr>
        <w:t>години</w:t>
      </w:r>
      <w:r w:rsidRPr="66864B7A" w:rsidR="66864B7A">
        <w:rPr>
          <w:sz w:val="40"/>
          <w:szCs w:val="40"/>
        </w:rPr>
        <w:t xml:space="preserve">) </w:t>
      </w:r>
      <w:r w:rsidRPr="66864B7A" w:rsidR="66864B7A">
        <w:rPr>
          <w:sz w:val="40"/>
          <w:szCs w:val="40"/>
        </w:rPr>
        <w:t>или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не</w:t>
      </w:r>
      <w:r w:rsidRPr="66864B7A" w:rsidR="66864B7A">
        <w:rPr>
          <w:sz w:val="40"/>
          <w:szCs w:val="40"/>
        </w:rPr>
        <w:t xml:space="preserve">. В </w:t>
      </w:r>
      <w:r w:rsidRPr="66864B7A" w:rsidR="66864B7A">
        <w:rPr>
          <w:sz w:val="40"/>
          <w:szCs w:val="40"/>
        </w:rPr>
        <w:t>зависимост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от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резултата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изведете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съобщение</w:t>
      </w:r>
      <w:r w:rsidRPr="66864B7A" w:rsidR="66864B7A">
        <w:rPr>
          <w:sz w:val="40"/>
          <w:szCs w:val="40"/>
        </w:rPr>
        <w:t xml:space="preserve"> "</w:t>
      </w:r>
      <w:r w:rsidRPr="66864B7A" w:rsidR="66864B7A">
        <w:rPr>
          <w:sz w:val="40"/>
          <w:szCs w:val="40"/>
        </w:rPr>
        <w:t>Вие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сте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пълнолетен</w:t>
      </w:r>
      <w:r w:rsidRPr="66864B7A" w:rsidR="66864B7A">
        <w:rPr>
          <w:sz w:val="40"/>
          <w:szCs w:val="40"/>
        </w:rPr>
        <w:t xml:space="preserve">" </w:t>
      </w:r>
      <w:r w:rsidRPr="66864B7A" w:rsidR="66864B7A">
        <w:rPr>
          <w:sz w:val="40"/>
          <w:szCs w:val="40"/>
        </w:rPr>
        <w:t>или</w:t>
      </w:r>
      <w:r w:rsidRPr="66864B7A" w:rsidR="66864B7A">
        <w:rPr>
          <w:sz w:val="40"/>
          <w:szCs w:val="40"/>
        </w:rPr>
        <w:t xml:space="preserve"> "</w:t>
      </w:r>
      <w:r w:rsidRPr="66864B7A" w:rsidR="66864B7A">
        <w:rPr>
          <w:sz w:val="40"/>
          <w:szCs w:val="40"/>
        </w:rPr>
        <w:t>Вие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не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сте</w:t>
      </w:r>
      <w:r w:rsidRPr="66864B7A" w:rsidR="66864B7A">
        <w:rPr>
          <w:sz w:val="40"/>
          <w:szCs w:val="40"/>
        </w:rPr>
        <w:t xml:space="preserve"> </w:t>
      </w:r>
      <w:r w:rsidRPr="66864B7A" w:rsidR="66864B7A">
        <w:rPr>
          <w:sz w:val="40"/>
          <w:szCs w:val="40"/>
        </w:rPr>
        <w:t>пълнолетен</w:t>
      </w:r>
      <w:r w:rsidRPr="66864B7A" w:rsidR="66864B7A">
        <w:rPr>
          <w:sz w:val="40"/>
          <w:szCs w:val="40"/>
        </w:rPr>
        <w:t>".</w:t>
      </w:r>
    </w:p>
    <w:p w:rsidR="66864B7A" w:rsidP="66864B7A" w:rsidRDefault="66864B7A" w14:paraId="638095F5" w14:textId="3BE7A415">
      <w:pPr>
        <w:pStyle w:val="Normal"/>
        <w:jc w:val="left"/>
        <w:rPr>
          <w:sz w:val="40"/>
          <w:szCs w:val="40"/>
        </w:rPr>
      </w:pPr>
    </w:p>
    <w:p w:rsidR="66864B7A" w:rsidP="66864B7A" w:rsidRDefault="66864B7A" w14:paraId="261F59C7" w14:textId="75FEC0D2">
      <w:pPr>
        <w:pStyle w:val="Normal"/>
        <w:jc w:val="left"/>
        <w:rPr>
          <w:sz w:val="40"/>
          <w:szCs w:val="40"/>
        </w:rPr>
      </w:pPr>
      <w:r w:rsidRPr="44C253C1" w:rsidR="44C253C1">
        <w:rPr>
          <w:sz w:val="40"/>
          <w:szCs w:val="40"/>
        </w:rPr>
        <w:t>Задача</w:t>
      </w:r>
      <w:r w:rsidRPr="44C253C1" w:rsidR="44C253C1">
        <w:rPr>
          <w:sz w:val="40"/>
          <w:szCs w:val="40"/>
        </w:rPr>
        <w:t xml:space="preserve"> 4: </w:t>
      </w:r>
      <w:r w:rsidRPr="44C253C1" w:rsidR="44C253C1">
        <w:rPr>
          <w:sz w:val="40"/>
          <w:szCs w:val="40"/>
        </w:rPr>
        <w:t>Напишете</w:t>
      </w:r>
      <w:r w:rsidRPr="44C253C1" w:rsidR="44C253C1">
        <w:rPr>
          <w:sz w:val="40"/>
          <w:szCs w:val="40"/>
        </w:rPr>
        <w:t xml:space="preserve"> </w:t>
      </w:r>
      <w:r w:rsidRPr="44C253C1" w:rsidR="44C253C1">
        <w:rPr>
          <w:sz w:val="40"/>
          <w:szCs w:val="40"/>
        </w:rPr>
        <w:t>програма</w:t>
      </w:r>
      <w:r w:rsidRPr="44C253C1" w:rsidR="44C253C1">
        <w:rPr>
          <w:sz w:val="40"/>
          <w:szCs w:val="40"/>
        </w:rPr>
        <w:t xml:space="preserve">, </w:t>
      </w:r>
      <w:r w:rsidRPr="44C253C1" w:rsidR="44C253C1">
        <w:rPr>
          <w:sz w:val="40"/>
          <w:szCs w:val="40"/>
        </w:rPr>
        <w:t>която</w:t>
      </w:r>
      <w:r w:rsidRPr="44C253C1" w:rsidR="44C253C1">
        <w:rPr>
          <w:sz w:val="40"/>
          <w:szCs w:val="40"/>
        </w:rPr>
        <w:t xml:space="preserve"> </w:t>
      </w:r>
      <w:r w:rsidRPr="44C253C1" w:rsidR="44C253C1">
        <w:rPr>
          <w:sz w:val="40"/>
          <w:szCs w:val="40"/>
        </w:rPr>
        <w:t>приема</w:t>
      </w:r>
      <w:r w:rsidRPr="44C253C1" w:rsidR="44C253C1">
        <w:rPr>
          <w:sz w:val="40"/>
          <w:szCs w:val="40"/>
        </w:rPr>
        <w:t xml:space="preserve"> </w:t>
      </w:r>
      <w:r w:rsidRPr="44C253C1" w:rsidR="44C253C1">
        <w:rPr>
          <w:sz w:val="40"/>
          <w:szCs w:val="40"/>
        </w:rPr>
        <w:t>буква</w:t>
      </w:r>
      <w:r w:rsidRPr="44C253C1" w:rsidR="44C253C1">
        <w:rPr>
          <w:sz w:val="40"/>
          <w:szCs w:val="40"/>
        </w:rPr>
        <w:t xml:space="preserve"> </w:t>
      </w:r>
      <w:r w:rsidRPr="44C253C1" w:rsidR="44C253C1">
        <w:rPr>
          <w:sz w:val="40"/>
          <w:szCs w:val="40"/>
        </w:rPr>
        <w:t>от</w:t>
      </w:r>
      <w:r w:rsidRPr="44C253C1" w:rsidR="44C253C1">
        <w:rPr>
          <w:sz w:val="40"/>
          <w:szCs w:val="40"/>
        </w:rPr>
        <w:t xml:space="preserve"> </w:t>
      </w:r>
      <w:r w:rsidRPr="44C253C1" w:rsidR="44C253C1">
        <w:rPr>
          <w:sz w:val="40"/>
          <w:szCs w:val="40"/>
        </w:rPr>
        <w:t>потребителя</w:t>
      </w:r>
      <w:r w:rsidRPr="44C253C1" w:rsidR="44C253C1">
        <w:rPr>
          <w:sz w:val="40"/>
          <w:szCs w:val="40"/>
        </w:rPr>
        <w:t xml:space="preserve"> и </w:t>
      </w:r>
      <w:r w:rsidRPr="44C253C1" w:rsidR="44C253C1">
        <w:rPr>
          <w:sz w:val="40"/>
          <w:szCs w:val="40"/>
        </w:rPr>
        <w:t>проверява</w:t>
      </w:r>
      <w:r w:rsidRPr="44C253C1" w:rsidR="44C253C1">
        <w:rPr>
          <w:sz w:val="40"/>
          <w:szCs w:val="40"/>
        </w:rPr>
        <w:t xml:space="preserve"> </w:t>
      </w:r>
      <w:r w:rsidRPr="44C253C1" w:rsidR="44C253C1">
        <w:rPr>
          <w:sz w:val="40"/>
          <w:szCs w:val="40"/>
        </w:rPr>
        <w:t>дали</w:t>
      </w:r>
      <w:r w:rsidRPr="44C253C1" w:rsidR="44C253C1">
        <w:rPr>
          <w:sz w:val="40"/>
          <w:szCs w:val="40"/>
        </w:rPr>
        <w:t xml:space="preserve"> тя е </w:t>
      </w:r>
      <w:r w:rsidRPr="44C253C1" w:rsidR="44C253C1">
        <w:rPr>
          <w:sz w:val="40"/>
          <w:szCs w:val="40"/>
        </w:rPr>
        <w:t>гласна</w:t>
      </w:r>
      <w:r w:rsidRPr="44C253C1" w:rsidR="44C253C1">
        <w:rPr>
          <w:sz w:val="40"/>
          <w:szCs w:val="40"/>
        </w:rPr>
        <w:t xml:space="preserve"> (a, e, </w:t>
      </w:r>
      <w:r w:rsidRPr="44C253C1" w:rsidR="44C253C1">
        <w:rPr>
          <w:sz w:val="40"/>
          <w:szCs w:val="40"/>
        </w:rPr>
        <w:t>i</w:t>
      </w:r>
      <w:r w:rsidRPr="44C253C1" w:rsidR="44C253C1">
        <w:rPr>
          <w:sz w:val="40"/>
          <w:szCs w:val="40"/>
        </w:rPr>
        <w:t xml:space="preserve">, o, u). </w:t>
      </w:r>
      <w:r w:rsidRPr="44C253C1" w:rsidR="44C253C1">
        <w:rPr>
          <w:sz w:val="40"/>
          <w:szCs w:val="40"/>
        </w:rPr>
        <w:t>Ако</w:t>
      </w:r>
      <w:r w:rsidRPr="44C253C1" w:rsidR="44C253C1">
        <w:rPr>
          <w:sz w:val="40"/>
          <w:szCs w:val="40"/>
        </w:rPr>
        <w:t xml:space="preserve"> е </w:t>
      </w:r>
      <w:r w:rsidRPr="44C253C1" w:rsidR="44C253C1">
        <w:rPr>
          <w:sz w:val="40"/>
          <w:szCs w:val="40"/>
        </w:rPr>
        <w:t>вярно</w:t>
      </w:r>
      <w:r w:rsidRPr="44C253C1" w:rsidR="44C253C1">
        <w:rPr>
          <w:sz w:val="40"/>
          <w:szCs w:val="40"/>
        </w:rPr>
        <w:t xml:space="preserve">, </w:t>
      </w:r>
      <w:r w:rsidRPr="44C253C1" w:rsidR="44C253C1">
        <w:rPr>
          <w:sz w:val="40"/>
          <w:szCs w:val="40"/>
        </w:rPr>
        <w:t>изведете</w:t>
      </w:r>
      <w:r w:rsidRPr="44C253C1" w:rsidR="44C253C1">
        <w:rPr>
          <w:sz w:val="40"/>
          <w:szCs w:val="40"/>
        </w:rPr>
        <w:t xml:space="preserve"> </w:t>
      </w:r>
      <w:r w:rsidRPr="44C253C1" w:rsidR="44C253C1">
        <w:rPr>
          <w:sz w:val="40"/>
          <w:szCs w:val="40"/>
        </w:rPr>
        <w:t>съобщение</w:t>
      </w:r>
      <w:r w:rsidRPr="44C253C1" w:rsidR="44C253C1">
        <w:rPr>
          <w:sz w:val="40"/>
          <w:szCs w:val="40"/>
        </w:rPr>
        <w:t xml:space="preserve"> "</w:t>
      </w:r>
      <w:r w:rsidRPr="44C253C1" w:rsidR="44C253C1">
        <w:rPr>
          <w:sz w:val="40"/>
          <w:szCs w:val="40"/>
        </w:rPr>
        <w:t>Това</w:t>
      </w:r>
      <w:r w:rsidRPr="44C253C1" w:rsidR="44C253C1">
        <w:rPr>
          <w:sz w:val="40"/>
          <w:szCs w:val="40"/>
        </w:rPr>
        <w:t xml:space="preserve"> е </w:t>
      </w:r>
      <w:r w:rsidRPr="44C253C1" w:rsidR="44C253C1">
        <w:rPr>
          <w:sz w:val="40"/>
          <w:szCs w:val="40"/>
        </w:rPr>
        <w:t>гласна</w:t>
      </w:r>
      <w:r w:rsidRPr="44C253C1" w:rsidR="44C253C1">
        <w:rPr>
          <w:sz w:val="40"/>
          <w:szCs w:val="40"/>
        </w:rPr>
        <w:t xml:space="preserve"> </w:t>
      </w:r>
      <w:r w:rsidRPr="44C253C1" w:rsidR="44C253C1">
        <w:rPr>
          <w:sz w:val="40"/>
          <w:szCs w:val="40"/>
        </w:rPr>
        <w:t>буква</w:t>
      </w:r>
      <w:r w:rsidRPr="44C253C1" w:rsidR="44C253C1">
        <w:rPr>
          <w:sz w:val="40"/>
          <w:szCs w:val="40"/>
        </w:rPr>
        <w:t xml:space="preserve">". В </w:t>
      </w:r>
      <w:r w:rsidRPr="44C253C1" w:rsidR="44C253C1">
        <w:rPr>
          <w:sz w:val="40"/>
          <w:szCs w:val="40"/>
        </w:rPr>
        <w:t>противен</w:t>
      </w:r>
      <w:r w:rsidRPr="44C253C1" w:rsidR="44C253C1">
        <w:rPr>
          <w:sz w:val="40"/>
          <w:szCs w:val="40"/>
        </w:rPr>
        <w:t xml:space="preserve"> </w:t>
      </w:r>
      <w:r w:rsidRPr="44C253C1" w:rsidR="44C253C1">
        <w:rPr>
          <w:sz w:val="40"/>
          <w:szCs w:val="40"/>
        </w:rPr>
        <w:t>случай</w:t>
      </w:r>
      <w:r w:rsidRPr="44C253C1" w:rsidR="44C253C1">
        <w:rPr>
          <w:sz w:val="40"/>
          <w:szCs w:val="40"/>
        </w:rPr>
        <w:t xml:space="preserve">, </w:t>
      </w:r>
      <w:r w:rsidRPr="44C253C1" w:rsidR="44C253C1">
        <w:rPr>
          <w:sz w:val="40"/>
          <w:szCs w:val="40"/>
        </w:rPr>
        <w:t>изведете</w:t>
      </w:r>
      <w:r w:rsidRPr="44C253C1" w:rsidR="44C253C1">
        <w:rPr>
          <w:sz w:val="40"/>
          <w:szCs w:val="40"/>
        </w:rPr>
        <w:t xml:space="preserve"> </w:t>
      </w:r>
      <w:r w:rsidRPr="44C253C1" w:rsidR="44C253C1">
        <w:rPr>
          <w:sz w:val="40"/>
          <w:szCs w:val="40"/>
        </w:rPr>
        <w:t>съобщение</w:t>
      </w:r>
      <w:r w:rsidRPr="44C253C1" w:rsidR="44C253C1">
        <w:rPr>
          <w:sz w:val="40"/>
          <w:szCs w:val="40"/>
        </w:rPr>
        <w:t xml:space="preserve"> "</w:t>
      </w:r>
      <w:r w:rsidRPr="44C253C1" w:rsidR="44C253C1">
        <w:rPr>
          <w:sz w:val="40"/>
          <w:szCs w:val="40"/>
        </w:rPr>
        <w:t>Това</w:t>
      </w:r>
      <w:r w:rsidRPr="44C253C1" w:rsidR="44C253C1">
        <w:rPr>
          <w:sz w:val="40"/>
          <w:szCs w:val="40"/>
        </w:rPr>
        <w:t xml:space="preserve"> е </w:t>
      </w:r>
      <w:r w:rsidRPr="44C253C1" w:rsidR="44C253C1">
        <w:rPr>
          <w:sz w:val="40"/>
          <w:szCs w:val="40"/>
        </w:rPr>
        <w:t>съгласна</w:t>
      </w:r>
      <w:r w:rsidRPr="44C253C1" w:rsidR="44C253C1">
        <w:rPr>
          <w:sz w:val="40"/>
          <w:szCs w:val="40"/>
        </w:rPr>
        <w:t xml:space="preserve"> </w:t>
      </w:r>
      <w:r w:rsidRPr="44C253C1" w:rsidR="44C253C1">
        <w:rPr>
          <w:sz w:val="40"/>
          <w:szCs w:val="40"/>
        </w:rPr>
        <w:t>буква</w:t>
      </w:r>
      <w:r w:rsidRPr="44C253C1" w:rsidR="44C253C1">
        <w:rPr>
          <w:sz w:val="40"/>
          <w:szCs w:val="40"/>
        </w:rPr>
        <w:t>".</w:t>
      </w:r>
    </w:p>
    <w:p w:rsidR="66864B7A" w:rsidP="66864B7A" w:rsidRDefault="66864B7A" w14:paraId="49D4BF76" w14:textId="3430E09C">
      <w:pPr>
        <w:pStyle w:val="Normal"/>
        <w:jc w:val="left"/>
        <w:rPr>
          <w:sz w:val="40"/>
          <w:szCs w:val="40"/>
        </w:rPr>
      </w:pPr>
    </w:p>
    <w:p w:rsidR="66864B7A" w:rsidP="66864B7A" w:rsidRDefault="66864B7A" w14:paraId="4491CD1B" w14:textId="21437BC2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44C253C1" w:rsidR="44C253C1">
        <w:rPr>
          <w:sz w:val="40"/>
          <w:szCs w:val="40"/>
        </w:rPr>
        <w:t>Задача</w:t>
      </w:r>
      <w:r w:rsidRPr="44C253C1" w:rsidR="44C253C1">
        <w:rPr>
          <w:sz w:val="40"/>
          <w:szCs w:val="40"/>
        </w:rPr>
        <w:t xml:space="preserve"> </w:t>
      </w:r>
      <w:r w:rsidRPr="44C253C1" w:rsidR="44C253C1">
        <w:rPr>
          <w:sz w:val="40"/>
          <w:szCs w:val="40"/>
        </w:rPr>
        <w:t>5: Напишете</w:t>
      </w:r>
      <w:r w:rsidRPr="44C253C1" w:rsidR="44C253C1">
        <w:rPr>
          <w:sz w:val="40"/>
          <w:szCs w:val="40"/>
        </w:rPr>
        <w:t xml:space="preserve"> </w:t>
      </w:r>
      <w:r w:rsidRPr="44C253C1" w:rsidR="44C253C1">
        <w:rPr>
          <w:sz w:val="40"/>
          <w:szCs w:val="40"/>
        </w:rPr>
        <w:t>програма</w:t>
      </w:r>
      <w:r w:rsidRPr="44C253C1" w:rsidR="44C253C1">
        <w:rPr>
          <w:sz w:val="40"/>
          <w:szCs w:val="40"/>
        </w:rPr>
        <w:t xml:space="preserve">, </w:t>
      </w:r>
      <w:r w:rsidRPr="44C253C1" w:rsidR="44C253C1">
        <w:rPr>
          <w:sz w:val="40"/>
          <w:szCs w:val="40"/>
        </w:rPr>
        <w:t>която</w:t>
      </w:r>
      <w:r w:rsidRPr="44C253C1" w:rsidR="44C253C1">
        <w:rPr>
          <w:sz w:val="40"/>
          <w:szCs w:val="40"/>
        </w:rPr>
        <w:t xml:space="preserve"> </w:t>
      </w:r>
      <w:r w:rsidRPr="44C253C1" w:rsidR="44C253C1">
        <w:rPr>
          <w:sz w:val="40"/>
          <w:szCs w:val="40"/>
        </w:rPr>
        <w:t>приема</w:t>
      </w:r>
      <w:r w:rsidRPr="44C253C1" w:rsidR="44C253C1">
        <w:rPr>
          <w:sz w:val="40"/>
          <w:szCs w:val="40"/>
        </w:rPr>
        <w:t xml:space="preserve"> </w:t>
      </w:r>
      <w:r w:rsidRPr="44C253C1" w:rsidR="44C253C1">
        <w:rPr>
          <w:sz w:val="40"/>
          <w:szCs w:val="40"/>
        </w:rPr>
        <w:t>три</w:t>
      </w:r>
      <w:r w:rsidRPr="44C253C1" w:rsidR="44C253C1">
        <w:rPr>
          <w:sz w:val="40"/>
          <w:szCs w:val="40"/>
        </w:rPr>
        <w:t xml:space="preserve"> </w:t>
      </w:r>
      <w:r w:rsidRPr="44C253C1" w:rsidR="44C253C1">
        <w:rPr>
          <w:sz w:val="40"/>
          <w:szCs w:val="40"/>
        </w:rPr>
        <w:t>числа</w:t>
      </w:r>
      <w:r w:rsidRPr="44C253C1" w:rsidR="44C253C1">
        <w:rPr>
          <w:sz w:val="40"/>
          <w:szCs w:val="40"/>
        </w:rPr>
        <w:t xml:space="preserve"> </w:t>
      </w:r>
      <w:r w:rsidRPr="44C253C1" w:rsidR="44C253C1">
        <w:rPr>
          <w:sz w:val="40"/>
          <w:szCs w:val="40"/>
        </w:rPr>
        <w:t>от</w:t>
      </w:r>
      <w:r w:rsidRPr="44C253C1" w:rsidR="44C253C1">
        <w:rPr>
          <w:sz w:val="40"/>
          <w:szCs w:val="40"/>
        </w:rPr>
        <w:t xml:space="preserve"> </w:t>
      </w:r>
      <w:r w:rsidRPr="44C253C1" w:rsidR="44C253C1">
        <w:rPr>
          <w:sz w:val="40"/>
          <w:szCs w:val="40"/>
        </w:rPr>
        <w:t>потребителя</w:t>
      </w:r>
      <w:r w:rsidRPr="44C253C1" w:rsidR="44C253C1">
        <w:rPr>
          <w:sz w:val="40"/>
          <w:szCs w:val="40"/>
        </w:rPr>
        <w:t xml:space="preserve"> и </w:t>
      </w:r>
      <w:r w:rsidRPr="44C253C1" w:rsidR="44C253C1">
        <w:rPr>
          <w:rFonts w:ascii="Calibri" w:hAnsi="Calibri" w:eastAsia="Calibri" w:cs="Calibri"/>
          <w:noProof w:val="0"/>
          <w:sz w:val="40"/>
          <w:szCs w:val="40"/>
          <w:lang w:val="en-GB"/>
        </w:rPr>
        <w:t>намира</w:t>
      </w:r>
      <w:r w:rsidRPr="44C253C1" w:rsidR="44C253C1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44C253C1" w:rsidR="44C253C1">
        <w:rPr>
          <w:rFonts w:ascii="Calibri" w:hAnsi="Calibri" w:eastAsia="Calibri" w:cs="Calibri"/>
          <w:noProof w:val="0"/>
          <w:sz w:val="40"/>
          <w:szCs w:val="40"/>
          <w:lang w:val="en-GB"/>
        </w:rPr>
        <w:t>най-голямото</w:t>
      </w:r>
      <w:r w:rsidRPr="44C253C1" w:rsidR="44C253C1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44C253C1" w:rsidR="44C253C1">
        <w:rPr>
          <w:rFonts w:ascii="Calibri" w:hAnsi="Calibri" w:eastAsia="Calibri" w:cs="Calibri"/>
          <w:noProof w:val="0"/>
          <w:sz w:val="40"/>
          <w:szCs w:val="40"/>
          <w:lang w:val="en-GB"/>
        </w:rPr>
        <w:t>по</w:t>
      </w:r>
      <w:r w:rsidRPr="44C253C1" w:rsidR="44C253C1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44C253C1" w:rsidR="44C253C1">
        <w:rPr>
          <w:rFonts w:ascii="Calibri" w:hAnsi="Calibri" w:eastAsia="Calibri" w:cs="Calibri"/>
          <w:noProof w:val="0"/>
          <w:sz w:val="40"/>
          <w:szCs w:val="40"/>
          <w:lang w:val="en-GB"/>
        </w:rPr>
        <w:t>стойност</w:t>
      </w:r>
      <w:r w:rsidRPr="44C253C1" w:rsidR="44C253C1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44C253C1" w:rsidR="44C253C1">
        <w:rPr>
          <w:rFonts w:ascii="Calibri" w:hAnsi="Calibri" w:eastAsia="Calibri" w:cs="Calibri"/>
          <w:noProof w:val="0"/>
          <w:sz w:val="40"/>
          <w:szCs w:val="40"/>
          <w:lang w:val="en-GB"/>
        </w:rPr>
        <w:t>число</w:t>
      </w:r>
      <w:r w:rsidRPr="44C253C1" w:rsidR="44C253C1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, </w:t>
      </w:r>
      <w:r w:rsidRPr="44C253C1" w:rsidR="44C253C1">
        <w:rPr>
          <w:rFonts w:ascii="Calibri" w:hAnsi="Calibri" w:eastAsia="Calibri" w:cs="Calibri"/>
          <w:noProof w:val="0"/>
          <w:sz w:val="40"/>
          <w:szCs w:val="40"/>
          <w:lang w:val="en-GB"/>
        </w:rPr>
        <w:t>измежду</w:t>
      </w:r>
      <w:r w:rsidRPr="44C253C1" w:rsidR="44C253C1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44C253C1" w:rsidR="44C253C1">
        <w:rPr>
          <w:rFonts w:ascii="Calibri" w:hAnsi="Calibri" w:eastAsia="Calibri" w:cs="Calibri"/>
          <w:noProof w:val="0"/>
          <w:sz w:val="40"/>
          <w:szCs w:val="40"/>
          <w:lang w:val="en-GB"/>
        </w:rPr>
        <w:t>трите</w:t>
      </w:r>
      <w:r w:rsidRPr="44C253C1" w:rsidR="44C253C1">
        <w:rPr>
          <w:rFonts w:ascii="Calibri" w:hAnsi="Calibri" w:eastAsia="Calibri" w:cs="Calibri"/>
          <w:noProof w:val="0"/>
          <w:sz w:val="40"/>
          <w:szCs w:val="40"/>
          <w:lang w:val="en-GB"/>
        </w:rPr>
        <w:t>.</w:t>
      </w:r>
    </w:p>
    <w:p w:rsidR="66864B7A" w:rsidP="66864B7A" w:rsidRDefault="66864B7A" w14:paraId="00FEE289" w14:textId="5D58DD15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66864B7A" w:rsidP="66864B7A" w:rsidRDefault="66864B7A" w14:paraId="6EEEB7C5" w14:textId="561F96E1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Задача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6: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Напишете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програма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,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която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за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дадена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цифра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(0-9),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зададена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като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вход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,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извежда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името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на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цифрата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на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български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език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.</w:t>
      </w:r>
    </w:p>
    <w:p w:rsidR="66864B7A" w:rsidP="66864B7A" w:rsidRDefault="66864B7A" w14:paraId="42536332" w14:textId="3A6D265C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66864B7A" w:rsidP="66864B7A" w:rsidRDefault="66864B7A" w14:paraId="699D2A51" w14:textId="4D43E32E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Задача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7: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Напишете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програма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,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която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да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изчислява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възрастта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на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дадено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куче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в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човешки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години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.</w:t>
      </w:r>
    </w:p>
    <w:p w:rsidR="66864B7A" w:rsidP="66864B7A" w:rsidRDefault="66864B7A" w14:paraId="57245ED1" w14:textId="115CF8C3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Първата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година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е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равна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на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1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човешка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, а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втората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е 5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човешки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.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След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това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всяка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следваща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кучешка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година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се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равнява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на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7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човешки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години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.</w:t>
      </w:r>
    </w:p>
    <w:p w:rsidR="66864B7A" w:rsidP="66864B7A" w:rsidRDefault="66864B7A" w14:paraId="3C6783EF" w14:textId="0AB8D716">
      <w:pPr>
        <w:pStyle w:val="Normal"/>
        <w:jc w:val="left"/>
        <w:rPr>
          <w:sz w:val="40"/>
          <w:szCs w:val="40"/>
        </w:rPr>
      </w:pPr>
    </w:p>
    <w:p w:rsidR="66864B7A" w:rsidP="66864B7A" w:rsidRDefault="66864B7A" w14:paraId="73C6FB4F" w14:textId="0F120D79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Задача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8.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Сортирайте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3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реални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числа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в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намаляващ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ред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.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Използвайте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вложени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if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оператори</w:t>
      </w:r>
    </w:p>
    <w:p w:rsidR="66864B7A" w:rsidP="66864B7A" w:rsidRDefault="66864B7A" w14:paraId="49B25E13" w14:textId="7929FE1E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66864B7A" w:rsidP="66864B7A" w:rsidRDefault="66864B7A" w14:paraId="5421E452" w14:textId="592F14C4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Задача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9: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Хотел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предлага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два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вида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стаи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: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студио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и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апартамент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.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Напишете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програма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,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която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изчислява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цената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за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целия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престой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за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студио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и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апартамент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.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Цените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зависят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от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месеца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на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престоя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:</w:t>
      </w:r>
    </w:p>
    <w:p w:rsidR="66864B7A" w:rsidP="66864B7A" w:rsidRDefault="66864B7A" w14:paraId="2037AB69" w14:textId="43A269F3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Януари,Февруари,Март,Април:</w:t>
      </w:r>
    </w:p>
    <w:p w:rsidR="66864B7A" w:rsidP="66864B7A" w:rsidRDefault="66864B7A" w14:paraId="12DC5521" w14:textId="48032A79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Студио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- 50 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лв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/нощувка</w:t>
      </w:r>
    </w:p>
    <w:p w:rsidR="66864B7A" w:rsidP="66864B7A" w:rsidRDefault="66864B7A" w14:paraId="5D7906ED" w14:textId="5F9F7FC6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Апартамент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- 65 лв/нощувка</w:t>
      </w:r>
    </w:p>
    <w:p w:rsidR="66864B7A" w:rsidP="66864B7A" w:rsidRDefault="66864B7A" w14:paraId="0AFD8C7D" w14:textId="79C775AD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66864B7A" w:rsidP="66864B7A" w:rsidRDefault="66864B7A" w14:paraId="1DFDF81F" w14:textId="1CDE5A09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Май,Юни,Юли,Август:</w:t>
      </w:r>
    </w:p>
    <w:p w:rsidR="66864B7A" w:rsidP="66864B7A" w:rsidRDefault="66864B7A" w14:paraId="216AB6AE" w14:textId="17C66B0F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Студио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- 100 лв/нощувка</w:t>
      </w:r>
    </w:p>
    <w:p w:rsidR="66864B7A" w:rsidP="66864B7A" w:rsidRDefault="66864B7A" w14:paraId="246C1A4C" w14:textId="5516F6B4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Апартамент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- 130 лв/нощувка</w:t>
      </w:r>
    </w:p>
    <w:p w:rsidR="66864B7A" w:rsidP="66864B7A" w:rsidRDefault="66864B7A" w14:paraId="206B4F0C" w14:textId="1A34867C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66864B7A" w:rsidP="66864B7A" w:rsidRDefault="66864B7A" w14:paraId="6B5FD8F1" w14:textId="1F4D205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Септември,Октомври,Ноември,Декември:</w:t>
      </w:r>
    </w:p>
    <w:p w:rsidR="66864B7A" w:rsidP="66864B7A" w:rsidRDefault="66864B7A" w14:paraId="7CEB32AD" w14:textId="6C26CA0A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Студио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- 70 лв/нощувка</w:t>
      </w:r>
    </w:p>
    <w:p w:rsidR="66864B7A" w:rsidP="66864B7A" w:rsidRDefault="66864B7A" w14:paraId="7E2648EA" w14:textId="4C36B13E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>Апартамент</w:t>
      </w:r>
      <w:r w:rsidRPr="66864B7A" w:rsidR="66864B7A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- 90 лв/нощувка</w:t>
      </w:r>
    </w:p>
    <w:p w:rsidR="66864B7A" w:rsidP="66864B7A" w:rsidRDefault="66864B7A" w14:paraId="420BE04F" w14:textId="674945A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66864B7A" w:rsidP="66864B7A" w:rsidRDefault="66864B7A" w14:paraId="45746193" w14:textId="1A377C2A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66864B7A" w:rsidP="66864B7A" w:rsidRDefault="66864B7A" w14:paraId="6ED78D44" w14:textId="07EE4B94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66864B7A" w:rsidP="66864B7A" w:rsidRDefault="66864B7A" w14:paraId="576C18AD" w14:textId="733431F8">
      <w:pPr>
        <w:pStyle w:val="Normal"/>
        <w:jc w:val="left"/>
        <w:rPr>
          <w:sz w:val="40"/>
          <w:szCs w:val="40"/>
        </w:rPr>
      </w:pPr>
    </w:p>
    <w:p w:rsidR="66864B7A" w:rsidP="66864B7A" w:rsidRDefault="66864B7A" w14:paraId="4533B298" w14:textId="65AA4852">
      <w:pPr>
        <w:pStyle w:val="Normal"/>
        <w:jc w:val="left"/>
        <w:rPr>
          <w:sz w:val="40"/>
          <w:szCs w:val="40"/>
        </w:rPr>
      </w:pPr>
    </w:p>
    <w:p w:rsidR="66864B7A" w:rsidP="66864B7A" w:rsidRDefault="66864B7A" w14:paraId="6B0F8507" w14:textId="4BCB12DA">
      <w:pPr>
        <w:pStyle w:val="Normal"/>
        <w:jc w:val="left"/>
        <w:rPr>
          <w:sz w:val="40"/>
          <w:szCs w:val="40"/>
        </w:rPr>
      </w:pPr>
    </w:p>
    <w:p w:rsidR="66864B7A" w:rsidP="66864B7A" w:rsidRDefault="66864B7A" w14:paraId="07E78153" w14:textId="2DF71298">
      <w:pPr>
        <w:pStyle w:val="Normal"/>
        <w:jc w:val="left"/>
        <w:rPr>
          <w:sz w:val="40"/>
          <w:szCs w:val="40"/>
        </w:rPr>
      </w:pPr>
    </w:p>
    <w:p w:rsidR="66864B7A" w:rsidP="66864B7A" w:rsidRDefault="66864B7A" w14:paraId="02F525DA" w14:textId="35433E92">
      <w:pPr>
        <w:pStyle w:val="Normal"/>
        <w:jc w:val="left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C1096E"/>
    <w:rsid w:val="44C253C1"/>
    <w:rsid w:val="66864B7A"/>
    <w:rsid w:val="68C1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096E"/>
  <w15:chartTrackingRefBased/>
  <w15:docId w15:val="{AFD2DD85-6B1C-4803-AB8D-3F09C8C202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rinkov</dc:creator>
  <keywords/>
  <dc:description/>
  <lastModifiedBy>ivan rinkov</lastModifiedBy>
  <revision>3</revision>
  <dcterms:created xsi:type="dcterms:W3CDTF">2023-06-27T11:05:48.9346622Z</dcterms:created>
  <dcterms:modified xsi:type="dcterms:W3CDTF">2023-10-03T12:13:34.7285598Z</dcterms:modified>
</coreProperties>
</file>