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9EB7E3" w14:paraId="5E5787A5" wp14:textId="4887FD0F">
      <w:pPr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 1:</w:t>
      </w:r>
    </w:p>
    <w:p w:rsidR="2E9EB7E3" w:rsidP="2E9EB7E3" w:rsidRDefault="2E9EB7E3" w14:paraId="08E2F7E0" w14:textId="0B50BCAD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Напишете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програма</w:t>
      </w:r>
      <w:r w:rsidRPr="2E9EB7E3" w:rsidR="2E9EB7E3">
        <w:rPr>
          <w:sz w:val="40"/>
          <w:szCs w:val="40"/>
        </w:rPr>
        <w:t xml:space="preserve">, </w:t>
      </w:r>
      <w:r w:rsidRPr="2E9EB7E3" w:rsidR="2E9EB7E3">
        <w:rPr>
          <w:sz w:val="40"/>
          <w:szCs w:val="40"/>
        </w:rPr>
        <w:t>която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да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изважда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всяка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буква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от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името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ви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на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нов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ред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като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използвате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цикъл</w:t>
      </w:r>
      <w:r w:rsidRPr="2E9EB7E3" w:rsidR="2E9EB7E3">
        <w:rPr>
          <w:sz w:val="40"/>
          <w:szCs w:val="40"/>
        </w:rPr>
        <w:t xml:space="preserve"> for.</w:t>
      </w:r>
    </w:p>
    <w:p w:rsidR="2E9EB7E3" w:rsidP="2E9EB7E3" w:rsidRDefault="2E9EB7E3" w14:paraId="7642CC07" w14:textId="3BCFAA3E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52FD8D40" w14:textId="3D6910A8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 2:</w:t>
      </w:r>
    </w:p>
    <w:p w:rsidR="2E9EB7E3" w:rsidP="2E9EB7E3" w:rsidRDefault="2E9EB7E3" w14:paraId="07C65D77" w14:textId="26F4128D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Напишете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програма</w:t>
      </w:r>
      <w:r w:rsidRPr="2E9EB7E3" w:rsidR="2E9EB7E3">
        <w:rPr>
          <w:sz w:val="40"/>
          <w:szCs w:val="40"/>
        </w:rPr>
        <w:t xml:space="preserve">, </w:t>
      </w:r>
      <w:r w:rsidRPr="2E9EB7E3" w:rsidR="2E9EB7E3">
        <w:rPr>
          <w:sz w:val="40"/>
          <w:szCs w:val="40"/>
        </w:rPr>
        <w:t>която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изкарва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числата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от</w:t>
      </w:r>
      <w:r w:rsidRPr="2E9EB7E3" w:rsidR="2E9EB7E3">
        <w:rPr>
          <w:sz w:val="40"/>
          <w:szCs w:val="40"/>
        </w:rPr>
        <w:t xml:space="preserve"> 1 </w:t>
      </w:r>
      <w:r w:rsidRPr="2E9EB7E3" w:rsidR="2E9EB7E3">
        <w:rPr>
          <w:sz w:val="40"/>
          <w:szCs w:val="40"/>
        </w:rPr>
        <w:t>до</w:t>
      </w:r>
      <w:r w:rsidRPr="2E9EB7E3" w:rsidR="2E9EB7E3">
        <w:rPr>
          <w:sz w:val="40"/>
          <w:szCs w:val="40"/>
        </w:rPr>
        <w:t xml:space="preserve"> 10 </w:t>
      </w:r>
      <w:r w:rsidRPr="2E9EB7E3" w:rsidR="2E9EB7E3">
        <w:rPr>
          <w:sz w:val="40"/>
          <w:szCs w:val="40"/>
        </w:rPr>
        <w:t>използвайки</w:t>
      </w:r>
      <w:r w:rsidRPr="2E9EB7E3" w:rsidR="2E9EB7E3">
        <w:rPr>
          <w:sz w:val="40"/>
          <w:szCs w:val="40"/>
        </w:rPr>
        <w:t xml:space="preserve"> цикъл for.</w:t>
      </w:r>
    </w:p>
    <w:p w:rsidR="2E9EB7E3" w:rsidP="2E9EB7E3" w:rsidRDefault="2E9EB7E3" w14:paraId="78BC31A7" w14:textId="3A07299C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7E894D3E" w14:textId="3F2A12FA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</w:t>
      </w:r>
      <w:r w:rsidRPr="2E9EB7E3" w:rsidR="2E9EB7E3">
        <w:rPr>
          <w:sz w:val="40"/>
          <w:szCs w:val="40"/>
        </w:rPr>
        <w:t xml:space="preserve"> 3:</w:t>
      </w:r>
    </w:p>
    <w:p w:rsidR="2E9EB7E3" w:rsidP="2E9EB7E3" w:rsidRDefault="2E9EB7E3" w14:paraId="1B25D8AC" w14:textId="7B3FBA8D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Напишете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програма</w:t>
      </w:r>
      <w:r w:rsidRPr="2E9EB7E3" w:rsidR="2E9EB7E3">
        <w:rPr>
          <w:sz w:val="40"/>
          <w:szCs w:val="40"/>
        </w:rPr>
        <w:t xml:space="preserve">, </w:t>
      </w:r>
      <w:r w:rsidRPr="2E9EB7E3" w:rsidR="2E9EB7E3">
        <w:rPr>
          <w:sz w:val="40"/>
          <w:szCs w:val="40"/>
        </w:rPr>
        <w:t>която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изкарва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събира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числата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от</w:t>
      </w:r>
      <w:r w:rsidRPr="2E9EB7E3" w:rsidR="2E9EB7E3">
        <w:rPr>
          <w:sz w:val="40"/>
          <w:szCs w:val="40"/>
        </w:rPr>
        <w:t xml:space="preserve"> 1 </w:t>
      </w:r>
      <w:r w:rsidRPr="2E9EB7E3" w:rsidR="2E9EB7E3">
        <w:rPr>
          <w:sz w:val="40"/>
          <w:szCs w:val="40"/>
        </w:rPr>
        <w:t>до</w:t>
      </w:r>
      <w:r w:rsidRPr="2E9EB7E3" w:rsidR="2E9EB7E3">
        <w:rPr>
          <w:sz w:val="40"/>
          <w:szCs w:val="40"/>
        </w:rPr>
        <w:t xml:space="preserve"> 50 </w:t>
      </w:r>
      <w:r w:rsidRPr="2E9EB7E3" w:rsidR="2E9EB7E3">
        <w:rPr>
          <w:sz w:val="40"/>
          <w:szCs w:val="40"/>
        </w:rPr>
        <w:t>използвайки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цикъл</w:t>
      </w:r>
      <w:r w:rsidRPr="2E9EB7E3" w:rsidR="2E9EB7E3">
        <w:rPr>
          <w:sz w:val="40"/>
          <w:szCs w:val="40"/>
        </w:rPr>
        <w:t xml:space="preserve"> for.</w:t>
      </w:r>
    </w:p>
    <w:p w:rsidR="2E9EB7E3" w:rsidP="2E9EB7E3" w:rsidRDefault="2E9EB7E3" w14:paraId="564E558F" w14:textId="7CED73CB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27253ABD" w14:textId="54D68768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</w:t>
      </w:r>
      <w:r w:rsidRPr="2E9EB7E3" w:rsidR="2E9EB7E3">
        <w:rPr>
          <w:sz w:val="40"/>
          <w:szCs w:val="40"/>
        </w:rPr>
        <w:t xml:space="preserve"> 4:</w:t>
      </w:r>
    </w:p>
    <w:p w:rsidR="2E9EB7E3" w:rsidP="2E9EB7E3" w:rsidRDefault="2E9EB7E3" w14:paraId="37D1B284" w14:textId="42D4DB16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Напишете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програма</w:t>
      </w:r>
      <w:r w:rsidRPr="2E9EB7E3" w:rsidR="2E9EB7E3">
        <w:rPr>
          <w:sz w:val="40"/>
          <w:szCs w:val="40"/>
        </w:rPr>
        <w:t xml:space="preserve">, </w:t>
      </w:r>
      <w:r w:rsidRPr="2E9EB7E3" w:rsidR="2E9EB7E3">
        <w:rPr>
          <w:sz w:val="40"/>
          <w:szCs w:val="40"/>
        </w:rPr>
        <w:t>която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изкарва</w:t>
      </w:r>
      <w:r w:rsidRPr="2E9EB7E3" w:rsidR="2E9EB7E3">
        <w:rPr>
          <w:sz w:val="40"/>
          <w:szCs w:val="40"/>
        </w:rPr>
        <w:t xml:space="preserve">  </w:t>
      </w:r>
      <w:r w:rsidRPr="2E9EB7E3" w:rsidR="2E9EB7E3">
        <w:rPr>
          <w:sz w:val="40"/>
          <w:szCs w:val="40"/>
        </w:rPr>
        <w:t>четните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числа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от</w:t>
      </w:r>
      <w:r w:rsidRPr="2E9EB7E3" w:rsidR="2E9EB7E3">
        <w:rPr>
          <w:sz w:val="40"/>
          <w:szCs w:val="40"/>
        </w:rPr>
        <w:t xml:space="preserve"> 2 </w:t>
      </w:r>
      <w:r w:rsidRPr="2E9EB7E3" w:rsidR="2E9EB7E3">
        <w:rPr>
          <w:sz w:val="40"/>
          <w:szCs w:val="40"/>
        </w:rPr>
        <w:t>до</w:t>
      </w:r>
      <w:r w:rsidRPr="2E9EB7E3" w:rsidR="2E9EB7E3">
        <w:rPr>
          <w:sz w:val="40"/>
          <w:szCs w:val="40"/>
        </w:rPr>
        <w:t xml:space="preserve"> 20 </w:t>
      </w:r>
      <w:r w:rsidRPr="2E9EB7E3" w:rsidR="2E9EB7E3">
        <w:rPr>
          <w:sz w:val="40"/>
          <w:szCs w:val="40"/>
        </w:rPr>
        <w:t>използвайки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цикъл</w:t>
      </w:r>
      <w:r w:rsidRPr="2E9EB7E3" w:rsidR="2E9EB7E3">
        <w:rPr>
          <w:sz w:val="40"/>
          <w:szCs w:val="40"/>
        </w:rPr>
        <w:t xml:space="preserve"> for.</w:t>
      </w:r>
    </w:p>
    <w:p w:rsidR="2E9EB7E3" w:rsidP="2E9EB7E3" w:rsidRDefault="2E9EB7E3" w14:paraId="46C1C4E3" w14:textId="42D812A0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57248C52" w14:textId="15ACFD52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</w:t>
      </w:r>
      <w:r w:rsidRPr="2E9EB7E3" w:rsidR="2E9EB7E3">
        <w:rPr>
          <w:sz w:val="40"/>
          <w:szCs w:val="40"/>
        </w:rPr>
        <w:t xml:space="preserve"> 5:</w:t>
      </w:r>
    </w:p>
    <w:p w:rsidR="2E9EB7E3" w:rsidP="2E9EB7E3" w:rsidRDefault="2E9EB7E3" w14:paraId="7BEA3A64" w14:textId="1F0BEB8D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Напишете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програма</w:t>
      </w:r>
      <w:r w:rsidRPr="2E9EB7E3" w:rsidR="2E9EB7E3">
        <w:rPr>
          <w:sz w:val="40"/>
          <w:szCs w:val="40"/>
        </w:rPr>
        <w:t xml:space="preserve">, </w:t>
      </w:r>
      <w:r w:rsidRPr="2E9EB7E3" w:rsidR="2E9EB7E3">
        <w:rPr>
          <w:sz w:val="40"/>
          <w:szCs w:val="40"/>
        </w:rPr>
        <w:t>която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чрез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цикъл</w:t>
      </w:r>
      <w:r w:rsidRPr="2E9EB7E3" w:rsidR="2E9EB7E3">
        <w:rPr>
          <w:sz w:val="40"/>
          <w:szCs w:val="40"/>
        </w:rPr>
        <w:t xml:space="preserve"> for </w:t>
      </w:r>
      <w:r w:rsidRPr="2E9EB7E3" w:rsidR="2E9EB7E3">
        <w:rPr>
          <w:sz w:val="40"/>
          <w:szCs w:val="40"/>
        </w:rPr>
        <w:t>изкарва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всички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числа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от</w:t>
      </w:r>
      <w:r w:rsidRPr="2E9EB7E3" w:rsidR="2E9EB7E3">
        <w:rPr>
          <w:sz w:val="40"/>
          <w:szCs w:val="40"/>
        </w:rPr>
        <w:t xml:space="preserve"> 1 </w:t>
      </w:r>
      <w:r w:rsidRPr="2E9EB7E3" w:rsidR="2E9EB7E3">
        <w:rPr>
          <w:sz w:val="40"/>
          <w:szCs w:val="40"/>
        </w:rPr>
        <w:t>до</w:t>
      </w:r>
      <w:r w:rsidRPr="2E9EB7E3" w:rsidR="2E9EB7E3">
        <w:rPr>
          <w:sz w:val="40"/>
          <w:szCs w:val="40"/>
        </w:rPr>
        <w:t xml:space="preserve"> 10, </w:t>
      </w:r>
      <w:r w:rsidRPr="2E9EB7E3" w:rsidR="2E9EB7E3">
        <w:rPr>
          <w:sz w:val="40"/>
          <w:szCs w:val="40"/>
        </w:rPr>
        <w:t>пропускайки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числото</w:t>
      </w:r>
      <w:r w:rsidRPr="2E9EB7E3" w:rsidR="2E9EB7E3">
        <w:rPr>
          <w:sz w:val="40"/>
          <w:szCs w:val="40"/>
        </w:rPr>
        <w:t xml:space="preserve"> 7.</w:t>
      </w:r>
    </w:p>
    <w:p w:rsidR="2E9EB7E3" w:rsidP="2E9EB7E3" w:rsidRDefault="2E9EB7E3" w14:paraId="3D4D008F" w14:textId="28EB72AC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7FA4CEAC" w14:textId="367E3B4C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 6:</w:t>
      </w:r>
    </w:p>
    <w:p w:rsidR="2E9EB7E3" w:rsidP="2E9EB7E3" w:rsidRDefault="2E9EB7E3" w14:paraId="25F2900C" w14:textId="0736E40F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Дадено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ви</w:t>
      </w:r>
      <w:r w:rsidRPr="2E9EB7E3" w:rsidR="2E9EB7E3">
        <w:rPr>
          <w:sz w:val="40"/>
          <w:szCs w:val="40"/>
        </w:rPr>
        <w:t xml:space="preserve"> е </w:t>
      </w:r>
      <w:r w:rsidRPr="2E9EB7E3" w:rsidR="2E9EB7E3">
        <w:rPr>
          <w:sz w:val="40"/>
          <w:szCs w:val="40"/>
        </w:rPr>
        <w:t>следното</w:t>
      </w:r>
      <w:r w:rsidRPr="2E9EB7E3" w:rsidR="2E9EB7E3">
        <w:rPr>
          <w:sz w:val="40"/>
          <w:szCs w:val="40"/>
        </w:rPr>
        <w:t xml:space="preserve"> </w:t>
      </w:r>
      <w:r w:rsidRPr="2E9EB7E3" w:rsidR="2E9EB7E3">
        <w:rPr>
          <w:sz w:val="40"/>
          <w:szCs w:val="40"/>
        </w:rPr>
        <w:t>число</w:t>
      </w:r>
      <w:r w:rsidRPr="2E9EB7E3" w:rsidR="2E9EB7E3">
        <w:rPr>
          <w:sz w:val="40"/>
          <w:szCs w:val="40"/>
        </w:rPr>
        <w:t xml:space="preserve">  1355754 като стринг. Напишете програма, която прекратява цикъла при срещане на числото 5</w:t>
      </w:r>
    </w:p>
    <w:p w:rsidR="2E9EB7E3" w:rsidP="2E9EB7E3" w:rsidRDefault="2E9EB7E3" w14:paraId="3A3244BB" w14:textId="142C6200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7EF58131" w14:textId="15AAE6F2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7DEDBAD6" w14:textId="7B0BB5E8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</w:t>
      </w:r>
      <w:r w:rsidRPr="2E9EB7E3" w:rsidR="2E9EB7E3">
        <w:rPr>
          <w:sz w:val="40"/>
          <w:szCs w:val="40"/>
        </w:rPr>
        <w:t xml:space="preserve"> 7:</w:t>
      </w:r>
    </w:p>
    <w:p w:rsidR="2E9EB7E3" w:rsidP="2E9EB7E3" w:rsidRDefault="2E9EB7E3" w14:paraId="4BBB8690" w14:textId="4F8EA020">
      <w:pPr>
        <w:pStyle w:val="Normal"/>
        <w:jc w:val="left"/>
        <w:rPr>
          <w:sz w:val="40"/>
          <w:szCs w:val="40"/>
        </w:rPr>
      </w:pPr>
      <w:r w:rsidRPr="62E5DE4B" w:rsidR="62E5DE4B">
        <w:rPr>
          <w:sz w:val="40"/>
          <w:szCs w:val="40"/>
        </w:rPr>
        <w:t>Дадена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ви</w:t>
      </w:r>
      <w:r w:rsidRPr="62E5DE4B" w:rsidR="62E5DE4B">
        <w:rPr>
          <w:sz w:val="40"/>
          <w:szCs w:val="40"/>
        </w:rPr>
        <w:t xml:space="preserve"> е </w:t>
      </w:r>
      <w:r w:rsidRPr="62E5DE4B" w:rsidR="62E5DE4B">
        <w:rPr>
          <w:sz w:val="40"/>
          <w:szCs w:val="40"/>
        </w:rPr>
        <w:t>следната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променлива</w:t>
      </w:r>
      <w:r w:rsidRPr="62E5DE4B" w:rsidR="62E5DE4B">
        <w:rPr>
          <w:sz w:val="40"/>
          <w:szCs w:val="40"/>
        </w:rPr>
        <w:t xml:space="preserve"> “Python is amazing</w:t>
      </w:r>
      <w:r w:rsidRPr="62E5DE4B" w:rsidR="62E5DE4B">
        <w:rPr>
          <w:sz w:val="40"/>
          <w:szCs w:val="40"/>
        </w:rPr>
        <w:t>”.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Напишете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програма</w:t>
      </w:r>
      <w:r w:rsidRPr="62E5DE4B" w:rsidR="62E5DE4B">
        <w:rPr>
          <w:sz w:val="40"/>
          <w:szCs w:val="40"/>
        </w:rPr>
        <w:t xml:space="preserve">, </w:t>
      </w:r>
      <w:r w:rsidRPr="62E5DE4B" w:rsidR="62E5DE4B">
        <w:rPr>
          <w:sz w:val="40"/>
          <w:szCs w:val="40"/>
        </w:rPr>
        <w:t>която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да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изкара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броя</w:t>
      </w:r>
      <w:r w:rsidRPr="62E5DE4B" w:rsidR="62E5DE4B">
        <w:rPr>
          <w:sz w:val="40"/>
          <w:szCs w:val="40"/>
        </w:rPr>
        <w:t xml:space="preserve"> на </w:t>
      </w:r>
      <w:r w:rsidRPr="62E5DE4B" w:rsidR="62E5DE4B">
        <w:rPr>
          <w:sz w:val="40"/>
          <w:szCs w:val="40"/>
        </w:rPr>
        <w:t>гласните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букви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от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променливата</w:t>
      </w:r>
      <w:r w:rsidRPr="62E5DE4B" w:rsidR="62E5DE4B">
        <w:rPr>
          <w:sz w:val="40"/>
          <w:szCs w:val="40"/>
        </w:rPr>
        <w:t xml:space="preserve">. </w:t>
      </w:r>
    </w:p>
    <w:p w:rsidR="2E9EB7E3" w:rsidP="2E9EB7E3" w:rsidRDefault="2E9EB7E3" w14:paraId="2446A9D9" w14:textId="493927A6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73E49984" w14:textId="2930BD8D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</w:t>
      </w:r>
      <w:r w:rsidRPr="2E9EB7E3" w:rsidR="2E9EB7E3">
        <w:rPr>
          <w:sz w:val="40"/>
          <w:szCs w:val="40"/>
        </w:rPr>
        <w:t xml:space="preserve"> 8:</w:t>
      </w:r>
    </w:p>
    <w:p w:rsidR="2E9EB7E3" w:rsidP="2E9EB7E3" w:rsidRDefault="2E9EB7E3" w14:paraId="220FE54F" w14:textId="43532CED">
      <w:pPr>
        <w:pStyle w:val="Normal"/>
        <w:jc w:val="left"/>
        <w:rPr>
          <w:sz w:val="40"/>
          <w:szCs w:val="40"/>
        </w:rPr>
      </w:pPr>
      <w:r w:rsidRPr="62E5DE4B" w:rsidR="62E5DE4B">
        <w:rPr>
          <w:sz w:val="40"/>
          <w:szCs w:val="40"/>
        </w:rPr>
        <w:t>Напишете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програма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която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да</w:t>
      </w:r>
      <w:r w:rsidRPr="62E5DE4B" w:rsidR="62E5DE4B">
        <w:rPr>
          <w:sz w:val="40"/>
          <w:szCs w:val="40"/>
        </w:rPr>
        <w:t xml:space="preserve"> намира </w:t>
      </w:r>
      <w:r w:rsidRPr="62E5DE4B" w:rsidR="62E5DE4B">
        <w:rPr>
          <w:sz w:val="40"/>
          <w:szCs w:val="40"/>
        </w:rPr>
        <w:t>числата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които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се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делят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без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остатък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на</w:t>
      </w:r>
      <w:r w:rsidRPr="62E5DE4B" w:rsidR="62E5DE4B">
        <w:rPr>
          <w:sz w:val="40"/>
          <w:szCs w:val="40"/>
        </w:rPr>
        <w:t xml:space="preserve"> 2 и </w:t>
      </w:r>
      <w:r w:rsidRPr="62E5DE4B" w:rsidR="62E5DE4B">
        <w:rPr>
          <w:sz w:val="40"/>
          <w:szCs w:val="40"/>
        </w:rPr>
        <w:t>на</w:t>
      </w:r>
      <w:r w:rsidRPr="62E5DE4B" w:rsidR="62E5DE4B">
        <w:rPr>
          <w:sz w:val="40"/>
          <w:szCs w:val="40"/>
        </w:rPr>
        <w:t xml:space="preserve"> 7 в </w:t>
      </w:r>
      <w:r w:rsidRPr="62E5DE4B" w:rsidR="62E5DE4B">
        <w:rPr>
          <w:sz w:val="40"/>
          <w:szCs w:val="40"/>
        </w:rPr>
        <w:t>поредицата</w:t>
      </w:r>
      <w:r w:rsidRPr="62E5DE4B" w:rsidR="62E5DE4B">
        <w:rPr>
          <w:sz w:val="40"/>
          <w:szCs w:val="40"/>
        </w:rPr>
        <w:t xml:space="preserve"> </w:t>
      </w:r>
      <w:r w:rsidRPr="62E5DE4B" w:rsidR="62E5DE4B">
        <w:rPr>
          <w:sz w:val="40"/>
          <w:szCs w:val="40"/>
        </w:rPr>
        <w:t>от</w:t>
      </w:r>
      <w:r w:rsidRPr="62E5DE4B" w:rsidR="62E5DE4B">
        <w:rPr>
          <w:sz w:val="40"/>
          <w:szCs w:val="40"/>
        </w:rPr>
        <w:t xml:space="preserve"> 1800 </w:t>
      </w:r>
      <w:r w:rsidRPr="62E5DE4B" w:rsidR="62E5DE4B">
        <w:rPr>
          <w:sz w:val="40"/>
          <w:szCs w:val="40"/>
        </w:rPr>
        <w:t>до</w:t>
      </w:r>
      <w:r w:rsidRPr="62E5DE4B" w:rsidR="62E5DE4B">
        <w:rPr>
          <w:sz w:val="40"/>
          <w:szCs w:val="40"/>
        </w:rPr>
        <w:t xml:space="preserve"> 2400</w:t>
      </w:r>
    </w:p>
    <w:p w:rsidR="2E9EB7E3" w:rsidP="2E9EB7E3" w:rsidRDefault="2E9EB7E3" w14:paraId="2D0AFD4C" w14:textId="5F29D414">
      <w:pPr>
        <w:pStyle w:val="Normal"/>
        <w:jc w:val="left"/>
        <w:rPr>
          <w:sz w:val="40"/>
          <w:szCs w:val="40"/>
        </w:rPr>
      </w:pPr>
    </w:p>
    <w:p w:rsidR="2E9EB7E3" w:rsidP="2E9EB7E3" w:rsidRDefault="2E9EB7E3" w14:paraId="3D69DE4F" w14:textId="3BDA8194">
      <w:pPr>
        <w:pStyle w:val="Normal"/>
        <w:jc w:val="left"/>
        <w:rPr>
          <w:sz w:val="40"/>
          <w:szCs w:val="40"/>
        </w:rPr>
      </w:pPr>
      <w:r w:rsidRPr="2E9EB7E3" w:rsidR="2E9EB7E3">
        <w:rPr>
          <w:sz w:val="40"/>
          <w:szCs w:val="40"/>
        </w:rPr>
        <w:t>Задача</w:t>
      </w:r>
      <w:r w:rsidRPr="2E9EB7E3" w:rsidR="2E9EB7E3">
        <w:rPr>
          <w:sz w:val="40"/>
          <w:szCs w:val="40"/>
        </w:rPr>
        <w:t xml:space="preserve"> 9:</w:t>
      </w:r>
    </w:p>
    <w:p w:rsidR="2E9EB7E3" w:rsidP="2E9EB7E3" w:rsidRDefault="2E9EB7E3" w14:paraId="3DED528B" w14:textId="3CADA0E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Напише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п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рограма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,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к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оято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д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а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с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ъздаде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с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ледният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ш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аблон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: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</w:p>
    <w:p w:rsidR="2E9EB7E3" w:rsidP="2E9EB7E3" w:rsidRDefault="2E9EB7E3" w14:paraId="4FDC019A" w14:textId="68BCAFDA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6D8E7CB0" w14:textId="1822C30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*</w:t>
      </w:r>
    </w:p>
    <w:p w:rsidR="2E9EB7E3" w:rsidP="2E9EB7E3" w:rsidRDefault="2E9EB7E3" w14:paraId="7A4EC91C" w14:textId="50E5DBD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* *</w:t>
      </w:r>
    </w:p>
    <w:p w:rsidR="2E9EB7E3" w:rsidP="2E9EB7E3" w:rsidRDefault="2E9EB7E3" w14:paraId="75212768" w14:textId="47D2CDCF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* * *</w:t>
      </w:r>
    </w:p>
    <w:p w:rsidR="2E9EB7E3" w:rsidP="2E9EB7E3" w:rsidRDefault="2E9EB7E3" w14:paraId="3EB7208F" w14:textId="62868AB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* * * * </w:t>
      </w:r>
    </w:p>
    <w:p w:rsidR="2E9EB7E3" w:rsidP="2E9EB7E3" w:rsidRDefault="2E9EB7E3" w14:paraId="4B4A9E42" w14:textId="57D79FD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* * * </w:t>
      </w:r>
    </w:p>
    <w:p w:rsidR="2E9EB7E3" w:rsidP="2E9EB7E3" w:rsidRDefault="2E9EB7E3" w14:paraId="1D4A0A8D" w14:textId="3FF4CB7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* *</w:t>
      </w:r>
    </w:p>
    <w:p w:rsidR="2E9EB7E3" w:rsidP="2E9EB7E3" w:rsidRDefault="2E9EB7E3" w14:paraId="20AF3BD4" w14:textId="0757D94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*</w:t>
      </w:r>
    </w:p>
    <w:p w:rsidR="2E9EB7E3" w:rsidP="2E9EB7E3" w:rsidRDefault="2E9EB7E3" w14:paraId="24D0F02B" w14:textId="762D0EF8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------------------------------------------------------------------------</w:t>
      </w:r>
    </w:p>
    <w:p w:rsidR="2E9EB7E3" w:rsidP="2E9EB7E3" w:rsidRDefault="2E9EB7E3" w14:paraId="43045B37" w14:textId="2F890FA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1:</w:t>
      </w:r>
    </w:p>
    <w:p w:rsidR="2E9EB7E3" w:rsidP="2E9EB7E3" w:rsidRDefault="2E9EB7E3" w14:paraId="6DFDC464" w14:textId="15F5EC8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Използвайки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вложен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цикъл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напишете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програма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която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изкарва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таблицата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умножение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до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10</w:t>
      </w:r>
    </w:p>
    <w:p w:rsidR="2E9EB7E3" w:rsidP="2E9EB7E3" w:rsidRDefault="2E9EB7E3" w14:paraId="74DF274C" w14:textId="7EA7338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37D2C0F8" w14:textId="0879890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2:</w:t>
      </w:r>
    </w:p>
    <w:p w:rsidR="2E9EB7E3" w:rsidP="2E9EB7E3" w:rsidRDefault="2E9EB7E3" w14:paraId="7865DE92" w14:textId="09AC8B3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Използвайки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вложен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цикъл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напишете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програма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,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която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изкарва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правоъгълник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5х3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следният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начин:</w:t>
      </w:r>
    </w:p>
    <w:p w:rsidR="2E9EB7E3" w:rsidP="62E5DE4B" w:rsidRDefault="2E9EB7E3" w14:paraId="3CA635E4" w14:textId="330D078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*****</w:t>
      </w:r>
    </w:p>
    <w:p w:rsidR="2E9EB7E3" w:rsidP="62E5DE4B" w:rsidRDefault="2E9EB7E3" w14:paraId="19A7D7EC" w14:textId="35046DE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*****</w:t>
      </w:r>
    </w:p>
    <w:p w:rsidR="2E9EB7E3" w:rsidP="2E9EB7E3" w:rsidRDefault="2E9EB7E3" w14:paraId="4106D887" w14:textId="567C795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*****</w:t>
      </w:r>
    </w:p>
    <w:p w:rsidR="2E9EB7E3" w:rsidP="2E9EB7E3" w:rsidRDefault="2E9EB7E3" w14:paraId="72687C6E" w14:textId="4635E99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3:</w:t>
      </w:r>
    </w:p>
    <w:p w:rsidR="2E9EB7E3" w:rsidP="2E9EB7E3" w:rsidRDefault="2E9EB7E3" w14:paraId="15E89537" w14:textId="4397D1E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Решете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задачи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7,8 и 9,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като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използвате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while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цикъл.</w:t>
      </w:r>
    </w:p>
    <w:p w:rsidR="2E9EB7E3" w:rsidP="2E9EB7E3" w:rsidRDefault="2E9EB7E3" w14:paraId="0E19D677" w14:textId="0C634A9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10A6E87C" w14:textId="38E1CEB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4:</w:t>
      </w:r>
    </w:p>
    <w:p w:rsidR="2E9EB7E3" w:rsidP="2E9EB7E3" w:rsidRDefault="2E9EB7E3" w14:paraId="128B7233" w14:textId="70C04D8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Създайте две числа със стойност 5 и 10. Докато първото число е по-малко от второто, направете следните неща:</w:t>
      </w:r>
    </w:p>
    <w:p w:rsidR="2E9EB7E3" w:rsidP="2E9EB7E3" w:rsidRDefault="2E9EB7E3" w14:paraId="1213E313" w14:textId="33BBE0CF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Добавяйте към него единица и отпечайте числото.</w:t>
      </w:r>
    </w:p>
    <w:p w:rsidR="2E9EB7E3" w:rsidP="2E9EB7E3" w:rsidRDefault="2E9EB7E3" w14:paraId="66E129AD" w14:textId="1034289C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Умножавайте числото по 2 и отпечатайте полученото произведение.</w:t>
      </w:r>
    </w:p>
    <w:p w:rsidR="2E9EB7E3" w:rsidP="2E9EB7E3" w:rsidRDefault="2E9EB7E3" w14:paraId="4A508B62" w14:textId="27A42FBE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Събирайте числото със себе си и отпечатайте получения сбор.</w:t>
      </w:r>
    </w:p>
    <w:p w:rsidR="2E9EB7E3" w:rsidP="2E9EB7E3" w:rsidRDefault="2E9EB7E3" w14:paraId="43D09387" w14:textId="1BBE82B0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Умножавайте числото по себе си и отпечатайте полученото произведение.</w:t>
      </w:r>
    </w:p>
    <w:p w:rsidR="2E9EB7E3" w:rsidP="2E9EB7E3" w:rsidRDefault="2E9EB7E3" w14:paraId="2A1F5C56" w14:textId="46CB2E38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Съберете числото с произволно число, въведено от потребителя.</w:t>
      </w:r>
    </w:p>
    <w:p w:rsidR="2E9EB7E3" w:rsidP="2E9EB7E3" w:rsidRDefault="2E9EB7E3" w14:paraId="1DF185B1" w14:textId="3E03F304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Умножете числото с произволно число, въведено от потребителя.</w:t>
      </w:r>
    </w:p>
    <w:p w:rsidR="2E9EB7E3" w:rsidP="2E9EB7E3" w:rsidRDefault="2E9EB7E3" w14:paraId="01B00186" w14:textId="428E6359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448A1804" w14:textId="04E6B365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5:</w:t>
      </w:r>
    </w:p>
    <w:p w:rsidR="2E9EB7E3" w:rsidP="2E9EB7E3" w:rsidRDefault="2E9EB7E3" w14:paraId="0C25F292" w14:textId="0EC956D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Направете нов цикъл. Докато 1 е по-голямо от 0, нека да се отпечата съобщение “Вярно.”</w:t>
      </w:r>
    </w:p>
    <w:p w:rsidR="2E9EB7E3" w:rsidP="2E9EB7E3" w:rsidRDefault="2E9EB7E3" w14:paraId="083636DD" w14:textId="7DA9595A">
      <w:pPr>
        <w:pStyle w:val="Normal"/>
        <w:jc w:val="left"/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Колко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пъти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се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принтира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текстът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?</w:t>
      </w:r>
    </w:p>
    <w:p w:rsidR="2E9EB7E3" w:rsidP="2E9EB7E3" w:rsidRDefault="2E9EB7E3" w14:paraId="40D7C347" w14:textId="2B59254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18F6473E" w14:textId="723A953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Задача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6:</w:t>
      </w:r>
    </w:p>
    <w:p w:rsidR="2E9EB7E3" w:rsidP="2E9EB7E3" w:rsidRDefault="2E9EB7E3" w14:paraId="02943C4F" w14:textId="351324F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Създайте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стринг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със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стойност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13463 .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Чрез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помощта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While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цикъл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направете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следните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неща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:</w:t>
      </w:r>
    </w:p>
    <w:p w:rsidR="2E9EB7E3" w:rsidP="2E9EB7E3" w:rsidRDefault="2E9EB7E3" w14:paraId="7FA12851" w14:textId="7900BC0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Изкарайте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всякa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цифра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от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числото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на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отделен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ред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2E9EB7E3" w:rsidP="2E9EB7E3" w:rsidRDefault="2E9EB7E3" w14:paraId="64DA8C94" w14:textId="49C0477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Увеличете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всяка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цифра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с 1 и я 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>изкарайте</w:t>
      </w:r>
      <w:r w:rsidRPr="2E9EB7E3" w:rsidR="2E9EB7E3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в конзолата.</w:t>
      </w:r>
    </w:p>
    <w:p w:rsidR="2E9EB7E3" w:rsidP="2E9EB7E3" w:rsidRDefault="2E9EB7E3" w14:paraId="4F44B555" w14:textId="20FA9F9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Създайте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число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което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да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се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приема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от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потребителя.Напишете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програма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която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да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отпечатва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всяко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число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докато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е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по-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малко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от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въведеното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число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от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 xml:space="preserve"> 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потребителя</w:t>
      </w:r>
      <w:r w:rsidRPr="62E5DE4B" w:rsidR="62E5DE4B">
        <w:rPr>
          <w:rFonts w:ascii="Calibri" w:hAnsi="Calibri" w:eastAsia="Calibri" w:cs="Calibri"/>
          <w:noProof w:val="0"/>
          <w:sz w:val="40"/>
          <w:szCs w:val="40"/>
          <w:lang w:val="en-GB"/>
        </w:rPr>
        <w:t>.</w:t>
      </w:r>
    </w:p>
    <w:p w:rsidR="2E9EB7E3" w:rsidP="2E9EB7E3" w:rsidRDefault="2E9EB7E3" w14:paraId="6FFCC9EE" w14:textId="22FC9B6C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0B6CD612" w14:textId="2FC86310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3A4E945A" w14:textId="27228431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02B30F02" w14:textId="55A516EE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30297AAC" w14:textId="1DD6507D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03C7178C" w14:textId="3F2C2347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067D635D" w14:textId="6D8086B3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749BFA68" w14:textId="784EAFA2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p w:rsidR="2E9EB7E3" w:rsidP="2E9EB7E3" w:rsidRDefault="2E9EB7E3" w14:paraId="3FB2B5E3" w14:textId="3E6F0A64">
      <w:pPr>
        <w:pStyle w:val="Normal"/>
        <w:jc w:val="left"/>
        <w:rPr>
          <w:rFonts w:ascii="Calibri" w:hAnsi="Calibri" w:eastAsia="Calibri" w:cs="Calibri"/>
          <w:noProof w:val="0"/>
          <w:sz w:val="40"/>
          <w:szCs w:val="4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60ADE"/>
    <w:rsid w:val="1E860ADE"/>
    <w:rsid w:val="2E9EB7E3"/>
    <w:rsid w:val="62E5D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60ADE"/>
  <w15:chartTrackingRefBased/>
  <w15:docId w15:val="{E94E95C2-59FB-4F89-8DD5-26D47A2C4E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rinkov</dc:creator>
  <keywords/>
  <dc:description/>
  <lastModifiedBy>ivan rinkov</lastModifiedBy>
  <revision>3</revision>
  <dcterms:created xsi:type="dcterms:W3CDTF">2023-07-04T12:49:52.8725084Z</dcterms:created>
  <dcterms:modified xsi:type="dcterms:W3CDTF">2023-10-03T12:18:50.9045305Z</dcterms:modified>
</coreProperties>
</file>