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1T21:19:59" w:id="539851179">
    <w:p w:rsidR="506A9DE8" w:rsidRDefault="506A9DE8" w14:paraId="2D146104" w14:textId="479E78CB">
      <w:pPr>
        <w:pStyle w:val="CommentText"/>
      </w:pPr>
      <w:r w:rsidR="506A9DE8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D14610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F13AE56" w16cex:dateUtc="2023-07-11T18:19:59.73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D146104" w16cid:durableId="0F13AE56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6A9DE8" w:rsidP="506A9DE8" w:rsidRDefault="506A9DE8" w14:paraId="432AA58B" w14:textId="2B94C29E">
      <w:pPr>
        <w:rPr>
          <w:sz w:val="40"/>
          <w:szCs w:val="40"/>
        </w:rPr>
      </w:pPr>
      <w:r w:rsidRPr="506A9DE8" w:rsidR="506A9DE8">
        <w:rPr>
          <w:sz w:val="40"/>
          <w:szCs w:val="40"/>
        </w:rPr>
        <w:t>Задача</w:t>
      </w:r>
      <w:r w:rsidRPr="506A9DE8" w:rsidR="506A9DE8">
        <w:rPr>
          <w:sz w:val="40"/>
          <w:szCs w:val="40"/>
        </w:rPr>
        <w:t xml:space="preserve"> 1: Опишете себе </w:t>
      </w:r>
      <w:r w:rsidRPr="506A9DE8" w:rsidR="506A9DE8">
        <w:rPr>
          <w:sz w:val="40"/>
          <w:szCs w:val="40"/>
        </w:rPr>
        <w:t>си</w:t>
      </w:r>
      <w:r w:rsidRPr="506A9DE8" w:rsidR="506A9DE8">
        <w:rPr>
          <w:sz w:val="40"/>
          <w:szCs w:val="40"/>
        </w:rPr>
        <w:t xml:space="preserve"> в </w:t>
      </w:r>
      <w:r w:rsidRPr="506A9DE8" w:rsidR="506A9DE8">
        <w:rPr>
          <w:sz w:val="40"/>
          <w:szCs w:val="40"/>
        </w:rPr>
        <w:t>един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списък.Той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трябва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да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съдържа</w:t>
      </w:r>
      <w:r w:rsidRPr="506A9DE8" w:rsidR="506A9DE8">
        <w:rPr>
          <w:sz w:val="40"/>
          <w:szCs w:val="40"/>
        </w:rPr>
        <w:t xml:space="preserve"> следните данни:</w:t>
      </w:r>
    </w:p>
    <w:p w:rsidR="506A9DE8" w:rsidP="506A9DE8" w:rsidRDefault="506A9DE8" w14:paraId="0A55B74B" w14:textId="10E710FF">
      <w:pPr>
        <w:pStyle w:val="Normal"/>
      </w:pPr>
      <w:r w:rsidRPr="506A9DE8" w:rsidR="506A9DE8">
        <w:rPr>
          <w:sz w:val="40"/>
          <w:szCs w:val="40"/>
        </w:rPr>
        <w:t>Име;</w:t>
      </w:r>
    </w:p>
    <w:p w:rsidR="506A9DE8" w:rsidP="506A9DE8" w:rsidRDefault="506A9DE8" w14:paraId="684EBA80" w14:textId="5E19808D">
      <w:pPr>
        <w:pStyle w:val="Normal"/>
      </w:pPr>
      <w:r w:rsidRPr="506A9DE8" w:rsidR="506A9DE8">
        <w:rPr>
          <w:sz w:val="40"/>
          <w:szCs w:val="40"/>
        </w:rPr>
        <w:t>Години;</w:t>
      </w:r>
    </w:p>
    <w:p w:rsidR="506A9DE8" w:rsidP="506A9DE8" w:rsidRDefault="506A9DE8" w14:paraId="567BCF64" w14:textId="0C664C38">
      <w:pPr>
        <w:pStyle w:val="Normal"/>
      </w:pPr>
      <w:r w:rsidRPr="506A9DE8" w:rsidR="506A9DE8">
        <w:rPr>
          <w:sz w:val="40"/>
          <w:szCs w:val="40"/>
        </w:rPr>
        <w:t>Град;</w:t>
      </w:r>
    </w:p>
    <w:p w:rsidR="506A9DE8" w:rsidP="506A9DE8" w:rsidRDefault="506A9DE8" w14:paraId="4BE55340" w14:textId="31C1B7F9">
      <w:pPr>
        <w:pStyle w:val="Normal"/>
      </w:pPr>
      <w:r w:rsidRPr="506A9DE8" w:rsidR="506A9DE8">
        <w:rPr>
          <w:sz w:val="40"/>
          <w:szCs w:val="40"/>
        </w:rPr>
        <w:t>Училище;</w:t>
      </w:r>
    </w:p>
    <w:p w:rsidR="506A9DE8" w:rsidP="506A9DE8" w:rsidRDefault="506A9DE8" w14:paraId="0C6C75AE" w14:textId="1423B1D8">
      <w:pPr>
        <w:pStyle w:val="Normal"/>
      </w:pPr>
      <w:r w:rsidRPr="506A9DE8" w:rsidR="506A9DE8">
        <w:rPr>
          <w:sz w:val="40"/>
          <w:szCs w:val="40"/>
        </w:rPr>
        <w:t>Хоби;</w:t>
      </w:r>
    </w:p>
    <w:p w:rsidR="506A9DE8" w:rsidP="506A9DE8" w:rsidRDefault="506A9DE8" w14:paraId="56B975DE" w14:textId="54EBDB8C">
      <w:pPr>
        <w:pStyle w:val="Normal"/>
      </w:pPr>
      <w:r w:rsidRPr="506A9DE8" w:rsidR="506A9DE8">
        <w:rPr>
          <w:sz w:val="40"/>
          <w:szCs w:val="40"/>
        </w:rPr>
        <w:t>Спорт;</w:t>
      </w:r>
    </w:p>
    <w:p w:rsidR="506A9DE8" w:rsidP="506A9DE8" w:rsidRDefault="506A9DE8" w14:paraId="2268396D" w14:textId="4244E40E">
      <w:pPr>
        <w:pStyle w:val="Normal"/>
      </w:pPr>
      <w:r w:rsidRPr="506A9DE8" w:rsidR="506A9DE8">
        <w:rPr>
          <w:sz w:val="40"/>
          <w:szCs w:val="40"/>
        </w:rPr>
        <w:t>други по ваш избор.</w:t>
      </w:r>
    </w:p>
    <w:p w:rsidR="506A9DE8" w:rsidP="506A9DE8" w:rsidRDefault="506A9DE8" w14:paraId="167D685A" w14:textId="59B7BA09">
      <w:pPr>
        <w:pStyle w:val="Normal"/>
        <w:rPr>
          <w:sz w:val="40"/>
          <w:szCs w:val="40"/>
        </w:rPr>
      </w:pPr>
    </w:p>
    <w:p w:rsidR="506A9DE8" w:rsidP="506A9DE8" w:rsidRDefault="506A9DE8" w14:paraId="47FE69A5" w14:textId="4CA55972">
      <w:pPr>
        <w:pStyle w:val="Normal"/>
        <w:rPr>
          <w:sz w:val="40"/>
          <w:szCs w:val="40"/>
        </w:rPr>
      </w:pPr>
    </w:p>
    <w:p w:rsidR="506A9DE8" w:rsidP="506A9DE8" w:rsidRDefault="506A9DE8" w14:paraId="0B5082FE" w14:textId="239F346C">
      <w:pPr>
        <w:rPr>
          <w:sz w:val="40"/>
          <w:szCs w:val="40"/>
        </w:rPr>
      </w:pPr>
      <w:commentRangeStart w:id="539851179"/>
      <w:commentRangeEnd w:id="539851179"/>
      <w:r>
        <w:rPr>
          <w:rStyle w:val="CommentReference"/>
        </w:rPr>
        <w:commentReference w:id="539851179"/>
      </w:r>
      <w:r w:rsidRPr="506A9DE8" w:rsidR="506A9DE8">
        <w:rPr>
          <w:sz w:val="40"/>
          <w:szCs w:val="40"/>
        </w:rPr>
        <w:t>Задача</w:t>
      </w:r>
      <w:r w:rsidRPr="506A9DE8" w:rsidR="506A9DE8">
        <w:rPr>
          <w:sz w:val="40"/>
          <w:szCs w:val="40"/>
        </w:rPr>
        <w:t xml:space="preserve"> 2: </w:t>
      </w:r>
      <w:r w:rsidRPr="506A9DE8" w:rsidR="506A9DE8">
        <w:rPr>
          <w:sz w:val="40"/>
          <w:szCs w:val="40"/>
        </w:rPr>
        <w:t>Създайте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нов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списък</w:t>
      </w:r>
      <w:r w:rsidRPr="506A9DE8" w:rsidR="506A9DE8">
        <w:rPr>
          <w:sz w:val="40"/>
          <w:szCs w:val="40"/>
        </w:rPr>
        <w:t xml:space="preserve"> numbers </w:t>
      </w:r>
      <w:r w:rsidRPr="506A9DE8" w:rsidR="506A9DE8">
        <w:rPr>
          <w:sz w:val="40"/>
          <w:szCs w:val="40"/>
        </w:rPr>
        <w:t>със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стойност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от</w:t>
      </w:r>
      <w:r w:rsidRPr="506A9DE8" w:rsidR="506A9DE8">
        <w:rPr>
          <w:sz w:val="40"/>
          <w:szCs w:val="40"/>
        </w:rPr>
        <w:t xml:space="preserve"> 1 </w:t>
      </w:r>
      <w:r w:rsidRPr="506A9DE8" w:rsidR="506A9DE8">
        <w:rPr>
          <w:sz w:val="40"/>
          <w:szCs w:val="40"/>
        </w:rPr>
        <w:t>до</w:t>
      </w:r>
      <w:r w:rsidRPr="506A9DE8" w:rsidR="506A9DE8">
        <w:rPr>
          <w:sz w:val="40"/>
          <w:szCs w:val="40"/>
        </w:rPr>
        <w:t xml:space="preserve"> 5.</w:t>
      </w:r>
    </w:p>
    <w:p w:rsidR="506A9DE8" w:rsidP="506A9DE8" w:rsidRDefault="506A9DE8" w14:paraId="65B9EC71" w14:textId="6C0F4A4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506A9DE8" w:rsidR="506A9DE8">
        <w:rPr>
          <w:sz w:val="40"/>
          <w:szCs w:val="40"/>
        </w:rPr>
        <w:t>Намерете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дължината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на</w:t>
      </w:r>
      <w:r w:rsidRPr="506A9DE8" w:rsidR="506A9DE8">
        <w:rPr>
          <w:sz w:val="40"/>
          <w:szCs w:val="40"/>
        </w:rPr>
        <w:t xml:space="preserve"> списъка</w:t>
      </w:r>
    </w:p>
    <w:p w:rsidR="506A9DE8" w:rsidP="506A9DE8" w:rsidRDefault="506A9DE8" w14:paraId="3949B5B2" w14:textId="5D0D188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506A9DE8" w:rsidR="506A9DE8">
        <w:rPr>
          <w:sz w:val="40"/>
          <w:szCs w:val="40"/>
        </w:rPr>
        <w:t>Обърнете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списъка</w:t>
      </w:r>
      <w:r w:rsidRPr="506A9DE8" w:rsidR="506A9DE8">
        <w:rPr>
          <w:sz w:val="40"/>
          <w:szCs w:val="40"/>
        </w:rPr>
        <w:t>.</w:t>
      </w:r>
    </w:p>
    <w:p w:rsidR="506A9DE8" w:rsidP="506A9DE8" w:rsidRDefault="506A9DE8" w14:paraId="3186581D" w14:textId="69866E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506A9DE8" w:rsidR="506A9DE8">
        <w:rPr>
          <w:sz w:val="40"/>
          <w:szCs w:val="40"/>
        </w:rPr>
        <w:t>Принтирайте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всяко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число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от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списъка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на</w:t>
      </w:r>
      <w:r w:rsidRPr="506A9DE8" w:rsidR="506A9DE8">
        <w:rPr>
          <w:sz w:val="40"/>
          <w:szCs w:val="40"/>
        </w:rPr>
        <w:t xml:space="preserve"> нов ред</w:t>
      </w:r>
    </w:p>
    <w:p w:rsidR="506A9DE8" w:rsidP="506A9DE8" w:rsidRDefault="506A9DE8" w14:paraId="4D591950" w14:textId="3C44ECA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506A9DE8" w:rsidR="506A9DE8">
        <w:rPr>
          <w:sz w:val="40"/>
          <w:szCs w:val="40"/>
        </w:rPr>
        <w:t>Сумирайте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числата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от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списъка</w:t>
      </w:r>
    </w:p>
    <w:p w:rsidR="506A9DE8" w:rsidP="506A9DE8" w:rsidRDefault="506A9DE8" w14:paraId="734DAA2A" w14:textId="235FC94B">
      <w:pPr>
        <w:pStyle w:val="Normal"/>
        <w:ind w:left="0"/>
        <w:rPr>
          <w:sz w:val="40"/>
          <w:szCs w:val="40"/>
        </w:rPr>
      </w:pPr>
    </w:p>
    <w:p w:rsidR="506A9DE8" w:rsidP="506A9DE8" w:rsidRDefault="506A9DE8" w14:paraId="1B6FAE37" w14:textId="2B278947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>Задача</w:t>
      </w:r>
      <w:r w:rsidRPr="506A9DE8" w:rsidR="506A9DE8">
        <w:rPr>
          <w:sz w:val="40"/>
          <w:szCs w:val="40"/>
        </w:rPr>
        <w:t xml:space="preserve"> 3: </w:t>
      </w:r>
      <w:r w:rsidRPr="506A9DE8" w:rsidR="506A9DE8">
        <w:rPr>
          <w:sz w:val="40"/>
          <w:szCs w:val="40"/>
        </w:rPr>
        <w:t>Напишете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променлива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която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да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взима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стринг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от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потребителя</w:t>
      </w:r>
      <w:r w:rsidRPr="506A9DE8" w:rsidR="506A9DE8">
        <w:rPr>
          <w:sz w:val="40"/>
          <w:szCs w:val="40"/>
        </w:rPr>
        <w:t xml:space="preserve"> и </w:t>
      </w:r>
      <w:r w:rsidRPr="506A9DE8" w:rsidR="506A9DE8">
        <w:rPr>
          <w:sz w:val="40"/>
          <w:szCs w:val="40"/>
        </w:rPr>
        <w:t>напишете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програма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която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да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изкарва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на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екрана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само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гласните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букви</w:t>
      </w:r>
      <w:r w:rsidRPr="506A9DE8" w:rsidR="506A9DE8">
        <w:rPr>
          <w:sz w:val="40"/>
          <w:szCs w:val="40"/>
        </w:rPr>
        <w:t xml:space="preserve">, </w:t>
      </w:r>
      <w:r w:rsidRPr="506A9DE8" w:rsidR="506A9DE8">
        <w:rPr>
          <w:sz w:val="40"/>
          <w:szCs w:val="40"/>
        </w:rPr>
        <w:t>използвайки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спис</w:t>
      </w:r>
      <w:r w:rsidRPr="506A9DE8" w:rsidR="506A9DE8">
        <w:rPr>
          <w:sz w:val="40"/>
          <w:szCs w:val="40"/>
        </w:rPr>
        <w:t>ък</w:t>
      </w:r>
      <w:r w:rsidRPr="506A9DE8" w:rsidR="506A9DE8">
        <w:rPr>
          <w:sz w:val="40"/>
          <w:szCs w:val="40"/>
        </w:rPr>
        <w:t>.</w:t>
      </w:r>
    </w:p>
    <w:p w:rsidR="506A9DE8" w:rsidP="506A9DE8" w:rsidRDefault="506A9DE8" w14:paraId="01C9B131" w14:textId="001CC9CC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>Примерен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вход</w:t>
      </w:r>
      <w:r w:rsidRPr="506A9DE8" w:rsidR="506A9DE8">
        <w:rPr>
          <w:sz w:val="40"/>
          <w:szCs w:val="40"/>
        </w:rPr>
        <w:t>: Whether you're new to programming or an experienced developer, it's easy to learn and use Python.</w:t>
      </w:r>
    </w:p>
    <w:p w:rsidR="506A9DE8" w:rsidP="506A9DE8" w:rsidRDefault="506A9DE8" w14:paraId="008F5B41" w14:textId="254A8CCA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>Примерен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изход</w:t>
      </w:r>
      <w:r w:rsidRPr="506A9DE8" w:rsidR="506A9DE8">
        <w:rPr>
          <w:sz w:val="40"/>
          <w:szCs w:val="40"/>
        </w:rPr>
        <w:t xml:space="preserve">: ee oue e o oai o </w:t>
      </w:r>
      <w:r w:rsidRPr="506A9DE8" w:rsidR="506A9DE8">
        <w:rPr>
          <w:sz w:val="40"/>
          <w:szCs w:val="40"/>
        </w:rPr>
        <w:t>a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eeiee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eeoe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i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ea</w:t>
      </w:r>
      <w:r w:rsidRPr="506A9DE8" w:rsidR="506A9DE8">
        <w:rPr>
          <w:sz w:val="40"/>
          <w:szCs w:val="40"/>
        </w:rPr>
        <w:t xml:space="preserve"> o ea a ue o</w:t>
      </w:r>
    </w:p>
    <w:p w:rsidR="506A9DE8" w:rsidP="506A9DE8" w:rsidRDefault="506A9DE8" w14:paraId="77D886C2" w14:textId="20E88E75">
      <w:pPr>
        <w:pStyle w:val="Normal"/>
        <w:ind w:left="0"/>
        <w:rPr>
          <w:sz w:val="40"/>
          <w:szCs w:val="40"/>
        </w:rPr>
      </w:pPr>
    </w:p>
    <w:p w:rsidR="506A9DE8" w:rsidP="506A9DE8" w:rsidRDefault="506A9DE8" w14:paraId="5EDB8077" w14:textId="5C23BA4D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>Задача</w:t>
      </w:r>
      <w:r w:rsidRPr="506A9DE8" w:rsidR="506A9DE8">
        <w:rPr>
          <w:sz w:val="40"/>
          <w:szCs w:val="40"/>
        </w:rPr>
        <w:t xml:space="preserve"> 4:</w:t>
      </w:r>
    </w:p>
    <w:p w:rsidR="506A9DE8" w:rsidP="506A9DE8" w:rsidRDefault="506A9DE8" w14:paraId="64F50468" w14:textId="3B5320CD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>Да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се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напише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програма</w:t>
      </w:r>
      <w:r w:rsidRPr="506A9DE8" w:rsidR="506A9DE8">
        <w:rPr>
          <w:sz w:val="40"/>
          <w:szCs w:val="40"/>
        </w:rPr>
        <w:t xml:space="preserve">, </w:t>
      </w:r>
      <w:r w:rsidRPr="506A9DE8" w:rsidR="506A9DE8">
        <w:rPr>
          <w:sz w:val="40"/>
          <w:szCs w:val="40"/>
        </w:rPr>
        <w:t>която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приема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два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списъка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от</w:t>
      </w:r>
      <w:r w:rsidRPr="506A9DE8" w:rsidR="506A9DE8">
        <w:rPr>
          <w:sz w:val="40"/>
          <w:szCs w:val="40"/>
        </w:rPr>
        <w:t xml:space="preserve"> числа и </w:t>
      </w:r>
      <w:r w:rsidRPr="506A9DE8" w:rsidR="506A9DE8">
        <w:rPr>
          <w:sz w:val="40"/>
          <w:szCs w:val="40"/>
        </w:rPr>
        <w:t>извежда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нов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списък</w:t>
      </w:r>
      <w:r w:rsidRPr="506A9DE8" w:rsidR="506A9DE8">
        <w:rPr>
          <w:sz w:val="40"/>
          <w:szCs w:val="40"/>
        </w:rPr>
        <w:t xml:space="preserve">, </w:t>
      </w:r>
      <w:r w:rsidRPr="506A9DE8" w:rsidR="506A9DE8">
        <w:rPr>
          <w:sz w:val="40"/>
          <w:szCs w:val="40"/>
        </w:rPr>
        <w:t>който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съдържа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всички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числа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от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двете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входни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списъка</w:t>
      </w:r>
      <w:r w:rsidRPr="506A9DE8" w:rsidR="506A9DE8">
        <w:rPr>
          <w:sz w:val="40"/>
          <w:szCs w:val="40"/>
        </w:rPr>
        <w:t xml:space="preserve">. </w:t>
      </w:r>
    </w:p>
    <w:p w:rsidR="506A9DE8" w:rsidP="506A9DE8" w:rsidRDefault="506A9DE8" w14:paraId="73F67A91" w14:textId="658B0258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 xml:space="preserve">Примерен вход: [1, 2, 3] и [4, 5, 6] </w:t>
      </w:r>
    </w:p>
    <w:p w:rsidR="506A9DE8" w:rsidP="506A9DE8" w:rsidRDefault="506A9DE8" w14:paraId="2FC97C9A" w14:textId="1E02EDB1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>Примерен изход: Обединение на списъците: [1, 2, 3, 4, 5, 6]</w:t>
      </w:r>
    </w:p>
    <w:p w:rsidR="506A9DE8" w:rsidP="506A9DE8" w:rsidRDefault="506A9DE8" w14:paraId="34B6EBEB" w14:textId="55D95A72">
      <w:pPr>
        <w:pStyle w:val="Normal"/>
        <w:ind w:left="0"/>
        <w:rPr>
          <w:sz w:val="40"/>
          <w:szCs w:val="40"/>
        </w:rPr>
      </w:pPr>
    </w:p>
    <w:p w:rsidR="506A9DE8" w:rsidP="506A9DE8" w:rsidRDefault="506A9DE8" w14:paraId="2F640E24" w14:textId="08BF95F5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 xml:space="preserve"> </w:t>
      </w:r>
    </w:p>
    <w:p w:rsidR="506A9DE8" w:rsidP="506A9DE8" w:rsidRDefault="506A9DE8" w14:paraId="4D746763" w14:textId="4C633F3D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>Задача</w:t>
      </w:r>
      <w:r w:rsidRPr="506A9DE8" w:rsidR="506A9DE8">
        <w:rPr>
          <w:sz w:val="40"/>
          <w:szCs w:val="40"/>
        </w:rPr>
        <w:t xml:space="preserve"> 5: Да се напише програма, която приема списък от числа от потребителя и извежда най-големият </w:t>
      </w:r>
      <w:r w:rsidRPr="506A9DE8" w:rsidR="506A9DE8">
        <w:rPr>
          <w:sz w:val="40"/>
          <w:szCs w:val="40"/>
        </w:rPr>
        <w:t>елемент</w:t>
      </w:r>
      <w:r w:rsidRPr="506A9DE8" w:rsidR="506A9DE8">
        <w:rPr>
          <w:sz w:val="40"/>
          <w:szCs w:val="40"/>
        </w:rPr>
        <w:t xml:space="preserve"> в </w:t>
      </w:r>
      <w:r w:rsidRPr="506A9DE8" w:rsidR="506A9DE8">
        <w:rPr>
          <w:sz w:val="40"/>
          <w:szCs w:val="40"/>
        </w:rPr>
        <w:t>списъка</w:t>
      </w:r>
      <w:r w:rsidRPr="506A9DE8" w:rsidR="506A9DE8">
        <w:rPr>
          <w:sz w:val="40"/>
          <w:szCs w:val="40"/>
        </w:rPr>
        <w:t xml:space="preserve">. </w:t>
      </w:r>
    </w:p>
    <w:p w:rsidR="506A9DE8" w:rsidP="506A9DE8" w:rsidRDefault="506A9DE8" w14:paraId="3251D917" w14:textId="583D18EA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>Примерен вход: [3, 7, 2, 9, 5]</w:t>
      </w:r>
    </w:p>
    <w:p w:rsidR="506A9DE8" w:rsidP="506A9DE8" w:rsidRDefault="506A9DE8" w14:paraId="5975B607" w14:textId="3CE8CC57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>Примерен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изход</w:t>
      </w:r>
      <w:r w:rsidRPr="506A9DE8" w:rsidR="506A9DE8">
        <w:rPr>
          <w:sz w:val="40"/>
          <w:szCs w:val="40"/>
        </w:rPr>
        <w:t xml:space="preserve">: </w:t>
      </w:r>
      <w:r w:rsidRPr="506A9DE8" w:rsidR="506A9DE8">
        <w:rPr>
          <w:sz w:val="40"/>
          <w:szCs w:val="40"/>
        </w:rPr>
        <w:t>Най-голям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елемент</w:t>
      </w:r>
      <w:r w:rsidRPr="506A9DE8" w:rsidR="506A9DE8">
        <w:rPr>
          <w:sz w:val="40"/>
          <w:szCs w:val="40"/>
        </w:rPr>
        <w:t>: 9</w:t>
      </w:r>
    </w:p>
    <w:p w:rsidR="506A9DE8" w:rsidP="506A9DE8" w:rsidRDefault="506A9DE8" w14:paraId="0F3D8CF1" w14:textId="70AA1449">
      <w:pPr>
        <w:pStyle w:val="Normal"/>
        <w:ind w:left="0"/>
        <w:rPr>
          <w:sz w:val="40"/>
          <w:szCs w:val="40"/>
        </w:rPr>
      </w:pPr>
    </w:p>
    <w:p w:rsidR="506A9DE8" w:rsidP="506A9DE8" w:rsidRDefault="506A9DE8" w14:paraId="3D485895" w14:textId="7328CED2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>Задача</w:t>
      </w:r>
      <w:r w:rsidRPr="506A9DE8" w:rsidR="506A9DE8">
        <w:rPr>
          <w:sz w:val="40"/>
          <w:szCs w:val="40"/>
        </w:rPr>
        <w:t xml:space="preserve"> 6:</w:t>
      </w:r>
    </w:p>
    <w:p w:rsidR="506A9DE8" w:rsidP="506A9DE8" w:rsidRDefault="506A9DE8" w14:paraId="355E0747" w14:textId="06B5E6A5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>Да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се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напише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програма</w:t>
      </w:r>
      <w:r w:rsidRPr="506A9DE8" w:rsidR="506A9DE8">
        <w:rPr>
          <w:sz w:val="40"/>
          <w:szCs w:val="40"/>
        </w:rPr>
        <w:t xml:space="preserve">, </w:t>
      </w:r>
      <w:r w:rsidRPr="506A9DE8" w:rsidR="506A9DE8">
        <w:rPr>
          <w:sz w:val="40"/>
          <w:szCs w:val="40"/>
        </w:rPr>
        <w:t>която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приема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списък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от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числа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от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потребителя</w:t>
      </w:r>
      <w:r w:rsidRPr="506A9DE8" w:rsidR="506A9DE8">
        <w:rPr>
          <w:sz w:val="40"/>
          <w:szCs w:val="40"/>
        </w:rPr>
        <w:t xml:space="preserve"> и </w:t>
      </w:r>
      <w:r w:rsidRPr="506A9DE8" w:rsidR="506A9DE8">
        <w:rPr>
          <w:sz w:val="40"/>
          <w:szCs w:val="40"/>
        </w:rPr>
        <w:t>извежда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само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четните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числа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от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списъка</w:t>
      </w:r>
      <w:r w:rsidRPr="506A9DE8" w:rsidR="506A9DE8">
        <w:rPr>
          <w:sz w:val="40"/>
          <w:szCs w:val="40"/>
        </w:rPr>
        <w:t xml:space="preserve">. </w:t>
      </w:r>
    </w:p>
    <w:p w:rsidR="506A9DE8" w:rsidP="506A9DE8" w:rsidRDefault="506A9DE8" w14:paraId="49246D53" w14:textId="0909BA4B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>Примерен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вход</w:t>
      </w:r>
      <w:r w:rsidRPr="506A9DE8" w:rsidR="506A9DE8">
        <w:rPr>
          <w:sz w:val="40"/>
          <w:szCs w:val="40"/>
        </w:rPr>
        <w:t xml:space="preserve">: [1, 2, 3, 4, 5, 6, 7, 8, 9, 10] </w:t>
      </w:r>
    </w:p>
    <w:p w:rsidR="506A9DE8" w:rsidP="506A9DE8" w:rsidRDefault="506A9DE8" w14:paraId="03BA81DC" w14:textId="6572AC8C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>Примерен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изход</w:t>
      </w:r>
      <w:r w:rsidRPr="506A9DE8" w:rsidR="506A9DE8">
        <w:rPr>
          <w:sz w:val="40"/>
          <w:szCs w:val="40"/>
        </w:rPr>
        <w:t xml:space="preserve">: </w:t>
      </w:r>
      <w:r w:rsidRPr="506A9DE8" w:rsidR="506A9DE8">
        <w:rPr>
          <w:sz w:val="40"/>
          <w:szCs w:val="40"/>
        </w:rPr>
        <w:t>Четни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числа</w:t>
      </w:r>
      <w:r w:rsidRPr="506A9DE8" w:rsidR="506A9DE8">
        <w:rPr>
          <w:sz w:val="40"/>
          <w:szCs w:val="40"/>
        </w:rPr>
        <w:t>: [2, 4, 6, 8, 10]</w:t>
      </w:r>
    </w:p>
    <w:p w:rsidR="506A9DE8" w:rsidP="506A9DE8" w:rsidRDefault="506A9DE8" w14:paraId="4E071E2D" w14:textId="15DA506E">
      <w:pPr>
        <w:pStyle w:val="Normal"/>
        <w:ind w:left="0"/>
        <w:rPr>
          <w:sz w:val="40"/>
          <w:szCs w:val="40"/>
        </w:rPr>
      </w:pPr>
    </w:p>
    <w:p w:rsidR="506A9DE8" w:rsidP="506A9DE8" w:rsidRDefault="506A9DE8" w14:paraId="4BA1AC46" w14:textId="5EF8E2F2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>Задача</w:t>
      </w:r>
      <w:r w:rsidRPr="506A9DE8" w:rsidR="506A9DE8">
        <w:rPr>
          <w:sz w:val="40"/>
          <w:szCs w:val="40"/>
        </w:rPr>
        <w:t xml:space="preserve"> 7:</w:t>
      </w:r>
    </w:p>
    <w:p w:rsidR="506A9DE8" w:rsidP="506A9DE8" w:rsidRDefault="506A9DE8" w14:paraId="3B3697A7" w14:textId="5D1D1AE8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>Създайте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нов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списък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със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стойност</w:t>
      </w:r>
      <w:r w:rsidRPr="506A9DE8" w:rsidR="506A9DE8">
        <w:rPr>
          <w:sz w:val="40"/>
          <w:szCs w:val="40"/>
        </w:rPr>
        <w:t xml:space="preserve">  [</w:t>
      </w:r>
      <w:r w:rsidRPr="506A9DE8" w:rsidR="506A9DE8">
        <w:rPr>
          <w:sz w:val="40"/>
          <w:szCs w:val="40"/>
        </w:rPr>
        <w:t>"apple"</w:t>
      </w:r>
      <w:r w:rsidRPr="506A9DE8" w:rsidR="506A9DE8">
        <w:rPr>
          <w:sz w:val="40"/>
          <w:szCs w:val="40"/>
        </w:rPr>
        <w:t xml:space="preserve">, </w:t>
      </w:r>
      <w:r w:rsidRPr="506A9DE8" w:rsidR="506A9DE8">
        <w:rPr>
          <w:sz w:val="40"/>
          <w:szCs w:val="40"/>
        </w:rPr>
        <w:t>"pear"</w:t>
      </w:r>
      <w:r w:rsidRPr="506A9DE8" w:rsidR="506A9DE8">
        <w:rPr>
          <w:sz w:val="40"/>
          <w:szCs w:val="40"/>
        </w:rPr>
        <w:t xml:space="preserve">, </w:t>
      </w:r>
      <w:r w:rsidRPr="506A9DE8" w:rsidR="506A9DE8">
        <w:rPr>
          <w:sz w:val="40"/>
          <w:szCs w:val="40"/>
        </w:rPr>
        <w:t>"banana"</w:t>
      </w:r>
      <w:r w:rsidRPr="506A9DE8" w:rsidR="506A9DE8">
        <w:rPr>
          <w:sz w:val="40"/>
          <w:szCs w:val="40"/>
        </w:rPr>
        <w:t xml:space="preserve">, </w:t>
      </w:r>
      <w:r w:rsidRPr="506A9DE8" w:rsidR="506A9DE8">
        <w:rPr>
          <w:sz w:val="40"/>
          <w:szCs w:val="40"/>
        </w:rPr>
        <w:t>"orange"</w:t>
      </w:r>
      <w:r w:rsidRPr="506A9DE8" w:rsidR="506A9DE8">
        <w:rPr>
          <w:sz w:val="40"/>
          <w:szCs w:val="40"/>
        </w:rPr>
        <w:t xml:space="preserve">, </w:t>
      </w:r>
      <w:r w:rsidRPr="506A9DE8" w:rsidR="506A9DE8">
        <w:rPr>
          <w:sz w:val="40"/>
          <w:szCs w:val="40"/>
        </w:rPr>
        <w:t>"apple"</w:t>
      </w:r>
      <w:r w:rsidRPr="506A9DE8" w:rsidR="506A9DE8">
        <w:rPr>
          <w:sz w:val="40"/>
          <w:szCs w:val="40"/>
        </w:rPr>
        <w:t xml:space="preserve">, </w:t>
      </w:r>
      <w:r w:rsidRPr="506A9DE8" w:rsidR="506A9DE8">
        <w:rPr>
          <w:sz w:val="40"/>
          <w:szCs w:val="40"/>
        </w:rPr>
        <w:t>"apple"</w:t>
      </w:r>
      <w:r w:rsidRPr="506A9DE8" w:rsidR="506A9DE8">
        <w:rPr>
          <w:sz w:val="40"/>
          <w:szCs w:val="40"/>
        </w:rPr>
        <w:t xml:space="preserve">, </w:t>
      </w:r>
      <w:r w:rsidRPr="506A9DE8" w:rsidR="506A9DE8">
        <w:rPr>
          <w:sz w:val="40"/>
          <w:szCs w:val="40"/>
        </w:rPr>
        <w:t>"orange"</w:t>
      </w:r>
      <w:r w:rsidRPr="506A9DE8" w:rsidR="506A9DE8">
        <w:rPr>
          <w:sz w:val="40"/>
          <w:szCs w:val="40"/>
        </w:rPr>
        <w:t xml:space="preserve">, </w:t>
      </w:r>
      <w:r w:rsidRPr="506A9DE8" w:rsidR="506A9DE8">
        <w:rPr>
          <w:sz w:val="40"/>
          <w:szCs w:val="40"/>
        </w:rPr>
        <w:t>"pineapple"</w:t>
      </w:r>
      <w:r w:rsidRPr="506A9DE8" w:rsidR="506A9DE8">
        <w:rPr>
          <w:sz w:val="40"/>
          <w:szCs w:val="40"/>
        </w:rPr>
        <w:t>]</w:t>
      </w:r>
    </w:p>
    <w:p w:rsidR="506A9DE8" w:rsidP="506A9DE8" w:rsidRDefault="506A9DE8" w14:paraId="27F2B647" w14:textId="69BABC95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>Напишете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програма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която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изкарва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всички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елементи</w:t>
      </w:r>
      <w:r w:rsidRPr="506A9DE8" w:rsidR="506A9DE8">
        <w:rPr>
          <w:sz w:val="40"/>
          <w:szCs w:val="40"/>
        </w:rPr>
        <w:t xml:space="preserve">, </w:t>
      </w:r>
      <w:r w:rsidRPr="506A9DE8" w:rsidR="506A9DE8">
        <w:rPr>
          <w:sz w:val="40"/>
          <w:szCs w:val="40"/>
        </w:rPr>
        <w:t>но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само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по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един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път</w:t>
      </w:r>
      <w:r w:rsidRPr="506A9DE8" w:rsidR="506A9DE8">
        <w:rPr>
          <w:sz w:val="40"/>
          <w:szCs w:val="40"/>
        </w:rPr>
        <w:t>.</w:t>
      </w:r>
    </w:p>
    <w:p w:rsidR="506A9DE8" w:rsidP="506A9DE8" w:rsidRDefault="506A9DE8" w14:paraId="5C51E03F" w14:textId="5238CDF6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>Изход</w:t>
      </w:r>
      <w:r w:rsidRPr="506A9DE8" w:rsidR="506A9DE8">
        <w:rPr>
          <w:sz w:val="40"/>
          <w:szCs w:val="40"/>
        </w:rPr>
        <w:t>: [apple, pear, banana, orange, pineapple]</w:t>
      </w:r>
    </w:p>
    <w:p w:rsidR="506A9DE8" w:rsidP="506A9DE8" w:rsidRDefault="506A9DE8" w14:paraId="087C09D5" w14:textId="2FF9FFD3">
      <w:pPr>
        <w:pStyle w:val="Normal"/>
        <w:ind w:left="0"/>
        <w:rPr>
          <w:sz w:val="40"/>
          <w:szCs w:val="40"/>
        </w:rPr>
      </w:pPr>
    </w:p>
    <w:p w:rsidR="506A9DE8" w:rsidP="506A9DE8" w:rsidRDefault="506A9DE8" w14:paraId="76BAB8B7" w14:textId="02E0C8A1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>Задача</w:t>
      </w:r>
      <w:r w:rsidRPr="506A9DE8" w:rsidR="506A9DE8">
        <w:rPr>
          <w:sz w:val="40"/>
          <w:szCs w:val="40"/>
        </w:rPr>
        <w:t xml:space="preserve"> 8:</w:t>
      </w:r>
    </w:p>
    <w:p w:rsidR="506A9DE8" w:rsidP="506A9DE8" w:rsidRDefault="506A9DE8" w14:paraId="5176A9FB" w14:textId="22DFC3BD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>Напишете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програма</w:t>
      </w:r>
      <w:r w:rsidRPr="506A9DE8" w:rsidR="506A9DE8">
        <w:rPr>
          <w:sz w:val="40"/>
          <w:szCs w:val="40"/>
        </w:rPr>
        <w:t xml:space="preserve">, </w:t>
      </w:r>
      <w:r w:rsidRPr="506A9DE8" w:rsidR="506A9DE8">
        <w:rPr>
          <w:sz w:val="40"/>
          <w:szCs w:val="40"/>
        </w:rPr>
        <w:t>която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приема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списък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от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числа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от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потребителя</w:t>
      </w:r>
      <w:r w:rsidRPr="506A9DE8" w:rsidR="506A9DE8">
        <w:rPr>
          <w:sz w:val="40"/>
          <w:szCs w:val="40"/>
        </w:rPr>
        <w:t xml:space="preserve"> и </w:t>
      </w:r>
      <w:r w:rsidRPr="506A9DE8" w:rsidR="506A9DE8">
        <w:rPr>
          <w:sz w:val="40"/>
          <w:szCs w:val="40"/>
        </w:rPr>
        <w:t>проверява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дали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елементите</w:t>
      </w:r>
      <w:r w:rsidRPr="506A9DE8" w:rsidR="506A9DE8">
        <w:rPr>
          <w:sz w:val="40"/>
          <w:szCs w:val="40"/>
        </w:rPr>
        <w:t xml:space="preserve"> в </w:t>
      </w:r>
      <w:r w:rsidRPr="506A9DE8" w:rsidR="506A9DE8">
        <w:rPr>
          <w:sz w:val="40"/>
          <w:szCs w:val="40"/>
        </w:rPr>
        <w:t>списъка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са</w:t>
      </w:r>
      <w:r w:rsidRPr="506A9DE8" w:rsidR="506A9DE8">
        <w:rPr>
          <w:sz w:val="40"/>
          <w:szCs w:val="40"/>
        </w:rPr>
        <w:t xml:space="preserve"> в </w:t>
      </w:r>
      <w:r w:rsidRPr="506A9DE8" w:rsidR="506A9DE8">
        <w:rPr>
          <w:sz w:val="40"/>
          <w:szCs w:val="40"/>
        </w:rPr>
        <w:t>сортиран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ред</w:t>
      </w:r>
      <w:r w:rsidRPr="506A9DE8" w:rsidR="506A9DE8">
        <w:rPr>
          <w:sz w:val="40"/>
          <w:szCs w:val="40"/>
        </w:rPr>
        <w:t xml:space="preserve"> (</w:t>
      </w:r>
      <w:r w:rsidRPr="506A9DE8" w:rsidR="506A9DE8">
        <w:rPr>
          <w:sz w:val="40"/>
          <w:szCs w:val="40"/>
        </w:rPr>
        <w:t>възходящ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или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низходящ</w:t>
      </w:r>
      <w:r w:rsidRPr="506A9DE8" w:rsidR="506A9DE8">
        <w:rPr>
          <w:sz w:val="40"/>
          <w:szCs w:val="40"/>
        </w:rPr>
        <w:t xml:space="preserve">). </w:t>
      </w:r>
    </w:p>
    <w:p w:rsidR="506A9DE8" w:rsidP="506A9DE8" w:rsidRDefault="506A9DE8" w14:paraId="0B83C6FD" w14:textId="72E64CD2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>Примерен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вход</w:t>
      </w:r>
      <w:r w:rsidRPr="506A9DE8" w:rsidR="506A9DE8">
        <w:rPr>
          <w:sz w:val="40"/>
          <w:szCs w:val="40"/>
        </w:rPr>
        <w:t xml:space="preserve">: [5, 8, 10, 15, 20] </w:t>
      </w:r>
    </w:p>
    <w:p w:rsidR="506A9DE8" w:rsidP="506A9DE8" w:rsidRDefault="506A9DE8" w14:paraId="1CFD67B7" w14:textId="10208246">
      <w:pPr>
        <w:pStyle w:val="Normal"/>
        <w:ind w:left="0"/>
        <w:rPr>
          <w:sz w:val="40"/>
          <w:szCs w:val="40"/>
        </w:rPr>
      </w:pPr>
      <w:r w:rsidRPr="506A9DE8" w:rsidR="506A9DE8">
        <w:rPr>
          <w:sz w:val="40"/>
          <w:szCs w:val="40"/>
        </w:rPr>
        <w:t>Примерен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изход</w:t>
      </w:r>
      <w:r w:rsidRPr="506A9DE8" w:rsidR="506A9DE8">
        <w:rPr>
          <w:sz w:val="40"/>
          <w:szCs w:val="40"/>
        </w:rPr>
        <w:t xml:space="preserve">: </w:t>
      </w:r>
      <w:r w:rsidRPr="506A9DE8" w:rsidR="506A9DE8">
        <w:rPr>
          <w:sz w:val="40"/>
          <w:szCs w:val="40"/>
        </w:rPr>
        <w:t>Списъкът</w:t>
      </w:r>
      <w:r w:rsidRPr="506A9DE8" w:rsidR="506A9DE8">
        <w:rPr>
          <w:sz w:val="40"/>
          <w:szCs w:val="40"/>
        </w:rPr>
        <w:t xml:space="preserve"> е </w:t>
      </w:r>
      <w:r w:rsidRPr="506A9DE8" w:rsidR="506A9DE8">
        <w:rPr>
          <w:sz w:val="40"/>
          <w:szCs w:val="40"/>
        </w:rPr>
        <w:t>във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възходящ</w:t>
      </w:r>
      <w:r w:rsidRPr="506A9DE8" w:rsidR="506A9DE8">
        <w:rPr>
          <w:sz w:val="40"/>
          <w:szCs w:val="40"/>
        </w:rPr>
        <w:t xml:space="preserve"> </w:t>
      </w:r>
      <w:r w:rsidRPr="506A9DE8" w:rsidR="506A9DE8">
        <w:rPr>
          <w:sz w:val="40"/>
          <w:szCs w:val="40"/>
        </w:rPr>
        <w:t>ред</w:t>
      </w:r>
      <w:r w:rsidRPr="506A9DE8" w:rsidR="506A9DE8">
        <w:rPr>
          <w:sz w:val="40"/>
          <w:szCs w:val="40"/>
        </w:rPr>
        <w:t>.</w:t>
      </w:r>
    </w:p>
    <w:p w:rsidR="506A9DE8" w:rsidP="506A9DE8" w:rsidRDefault="506A9DE8" w14:paraId="7848C00D" w14:textId="0283F1E7">
      <w:pPr>
        <w:pStyle w:val="Normal"/>
        <w:ind w:left="0"/>
        <w:rPr>
          <w:sz w:val="40"/>
          <w:szCs w:val="40"/>
        </w:rPr>
      </w:pPr>
    </w:p>
    <w:p w:rsidR="506A9DE8" w:rsidP="506A9DE8" w:rsidRDefault="506A9DE8" w14:paraId="02911C6A" w14:textId="7FA4D7AE">
      <w:pPr>
        <w:pStyle w:val="Normal"/>
        <w:ind w:left="0"/>
        <w:rPr>
          <w:sz w:val="40"/>
          <w:szCs w:val="40"/>
        </w:rPr>
      </w:pPr>
    </w:p>
    <w:p w:rsidR="506A9DE8" w:rsidP="506A9DE8" w:rsidRDefault="506A9DE8" w14:paraId="709B0C1A" w14:textId="2348DAC6">
      <w:pPr>
        <w:pStyle w:val="Normal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df4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739A4B"/>
    <w:rsid w:val="506A9DE8"/>
    <w:rsid w:val="55739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9A4B"/>
  <w15:chartTrackingRefBased/>
  <w15:docId w15:val="{AA881A46-BFE6-4C5B-8CE5-120F0D502B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55062f4ffd5c43f4" /><Relationship Type="http://schemas.microsoft.com/office/2011/relationships/people" Target="/word/people.xml" Id="R99f85f52fe0c4289" /><Relationship Type="http://schemas.microsoft.com/office/2011/relationships/commentsExtended" Target="/word/commentsExtended.xml" Id="Rf34bc8973e81474b" /><Relationship Type="http://schemas.microsoft.com/office/2016/09/relationships/commentsIds" Target="/word/commentsIds.xml" Id="Re1bd38fa33894030" /><Relationship Type="http://schemas.microsoft.com/office/2018/08/relationships/commentsExtensible" Target="/word/commentsExtensible.xml" Id="R45b9fe4721b945d9" /><Relationship Type="http://schemas.openxmlformats.org/officeDocument/2006/relationships/numbering" Target="/word/numbering.xml" Id="Rb0cd3905eab947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rinkov</dc:creator>
  <keywords/>
  <dc:description/>
  <lastModifiedBy>ivan rinkov</lastModifiedBy>
  <revision>2</revision>
  <dcterms:created xsi:type="dcterms:W3CDTF">2023-07-11T18:19:55.8382081Z</dcterms:created>
  <dcterms:modified xsi:type="dcterms:W3CDTF">2023-07-11T21:23:34.4757858Z</dcterms:modified>
</coreProperties>
</file>