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35A4C2" w:rsidP="2A35A4C2" w:rsidRDefault="2A35A4C2" w14:paraId="08C7BA8F" w14:textId="27B311A2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1:</w:t>
      </w:r>
    </w:p>
    <w:p w:rsidR="2A35A4C2" w:rsidP="2A35A4C2" w:rsidRDefault="2A35A4C2" w14:paraId="37DCF86F" w14:textId="795F07B8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Създайте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променлива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съдържа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превода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дадени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животни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английски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български.</w:t>
      </w:r>
    </w:p>
    <w:p w:rsidR="2A35A4C2" w:rsidP="2A35A4C2" w:rsidRDefault="2A35A4C2" w14:paraId="748B8BD4" w14:textId="6318E5F6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иска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потребител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думата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английски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нейният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превод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след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това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ги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добавя</w:t>
      </w:r>
      <w:r w:rsidRPr="2A35A4C2" w:rsidR="2A35A4C2">
        <w:rPr>
          <w:sz w:val="40"/>
          <w:szCs w:val="40"/>
        </w:rPr>
        <w:t xml:space="preserve"> в </w:t>
      </w:r>
      <w:r w:rsidRPr="2A35A4C2" w:rsidR="2A35A4C2">
        <w:rPr>
          <w:sz w:val="40"/>
          <w:szCs w:val="40"/>
        </w:rPr>
        <w:t>речника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14708921" w14:textId="27003DC8">
      <w:pPr>
        <w:pStyle w:val="Normal"/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</w:pPr>
      <w:r w:rsidRPr="2A35A4C2" w:rsidR="2A35A4C2">
        <w:rPr>
          <w:sz w:val="40"/>
          <w:szCs w:val="40"/>
        </w:rPr>
        <w:t>Примерен речник: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</w:t>
      </w:r>
    </w:p>
    <w:p w:rsidR="2A35A4C2" w:rsidP="2A35A4C2" w:rsidRDefault="2A35A4C2" w14:paraId="48C03065" w14:textId="1733D8BA">
      <w:pPr>
        <w:pStyle w:val="Normal"/>
        <w:rPr>
          <w:sz w:val="40"/>
          <w:szCs w:val="40"/>
        </w:rPr>
      </w:pP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animals_dict = {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"dog"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: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куче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"cat"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: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котка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"bear"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: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мечка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"wolf"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: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вълк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}</w:t>
      </w:r>
    </w:p>
    <w:p w:rsidR="2A35A4C2" w:rsidRDefault="2A35A4C2" w14:paraId="47A9B7D1" w14:textId="64A6D5E6"/>
    <w:p w:rsidR="2A35A4C2" w:rsidP="2A35A4C2" w:rsidRDefault="2A35A4C2" w14:paraId="38603EDC" w14:textId="5EE9DADA">
      <w:pPr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2: </w:t>
      </w:r>
    </w:p>
    <w:p w:rsidR="2A35A4C2" w:rsidP="2A35A4C2" w:rsidRDefault="2A35A4C2" w14:paraId="5C4B6614" w14:textId="2A44C11D">
      <w:pPr>
        <w:rPr>
          <w:sz w:val="40"/>
          <w:szCs w:val="40"/>
        </w:rPr>
      </w:pPr>
      <w:r w:rsidRPr="2A35A4C2" w:rsidR="2A35A4C2">
        <w:rPr>
          <w:sz w:val="40"/>
          <w:szCs w:val="40"/>
        </w:rPr>
        <w:t>Излезли сме на пазар и сме напълнили количката с няколко неща. Ябълки за 1,20, банани за 3.9, портoкали за 4.6 и круши за 2 лева.</w:t>
      </w:r>
    </w:p>
    <w:p w:rsidR="2A35A4C2" w:rsidP="2A35A4C2" w:rsidRDefault="2A35A4C2" w14:paraId="242B9653" w14:textId="1AA157EE">
      <w:pPr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изкарва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крайният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баланс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продуктите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2F15BF0B" w14:textId="748CEA4F">
      <w:pPr>
        <w:pStyle w:val="Normal"/>
        <w:rPr>
          <w:sz w:val="40"/>
          <w:szCs w:val="40"/>
        </w:rPr>
      </w:pPr>
    </w:p>
    <w:p w:rsidR="2A35A4C2" w:rsidP="2A35A4C2" w:rsidRDefault="2A35A4C2" w14:paraId="35EFD050" w14:textId="4EC03143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3:</w:t>
      </w:r>
    </w:p>
    <w:p w:rsidR="2A35A4C2" w:rsidP="2A35A4C2" w:rsidRDefault="2A35A4C2" w14:paraId="484A1D6D" w14:textId="74E68D25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взима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някаква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дума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потребителя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показва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буква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колко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често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среща</w:t>
      </w:r>
      <w:r w:rsidRPr="2A35A4C2" w:rsidR="2A35A4C2">
        <w:rPr>
          <w:sz w:val="40"/>
          <w:szCs w:val="40"/>
        </w:rPr>
        <w:t xml:space="preserve"> в </w:t>
      </w:r>
      <w:r w:rsidRPr="2A35A4C2" w:rsidR="2A35A4C2">
        <w:rPr>
          <w:sz w:val="40"/>
          <w:szCs w:val="40"/>
        </w:rPr>
        <w:t>думата</w:t>
      </w:r>
    </w:p>
    <w:p w:rsidR="2A35A4C2" w:rsidP="2A35A4C2" w:rsidRDefault="2A35A4C2" w14:paraId="028EBDFE" w14:textId="761414E7">
      <w:pPr>
        <w:pStyle w:val="Normal"/>
        <w:rPr>
          <w:sz w:val="40"/>
          <w:szCs w:val="40"/>
        </w:rPr>
      </w:pPr>
    </w:p>
    <w:p w:rsidR="2A35A4C2" w:rsidP="2A35A4C2" w:rsidRDefault="2A35A4C2" w14:paraId="7DC4E2A2" w14:textId="6992F12E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 4:</w:t>
      </w:r>
    </w:p>
    <w:p w:rsidR="2A35A4C2" w:rsidP="2A35A4C2" w:rsidRDefault="2A35A4C2" w14:paraId="655E04D4" w14:textId="43A1AD50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текст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потребителя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 xml:space="preserve">и </w:t>
      </w:r>
      <w:r w:rsidRPr="2A35A4C2" w:rsidR="2A35A4C2">
        <w:rPr>
          <w:sz w:val="40"/>
          <w:szCs w:val="40"/>
        </w:rPr>
        <w:t>нами</w:t>
      </w:r>
      <w:r w:rsidRPr="2A35A4C2" w:rsidR="2A35A4C2">
        <w:rPr>
          <w:sz w:val="40"/>
          <w:szCs w:val="40"/>
        </w:rPr>
        <w:t>р</w:t>
      </w:r>
      <w:r w:rsidRPr="2A35A4C2" w:rsidR="2A35A4C2">
        <w:rPr>
          <w:sz w:val="40"/>
          <w:szCs w:val="40"/>
        </w:rPr>
        <w:t>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най-чес</w:t>
      </w:r>
      <w:r w:rsidRPr="2A35A4C2" w:rsidR="2A35A4C2">
        <w:rPr>
          <w:sz w:val="40"/>
          <w:szCs w:val="40"/>
        </w:rPr>
        <w:t>т</w:t>
      </w:r>
      <w:r w:rsidRPr="2A35A4C2" w:rsidR="2A35A4C2">
        <w:rPr>
          <w:sz w:val="40"/>
          <w:szCs w:val="40"/>
        </w:rPr>
        <w:t>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срещан</w:t>
      </w:r>
      <w:r w:rsidRPr="2A35A4C2" w:rsidR="2A35A4C2">
        <w:rPr>
          <w:sz w:val="40"/>
          <w:szCs w:val="40"/>
        </w:rPr>
        <w:t>и</w:t>
      </w:r>
      <w:r w:rsidRPr="2A35A4C2" w:rsidR="2A35A4C2">
        <w:rPr>
          <w:sz w:val="40"/>
          <w:szCs w:val="40"/>
        </w:rPr>
        <w:t>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симв</w:t>
      </w:r>
      <w:r w:rsidRPr="2A35A4C2" w:rsidR="2A35A4C2">
        <w:rPr>
          <w:sz w:val="40"/>
          <w:szCs w:val="40"/>
        </w:rPr>
        <w:t>ол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 xml:space="preserve">в </w:t>
      </w:r>
      <w:r w:rsidRPr="2A35A4C2" w:rsidR="2A35A4C2">
        <w:rPr>
          <w:sz w:val="40"/>
          <w:szCs w:val="40"/>
        </w:rPr>
        <w:t>не</w:t>
      </w:r>
      <w:r w:rsidRPr="2A35A4C2" w:rsidR="2A35A4C2">
        <w:rPr>
          <w:sz w:val="40"/>
          <w:szCs w:val="40"/>
        </w:rPr>
        <w:t>го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28042906" w14:textId="6E50DFA2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Примерен вход:</w:t>
      </w:r>
    </w:p>
    <w:p w:rsidR="2A35A4C2" w:rsidP="2A35A4C2" w:rsidRDefault="2A35A4C2" w14:paraId="769071EE" w14:textId="57477985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In Python, a dictionary is a collection that allows us to store data in key-value pairs.</w:t>
      </w:r>
    </w:p>
    <w:p w:rsidR="2A35A4C2" w:rsidP="2A35A4C2" w:rsidRDefault="2A35A4C2" w14:paraId="62764C55" w14:textId="7B964E7C">
      <w:pPr>
        <w:pStyle w:val="Normal"/>
        <w:rPr>
          <w:sz w:val="40"/>
          <w:szCs w:val="40"/>
        </w:rPr>
      </w:pPr>
    </w:p>
    <w:p w:rsidR="2A35A4C2" w:rsidP="2A35A4C2" w:rsidRDefault="2A35A4C2" w14:paraId="716EBD91" w14:textId="3E820209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5:</w:t>
      </w:r>
    </w:p>
    <w:p w:rsidR="2A35A4C2" w:rsidP="2A35A4C2" w:rsidRDefault="2A35A4C2" w14:paraId="4B3FC2F8" w14:textId="6FCEB006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следния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думи</w:t>
      </w:r>
      <w:r w:rsidRPr="2A35A4C2" w:rsidR="2A35A4C2">
        <w:rPr>
          <w:sz w:val="40"/>
          <w:szCs w:val="40"/>
        </w:rPr>
        <w:t xml:space="preserve">  [</w:t>
      </w:r>
      <w:r w:rsidRPr="2A35A4C2" w:rsidR="2A35A4C2">
        <w:rPr>
          <w:sz w:val="40"/>
          <w:szCs w:val="40"/>
        </w:rPr>
        <w:t>"apple"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"banana"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"apple"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"orange"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"banana"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"apple"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"grape"</w:t>
      </w:r>
      <w:r w:rsidRPr="2A35A4C2" w:rsidR="2A35A4C2">
        <w:rPr>
          <w:sz w:val="40"/>
          <w:szCs w:val="40"/>
        </w:rPr>
        <w:t>]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 xml:space="preserve">и </w:t>
      </w:r>
      <w:r w:rsidRPr="2A35A4C2" w:rsidR="2A35A4C2">
        <w:rPr>
          <w:sz w:val="40"/>
          <w:szCs w:val="40"/>
        </w:rPr>
        <w:t>извежда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броя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срещанията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всяка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дума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4B0135E7" w14:textId="45F00FD5">
      <w:pPr>
        <w:pStyle w:val="Normal"/>
        <w:rPr>
          <w:sz w:val="40"/>
          <w:szCs w:val="40"/>
        </w:rPr>
      </w:pPr>
    </w:p>
    <w:p w:rsidR="2A35A4C2" w:rsidP="2A35A4C2" w:rsidRDefault="2A35A4C2" w14:paraId="18920AE4" w14:textId="658B5658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6:</w:t>
      </w:r>
    </w:p>
    <w:p w:rsidR="2A35A4C2" w:rsidP="2A35A4C2" w:rsidRDefault="2A35A4C2" w14:paraId="620C60BA" w14:textId="305E08C9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имена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студенти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техните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оценки</w:t>
      </w:r>
      <w:r w:rsidRPr="2A35A4C2" w:rsidR="2A35A4C2">
        <w:rPr>
          <w:sz w:val="40"/>
          <w:szCs w:val="40"/>
        </w:rPr>
        <w:t xml:space="preserve">, и </w:t>
      </w:r>
      <w:r w:rsidRPr="2A35A4C2" w:rsidR="2A35A4C2">
        <w:rPr>
          <w:sz w:val="40"/>
          <w:szCs w:val="40"/>
        </w:rPr>
        <w:t>извежда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средния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успех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всеки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студент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78BC018B" w14:textId="131A7CE0">
      <w:pPr>
        <w:pStyle w:val="Normal"/>
        <w:rPr>
          <w:sz w:val="40"/>
          <w:szCs w:val="40"/>
        </w:rPr>
      </w:pPr>
    </w:p>
    <w:p w:rsidR="2A35A4C2" w:rsidP="2A35A4C2" w:rsidRDefault="2A35A4C2" w14:paraId="53368346" w14:textId="44188736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7:</w:t>
      </w:r>
    </w:p>
    <w:p w:rsidR="2A35A4C2" w:rsidP="2A35A4C2" w:rsidRDefault="2A35A4C2" w14:paraId="789BCBBD" w14:textId="77A8A565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обединява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речника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премахва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повтарящите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</w:t>
      </w:r>
      <w:r w:rsidRPr="2A35A4C2" w:rsidR="2A35A4C2">
        <w:rPr>
          <w:sz w:val="40"/>
          <w:szCs w:val="40"/>
        </w:rPr>
        <w:t>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ключо</w:t>
      </w:r>
      <w:r w:rsidRPr="2A35A4C2" w:rsidR="2A35A4C2">
        <w:rPr>
          <w:sz w:val="40"/>
          <w:szCs w:val="40"/>
        </w:rPr>
        <w:t>ве</w:t>
      </w:r>
    </w:p>
    <w:p w:rsidR="2A35A4C2" w:rsidP="2A35A4C2" w:rsidRDefault="2A35A4C2" w14:paraId="6DE5A4D8" w14:textId="26E2DFB7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------------------------------------------------------------------------</w:t>
      </w:r>
    </w:p>
    <w:p w:rsidR="2A35A4C2" w:rsidP="2A35A4C2" w:rsidRDefault="2A35A4C2" w14:paraId="0A288C54" w14:textId="1C75A915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1:</w:t>
      </w:r>
    </w:p>
    <w:p w:rsidR="2A35A4C2" w:rsidP="2A35A4C2" w:rsidRDefault="2A35A4C2" w14:paraId="7F96F44F" w14:textId="01887B16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числа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ги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комбинира</w:t>
      </w:r>
      <w:r w:rsidRPr="2A35A4C2" w:rsidR="2A35A4C2">
        <w:rPr>
          <w:sz w:val="40"/>
          <w:szCs w:val="40"/>
        </w:rPr>
        <w:t xml:space="preserve"> в </w:t>
      </w:r>
      <w:r w:rsidRPr="2A35A4C2" w:rsidR="2A35A4C2">
        <w:rPr>
          <w:sz w:val="40"/>
          <w:szCs w:val="40"/>
        </w:rPr>
        <w:t>множество</w:t>
      </w:r>
      <w:r w:rsidRPr="2A35A4C2" w:rsidR="2A35A4C2">
        <w:rPr>
          <w:sz w:val="40"/>
          <w:szCs w:val="40"/>
        </w:rPr>
        <w:t>(set)</w:t>
      </w:r>
    </w:p>
    <w:p w:rsidR="2A35A4C2" w:rsidP="2A35A4C2" w:rsidRDefault="2A35A4C2" w14:paraId="4B874C55" w14:textId="621DB4C7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Примерни</w:t>
      </w:r>
      <w:r w:rsidRPr="2A35A4C2" w:rsidR="2A35A4C2">
        <w:rPr>
          <w:sz w:val="40"/>
          <w:szCs w:val="40"/>
        </w:rPr>
        <w:t xml:space="preserve"> списъци:</w:t>
      </w:r>
    </w:p>
    <w:p w:rsidR="2A35A4C2" w:rsidP="2A35A4C2" w:rsidRDefault="2A35A4C2" w14:paraId="530028F1" w14:textId="0BF2A7FD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list1 = [</w:t>
      </w:r>
      <w:r w:rsidRPr="2A35A4C2" w:rsidR="2A35A4C2">
        <w:rPr>
          <w:sz w:val="40"/>
          <w:szCs w:val="40"/>
        </w:rPr>
        <w:t>1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2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3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4</w:t>
      </w:r>
      <w:r w:rsidRPr="2A35A4C2" w:rsidR="2A35A4C2">
        <w:rPr>
          <w:sz w:val="40"/>
          <w:szCs w:val="40"/>
        </w:rPr>
        <w:t xml:space="preserve">] </w:t>
      </w:r>
    </w:p>
    <w:p w:rsidR="2A35A4C2" w:rsidP="2A35A4C2" w:rsidRDefault="2A35A4C2" w14:paraId="2745DB98" w14:textId="28804A70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list2 = [</w:t>
      </w:r>
      <w:r w:rsidRPr="2A35A4C2" w:rsidR="2A35A4C2">
        <w:rPr>
          <w:sz w:val="40"/>
          <w:szCs w:val="40"/>
        </w:rPr>
        <w:t>3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4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5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6</w:t>
      </w:r>
      <w:r w:rsidRPr="2A35A4C2" w:rsidR="2A35A4C2">
        <w:rPr>
          <w:sz w:val="40"/>
          <w:szCs w:val="40"/>
        </w:rPr>
        <w:t xml:space="preserve">] </w:t>
      </w:r>
      <w:r>
        <w:br/>
      </w:r>
    </w:p>
    <w:p w:rsidR="2A35A4C2" w:rsidP="2A35A4C2" w:rsidRDefault="2A35A4C2" w14:paraId="7E7BDE8D" w14:textId="50D45C56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2:</w:t>
      </w:r>
    </w:p>
    <w:p w:rsidR="2A35A4C2" w:rsidP="2A35A4C2" w:rsidRDefault="2A35A4C2" w14:paraId="3193C91D" w14:textId="1D478DBB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Използвайки</w:t>
      </w:r>
      <w:r w:rsidRPr="2A35A4C2" w:rsidR="2A35A4C2">
        <w:rPr>
          <w:sz w:val="40"/>
          <w:szCs w:val="40"/>
        </w:rPr>
        <w:t xml:space="preserve"> пр</w:t>
      </w:r>
      <w:r w:rsidRPr="2A35A4C2" w:rsidR="2A35A4C2">
        <w:rPr>
          <w:sz w:val="40"/>
          <w:szCs w:val="40"/>
        </w:rPr>
        <w:t>им</w:t>
      </w:r>
      <w:r w:rsidRPr="2A35A4C2" w:rsidR="2A35A4C2">
        <w:rPr>
          <w:sz w:val="40"/>
          <w:szCs w:val="40"/>
        </w:rPr>
        <w:t>е</w:t>
      </w:r>
      <w:r w:rsidRPr="2A35A4C2" w:rsidR="2A35A4C2">
        <w:rPr>
          <w:sz w:val="40"/>
          <w:szCs w:val="40"/>
        </w:rPr>
        <w:t xml:space="preserve">рните </w:t>
      </w:r>
      <w:r w:rsidRPr="2A35A4C2" w:rsidR="2A35A4C2">
        <w:rPr>
          <w:sz w:val="40"/>
          <w:szCs w:val="40"/>
        </w:rPr>
        <w:t>списъци от задача 1.</w:t>
      </w:r>
    </w:p>
    <w:p w:rsidR="2A35A4C2" w:rsidP="2A35A4C2" w:rsidRDefault="2A35A4C2" w14:paraId="681868D5" w14:textId="621A48EA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числа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извежда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общите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числа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които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срещат</w:t>
      </w:r>
      <w:r w:rsidRPr="2A35A4C2" w:rsidR="2A35A4C2">
        <w:rPr>
          <w:sz w:val="40"/>
          <w:szCs w:val="40"/>
        </w:rPr>
        <w:t xml:space="preserve"> и в </w:t>
      </w:r>
      <w:r w:rsidRPr="2A35A4C2" w:rsidR="2A35A4C2">
        <w:rPr>
          <w:sz w:val="40"/>
          <w:szCs w:val="40"/>
        </w:rPr>
        <w:t>двата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списъка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0BC81849" w14:textId="34E35B8A">
      <w:pPr>
        <w:pStyle w:val="Normal"/>
        <w:rPr>
          <w:sz w:val="40"/>
          <w:szCs w:val="40"/>
        </w:rPr>
      </w:pPr>
    </w:p>
    <w:p w:rsidR="2A35A4C2" w:rsidP="2A35A4C2" w:rsidRDefault="2A35A4C2" w14:paraId="1383BFFB" w14:textId="2C98F87C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3:</w:t>
      </w:r>
    </w:p>
    <w:p w:rsidR="2A35A4C2" w:rsidP="2A35A4C2" w:rsidRDefault="2A35A4C2" w14:paraId="195A7581" w14:textId="629071CD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Използвайки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примерните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списъци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1.</w:t>
      </w:r>
    </w:p>
    <w:p w:rsidR="2A35A4C2" w:rsidP="2A35A4C2" w:rsidRDefault="2A35A4C2" w14:paraId="70187685" w14:textId="4B61B0E9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извежда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сумата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уникалните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числа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3FD26982" w14:textId="07590B73">
      <w:pPr>
        <w:pStyle w:val="Normal"/>
        <w:rPr>
          <w:sz w:val="40"/>
          <w:szCs w:val="40"/>
        </w:rPr>
      </w:pPr>
    </w:p>
    <w:p w:rsidR="2A35A4C2" w:rsidP="2A35A4C2" w:rsidRDefault="2A35A4C2" w14:paraId="242CA2DF" w14:textId="11B7D377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4:</w:t>
      </w:r>
    </w:p>
    <w:p w:rsidR="2A35A4C2" w:rsidP="2A35A4C2" w:rsidRDefault="2A35A4C2" w14:paraId="57A2FC9F" w14:textId="252A8A19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</w:t>
      </w:r>
      <w:r w:rsidRPr="2A35A4C2" w:rsidR="2A35A4C2">
        <w:rPr>
          <w:sz w:val="40"/>
          <w:szCs w:val="40"/>
        </w:rPr>
        <w:t>рограма</w:t>
      </w:r>
      <w:r w:rsidRPr="2A35A4C2" w:rsidR="2A35A4C2">
        <w:rPr>
          <w:sz w:val="40"/>
          <w:szCs w:val="40"/>
        </w:rPr>
        <w:t>,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</w:t>
      </w:r>
      <w:r w:rsidRPr="2A35A4C2" w:rsidR="2A35A4C2">
        <w:rPr>
          <w:sz w:val="40"/>
          <w:szCs w:val="40"/>
        </w:rPr>
        <w:t>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</w:t>
      </w:r>
      <w:r w:rsidRPr="2A35A4C2" w:rsidR="2A35A4C2">
        <w:rPr>
          <w:sz w:val="40"/>
          <w:szCs w:val="40"/>
        </w:rPr>
        <w:t>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</w:t>
      </w:r>
      <w:r w:rsidRPr="2A35A4C2" w:rsidR="2A35A4C2">
        <w:rPr>
          <w:sz w:val="40"/>
          <w:szCs w:val="40"/>
        </w:rPr>
        <w:t>писък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</w:t>
      </w:r>
      <w:r w:rsidRPr="2A35A4C2" w:rsidR="2A35A4C2">
        <w:rPr>
          <w:sz w:val="40"/>
          <w:szCs w:val="40"/>
        </w:rPr>
        <w:t>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</w:t>
      </w:r>
      <w:r w:rsidRPr="2A35A4C2" w:rsidR="2A35A4C2">
        <w:rPr>
          <w:sz w:val="40"/>
          <w:szCs w:val="40"/>
        </w:rPr>
        <w:t>ортежи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 xml:space="preserve">с </w:t>
      </w:r>
      <w:r w:rsidRPr="2A35A4C2" w:rsidR="2A35A4C2">
        <w:rPr>
          <w:sz w:val="40"/>
          <w:szCs w:val="40"/>
        </w:rPr>
        <w:t>и</w:t>
      </w:r>
      <w:r w:rsidRPr="2A35A4C2" w:rsidR="2A35A4C2">
        <w:rPr>
          <w:sz w:val="40"/>
          <w:szCs w:val="40"/>
        </w:rPr>
        <w:t>нформация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з</w:t>
      </w:r>
      <w:r w:rsidRPr="2A35A4C2" w:rsidR="2A35A4C2">
        <w:rPr>
          <w:sz w:val="40"/>
          <w:szCs w:val="40"/>
        </w:rPr>
        <w:t>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</w:t>
      </w:r>
      <w:r w:rsidRPr="2A35A4C2" w:rsidR="2A35A4C2">
        <w:rPr>
          <w:sz w:val="40"/>
          <w:szCs w:val="40"/>
        </w:rPr>
        <w:t>лужители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(</w:t>
      </w:r>
      <w:r w:rsidRPr="2A35A4C2" w:rsidR="2A35A4C2">
        <w:rPr>
          <w:sz w:val="40"/>
          <w:szCs w:val="40"/>
        </w:rPr>
        <w:t>и</w:t>
      </w:r>
      <w:r w:rsidRPr="2A35A4C2" w:rsidR="2A35A4C2">
        <w:rPr>
          <w:sz w:val="40"/>
          <w:szCs w:val="40"/>
        </w:rPr>
        <w:t>ме</w:t>
      </w:r>
      <w:r w:rsidRPr="2A35A4C2" w:rsidR="2A35A4C2">
        <w:rPr>
          <w:sz w:val="40"/>
          <w:szCs w:val="40"/>
        </w:rPr>
        <w:t>,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з</w:t>
      </w:r>
      <w:r w:rsidRPr="2A35A4C2" w:rsidR="2A35A4C2">
        <w:rPr>
          <w:sz w:val="40"/>
          <w:szCs w:val="40"/>
        </w:rPr>
        <w:t>аплата</w:t>
      </w:r>
      <w:r w:rsidRPr="2A35A4C2" w:rsidR="2A35A4C2">
        <w:rPr>
          <w:sz w:val="40"/>
          <w:szCs w:val="40"/>
        </w:rPr>
        <w:t>,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</w:t>
      </w:r>
      <w:r w:rsidRPr="2A35A4C2" w:rsidR="2A35A4C2">
        <w:rPr>
          <w:sz w:val="40"/>
          <w:szCs w:val="40"/>
        </w:rPr>
        <w:t>тдел</w:t>
      </w:r>
      <w:r w:rsidRPr="2A35A4C2" w:rsidR="2A35A4C2">
        <w:rPr>
          <w:sz w:val="40"/>
          <w:szCs w:val="40"/>
        </w:rPr>
        <w:t>)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и</w:t>
      </w:r>
      <w:r w:rsidRPr="2A35A4C2" w:rsidR="2A35A4C2">
        <w:rPr>
          <w:sz w:val="40"/>
          <w:szCs w:val="40"/>
        </w:rPr>
        <w:t>звежда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</w:t>
      </w:r>
      <w:r w:rsidRPr="2A35A4C2" w:rsidR="2A35A4C2">
        <w:rPr>
          <w:sz w:val="40"/>
          <w:szCs w:val="40"/>
        </w:rPr>
        <w:t>мената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</w:t>
      </w:r>
      <w:r w:rsidRPr="2A35A4C2" w:rsidR="2A35A4C2">
        <w:rPr>
          <w:sz w:val="40"/>
          <w:szCs w:val="40"/>
        </w:rPr>
        <w:t>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</w:t>
      </w:r>
      <w:r w:rsidRPr="2A35A4C2" w:rsidR="2A35A4C2">
        <w:rPr>
          <w:sz w:val="40"/>
          <w:szCs w:val="40"/>
        </w:rPr>
        <w:t>лужителите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</w:t>
      </w:r>
      <w:r w:rsidRPr="2A35A4C2" w:rsidR="2A35A4C2">
        <w:rPr>
          <w:sz w:val="40"/>
          <w:szCs w:val="40"/>
        </w:rPr>
        <w:t>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</w:t>
      </w:r>
      <w:r w:rsidRPr="2A35A4C2" w:rsidR="2A35A4C2">
        <w:rPr>
          <w:sz w:val="40"/>
          <w:szCs w:val="40"/>
        </w:rPr>
        <w:t>аден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</w:t>
      </w:r>
      <w:r w:rsidRPr="2A35A4C2" w:rsidR="2A35A4C2">
        <w:rPr>
          <w:sz w:val="40"/>
          <w:szCs w:val="40"/>
        </w:rPr>
        <w:t>тдел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00ED904A" w14:textId="726AF4DD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Примерен</w:t>
      </w:r>
      <w:r w:rsidRPr="2A35A4C2" w:rsidR="2A35A4C2">
        <w:rPr>
          <w:sz w:val="40"/>
          <w:szCs w:val="40"/>
        </w:rPr>
        <w:t xml:space="preserve"> списък:</w:t>
      </w:r>
    </w:p>
    <w:p w:rsidR="2A35A4C2" w:rsidP="2A35A4C2" w:rsidRDefault="2A35A4C2" w14:paraId="78582FDC" w14:textId="6190D6EF">
      <w:pPr>
        <w:pStyle w:val="Normal"/>
      </w:pP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employees = [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  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"Ivan"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2500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"IT"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"Maria"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3000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"HR"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"Peter"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2800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"IT"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"Anna"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3200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"Sales"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"George"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3500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"IT"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]</w:t>
      </w:r>
    </w:p>
    <w:p w:rsidR="2A35A4C2" w:rsidP="2A35A4C2" w:rsidRDefault="2A35A4C2" w14:paraId="23B56880" w14:textId="189D69ED">
      <w:pPr>
        <w:pStyle w:val="Normal"/>
        <w:rPr>
          <w:sz w:val="40"/>
          <w:szCs w:val="40"/>
        </w:rPr>
      </w:pPr>
    </w:p>
    <w:p w:rsidR="2A35A4C2" w:rsidP="2A35A4C2" w:rsidRDefault="2A35A4C2" w14:paraId="7822372E" w14:textId="2A9B5CBD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5:</w:t>
      </w:r>
    </w:p>
    <w:p w:rsidR="2A35A4C2" w:rsidP="2A35A4C2" w:rsidRDefault="2A35A4C2" w14:paraId="21B994ED" w14:textId="7C52D84B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напише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кортежи</w:t>
      </w:r>
      <w:r w:rsidRPr="2A35A4C2" w:rsidR="2A35A4C2">
        <w:rPr>
          <w:sz w:val="40"/>
          <w:szCs w:val="40"/>
        </w:rPr>
        <w:t xml:space="preserve"> с </w:t>
      </w:r>
      <w:r w:rsidRPr="2A35A4C2" w:rsidR="2A35A4C2">
        <w:rPr>
          <w:sz w:val="40"/>
          <w:szCs w:val="40"/>
        </w:rPr>
        <w:t>информация</w:t>
      </w:r>
      <w:r w:rsidRPr="2A35A4C2" w:rsidR="2A35A4C2">
        <w:rPr>
          <w:sz w:val="40"/>
          <w:szCs w:val="40"/>
        </w:rPr>
        <w:t xml:space="preserve"> (</w:t>
      </w:r>
      <w:r w:rsidRPr="2A35A4C2" w:rsidR="2A35A4C2">
        <w:rPr>
          <w:sz w:val="40"/>
          <w:szCs w:val="40"/>
        </w:rPr>
        <w:t>име,години</w:t>
      </w:r>
      <w:r w:rsidRPr="2A35A4C2" w:rsidR="2A35A4C2">
        <w:rPr>
          <w:sz w:val="40"/>
          <w:szCs w:val="40"/>
        </w:rPr>
        <w:t xml:space="preserve">) и </w:t>
      </w:r>
      <w:r w:rsidRPr="2A35A4C2" w:rsidR="2A35A4C2">
        <w:rPr>
          <w:sz w:val="40"/>
          <w:szCs w:val="40"/>
        </w:rPr>
        <w:t>извежда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всички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които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пълнолетни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36B5E489" w14:textId="2CD4A5CC">
      <w:pPr>
        <w:pStyle w:val="Normal"/>
      </w:pP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people = [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  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"Ivan"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10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"Maria"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18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"Peter"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24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"Anna"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14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"George"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56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]</w:t>
      </w:r>
    </w:p>
    <w:p w:rsidR="2A35A4C2" w:rsidP="2A35A4C2" w:rsidRDefault="2A35A4C2" w14:paraId="7FA16D02" w14:textId="6F4BD77D">
      <w:pPr>
        <w:pStyle w:val="Normal"/>
        <w:rPr>
          <w:sz w:val="40"/>
          <w:szCs w:val="40"/>
        </w:rPr>
      </w:pPr>
    </w:p>
    <w:p w:rsidR="2A35A4C2" w:rsidP="2A35A4C2" w:rsidRDefault="2A35A4C2" w14:paraId="37D4591D" w14:textId="3E388028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6:</w:t>
      </w:r>
    </w:p>
    <w:p w:rsidR="2A35A4C2" w:rsidP="2A35A4C2" w:rsidRDefault="2A35A4C2" w14:paraId="0A0FBE2D" w14:textId="62FDF417">
      <w:pPr>
        <w:pStyle w:val="Normal"/>
        <w:rPr>
          <w:sz w:val="40"/>
          <w:szCs w:val="40"/>
        </w:rPr>
      </w:pPr>
      <w:r w:rsidRPr="58EB1E05" w:rsidR="58EB1E05">
        <w:rPr>
          <w:sz w:val="40"/>
          <w:szCs w:val="40"/>
        </w:rPr>
        <w:t>Напишете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програма</w:t>
      </w:r>
      <w:r w:rsidRPr="58EB1E05" w:rsidR="58EB1E05">
        <w:rPr>
          <w:sz w:val="40"/>
          <w:szCs w:val="40"/>
        </w:rPr>
        <w:t xml:space="preserve">, </w:t>
      </w:r>
      <w:r w:rsidRPr="58EB1E05" w:rsidR="58EB1E05">
        <w:rPr>
          <w:sz w:val="40"/>
          <w:szCs w:val="40"/>
        </w:rPr>
        <w:t>която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приема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списък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от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кортежи</w:t>
      </w:r>
      <w:r w:rsidRPr="58EB1E05" w:rsidR="58EB1E05">
        <w:rPr>
          <w:sz w:val="40"/>
          <w:szCs w:val="40"/>
        </w:rPr>
        <w:t xml:space="preserve"> с </w:t>
      </w:r>
      <w:r w:rsidRPr="58EB1E05" w:rsidR="58EB1E05">
        <w:rPr>
          <w:sz w:val="40"/>
          <w:szCs w:val="40"/>
        </w:rPr>
        <w:t>данните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на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няколко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книги</w:t>
      </w:r>
      <w:r w:rsidRPr="58EB1E05" w:rsidR="58EB1E05">
        <w:rPr>
          <w:sz w:val="40"/>
          <w:szCs w:val="40"/>
        </w:rPr>
        <w:t xml:space="preserve"> (</w:t>
      </w:r>
      <w:r w:rsidRPr="58EB1E05" w:rsidR="58EB1E05">
        <w:rPr>
          <w:sz w:val="40"/>
          <w:szCs w:val="40"/>
        </w:rPr>
        <w:t>заглавие,автор</w:t>
      </w:r>
      <w:r w:rsidRPr="58EB1E05" w:rsidR="58EB1E05">
        <w:rPr>
          <w:sz w:val="40"/>
          <w:szCs w:val="40"/>
        </w:rPr>
        <w:t xml:space="preserve">, </w:t>
      </w:r>
      <w:r w:rsidRPr="58EB1E05" w:rsidR="58EB1E05">
        <w:rPr>
          <w:sz w:val="40"/>
          <w:szCs w:val="40"/>
        </w:rPr>
        <w:t>година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на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издаване</w:t>
      </w:r>
      <w:r w:rsidRPr="58EB1E05" w:rsidR="58EB1E05">
        <w:rPr>
          <w:sz w:val="40"/>
          <w:szCs w:val="40"/>
        </w:rPr>
        <w:t xml:space="preserve">). </w:t>
      </w:r>
      <w:r w:rsidRPr="58EB1E05" w:rsidR="58EB1E05">
        <w:rPr>
          <w:sz w:val="40"/>
          <w:szCs w:val="40"/>
        </w:rPr>
        <w:t>Програмата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трябва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да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изведе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всички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книги</w:t>
      </w:r>
      <w:r w:rsidRPr="58EB1E05" w:rsidR="58EB1E05">
        <w:rPr>
          <w:sz w:val="40"/>
          <w:szCs w:val="40"/>
        </w:rPr>
        <w:t xml:space="preserve">, </w:t>
      </w:r>
      <w:r w:rsidRPr="58EB1E05" w:rsidR="58EB1E05">
        <w:rPr>
          <w:sz w:val="40"/>
          <w:szCs w:val="40"/>
        </w:rPr>
        <w:t>които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са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издадени</w:t>
      </w:r>
      <w:r w:rsidRPr="58EB1E05" w:rsidR="58EB1E05">
        <w:rPr>
          <w:sz w:val="40"/>
          <w:szCs w:val="40"/>
        </w:rPr>
        <w:t xml:space="preserve"> </w:t>
      </w:r>
      <w:r w:rsidRPr="58EB1E05" w:rsidR="58EB1E05">
        <w:rPr>
          <w:sz w:val="40"/>
          <w:szCs w:val="40"/>
        </w:rPr>
        <w:t>преди</w:t>
      </w:r>
      <w:r w:rsidRPr="58EB1E05" w:rsidR="58EB1E05">
        <w:rPr>
          <w:sz w:val="40"/>
          <w:szCs w:val="40"/>
        </w:rPr>
        <w:t xml:space="preserve"> 2000 </w:t>
      </w:r>
      <w:r w:rsidRPr="58EB1E05" w:rsidR="58EB1E05">
        <w:rPr>
          <w:sz w:val="40"/>
          <w:szCs w:val="40"/>
        </w:rPr>
        <w:t>година</w:t>
      </w:r>
      <w:r w:rsidRPr="58EB1E05" w:rsidR="58EB1E05">
        <w:rPr>
          <w:sz w:val="40"/>
          <w:szCs w:val="40"/>
        </w:rPr>
        <w:t>.</w:t>
      </w:r>
    </w:p>
    <w:p w:rsidR="2A35A4C2" w:rsidP="2A35A4C2" w:rsidRDefault="2A35A4C2" w14:paraId="1FCCA9F2" w14:textId="690BA25D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Примерен списък:</w:t>
      </w:r>
    </w:p>
    <w:p w:rsidR="2A35A4C2" w:rsidP="2A35A4C2" w:rsidRDefault="2A35A4C2" w14:paraId="5A6DECA3" w14:textId="06864F07">
      <w:pPr>
        <w:pStyle w:val="Normal"/>
      </w:pP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book_list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= [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   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Името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на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вятъра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Патрик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Ротфус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2007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Гордост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и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предразсъдъци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Джейн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Остин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1813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"1984"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Джордж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Оруел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1949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Автостопом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по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галактиката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Дъглас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Адамс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1979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Триумфът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на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бръмбарите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Аркадий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и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Борис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Стругацки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1968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Война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и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мир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Лев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Толстой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1869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]</w:t>
      </w:r>
    </w:p>
    <w:p w:rsidR="2A35A4C2" w:rsidP="2A35A4C2" w:rsidRDefault="2A35A4C2" w14:paraId="602D456B" w14:textId="7B2993C1">
      <w:pPr>
        <w:pStyle w:val="Normal"/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</w:pPr>
    </w:p>
    <w:p w:rsidR="2A35A4C2" w:rsidP="2A35A4C2" w:rsidRDefault="2A35A4C2" w14:paraId="1C68DA42" w14:textId="363DBEF7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 7:</w:t>
      </w:r>
    </w:p>
    <w:p w:rsidR="2A35A4C2" w:rsidP="2A35A4C2" w:rsidRDefault="2A35A4C2" w14:paraId="57C288D1" w14:textId="4AC0E7E8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тюпъли</w:t>
      </w:r>
      <w:r w:rsidRPr="2A35A4C2" w:rsidR="2A35A4C2">
        <w:rPr>
          <w:sz w:val="40"/>
          <w:szCs w:val="40"/>
        </w:rPr>
        <w:t xml:space="preserve"> с </w:t>
      </w:r>
      <w:r w:rsidRPr="2A35A4C2" w:rsidR="2A35A4C2">
        <w:rPr>
          <w:sz w:val="40"/>
          <w:szCs w:val="40"/>
        </w:rPr>
        <w:t>информация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за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дните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седмицата</w:t>
      </w:r>
      <w:r w:rsidRPr="2A35A4C2" w:rsidR="2A35A4C2">
        <w:rPr>
          <w:sz w:val="40"/>
          <w:szCs w:val="40"/>
        </w:rPr>
        <w:t xml:space="preserve"> (</w:t>
      </w:r>
      <w:r w:rsidRPr="2A35A4C2" w:rsidR="2A35A4C2">
        <w:rPr>
          <w:sz w:val="40"/>
          <w:szCs w:val="40"/>
        </w:rPr>
        <w:t>ден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работен</w:t>
      </w:r>
      <w:r w:rsidRPr="2A35A4C2" w:rsidR="2A35A4C2">
        <w:rPr>
          <w:sz w:val="40"/>
          <w:szCs w:val="40"/>
        </w:rPr>
        <w:t>/</w:t>
      </w:r>
      <w:r w:rsidRPr="2A35A4C2" w:rsidR="2A35A4C2">
        <w:rPr>
          <w:sz w:val="40"/>
          <w:szCs w:val="40"/>
        </w:rPr>
        <w:t>почивен</w:t>
      </w:r>
      <w:r w:rsidRPr="2A35A4C2" w:rsidR="2A35A4C2">
        <w:rPr>
          <w:sz w:val="40"/>
          <w:szCs w:val="40"/>
        </w:rPr>
        <w:t xml:space="preserve">). </w:t>
      </w:r>
      <w:r w:rsidRPr="2A35A4C2" w:rsidR="2A35A4C2">
        <w:rPr>
          <w:sz w:val="40"/>
          <w:szCs w:val="40"/>
        </w:rPr>
        <w:t>Програмата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трябва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изведе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броя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работните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дни</w:t>
      </w:r>
      <w:r w:rsidRPr="2A35A4C2" w:rsidR="2A35A4C2">
        <w:rPr>
          <w:sz w:val="40"/>
          <w:szCs w:val="40"/>
        </w:rPr>
        <w:t xml:space="preserve"> и </w:t>
      </w:r>
      <w:r w:rsidRPr="2A35A4C2" w:rsidR="2A35A4C2">
        <w:rPr>
          <w:sz w:val="40"/>
          <w:szCs w:val="40"/>
        </w:rPr>
        <w:t>броя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почивните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дни</w:t>
      </w:r>
      <w:r w:rsidRPr="2A35A4C2" w:rsidR="2A35A4C2">
        <w:rPr>
          <w:sz w:val="40"/>
          <w:szCs w:val="40"/>
        </w:rPr>
        <w:t>.</w:t>
      </w:r>
    </w:p>
    <w:p w:rsidR="2A35A4C2" w:rsidP="2A35A4C2" w:rsidRDefault="2A35A4C2" w14:paraId="146C3178" w14:textId="52FACB79">
      <w:pPr>
        <w:pStyle w:val="Normal"/>
        <w:rPr>
          <w:sz w:val="40"/>
          <w:szCs w:val="40"/>
        </w:rPr>
      </w:pPr>
    </w:p>
    <w:p w:rsidR="2A35A4C2" w:rsidP="2A35A4C2" w:rsidRDefault="2A35A4C2" w14:paraId="79E00671" w14:textId="509B8B53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Задача</w:t>
      </w:r>
      <w:r w:rsidRPr="2A35A4C2" w:rsidR="2A35A4C2">
        <w:rPr>
          <w:sz w:val="40"/>
          <w:szCs w:val="40"/>
        </w:rPr>
        <w:t xml:space="preserve"> 8:</w:t>
      </w:r>
    </w:p>
    <w:p w:rsidR="2A35A4C2" w:rsidP="2A35A4C2" w:rsidRDefault="2A35A4C2" w14:paraId="5C0BC25C" w14:textId="2A8E4E5E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Напишете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програма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която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приема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списък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тюпъли</w:t>
      </w:r>
      <w:r w:rsidRPr="2A35A4C2" w:rsidR="2A35A4C2">
        <w:rPr>
          <w:sz w:val="40"/>
          <w:szCs w:val="40"/>
        </w:rPr>
        <w:t xml:space="preserve"> с </w:t>
      </w:r>
      <w:r w:rsidRPr="2A35A4C2" w:rsidR="2A35A4C2">
        <w:rPr>
          <w:sz w:val="40"/>
          <w:szCs w:val="40"/>
        </w:rPr>
        <w:t>информация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за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студенти</w:t>
      </w:r>
      <w:r w:rsidRPr="2A35A4C2" w:rsidR="2A35A4C2">
        <w:rPr>
          <w:sz w:val="40"/>
          <w:szCs w:val="40"/>
        </w:rPr>
        <w:t xml:space="preserve"> (</w:t>
      </w:r>
      <w:r w:rsidRPr="2A35A4C2" w:rsidR="2A35A4C2">
        <w:rPr>
          <w:sz w:val="40"/>
          <w:szCs w:val="40"/>
        </w:rPr>
        <w:t>име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факултетен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номер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6 </w:t>
      </w:r>
      <w:r w:rsidRPr="2A35A4C2" w:rsidR="2A35A4C2">
        <w:rPr>
          <w:sz w:val="40"/>
          <w:szCs w:val="40"/>
        </w:rPr>
        <w:t>числа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специалност</w:t>
      </w:r>
      <w:r w:rsidRPr="2A35A4C2" w:rsidR="2A35A4C2">
        <w:rPr>
          <w:sz w:val="40"/>
          <w:szCs w:val="40"/>
        </w:rPr>
        <w:t xml:space="preserve">). </w:t>
      </w:r>
      <w:r w:rsidRPr="2A35A4C2" w:rsidR="2A35A4C2">
        <w:rPr>
          <w:sz w:val="40"/>
          <w:szCs w:val="40"/>
        </w:rPr>
        <w:t>Програмата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трябва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да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изведе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имената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на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студентите</w:t>
      </w:r>
      <w:r w:rsidRPr="2A35A4C2" w:rsidR="2A35A4C2">
        <w:rPr>
          <w:sz w:val="40"/>
          <w:szCs w:val="40"/>
        </w:rPr>
        <w:t xml:space="preserve">, </w:t>
      </w:r>
      <w:r w:rsidRPr="2A35A4C2" w:rsidR="2A35A4C2">
        <w:rPr>
          <w:sz w:val="40"/>
          <w:szCs w:val="40"/>
        </w:rPr>
        <w:t>които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са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от</w:t>
      </w:r>
      <w:r w:rsidRPr="2A35A4C2" w:rsidR="2A35A4C2">
        <w:rPr>
          <w:sz w:val="40"/>
          <w:szCs w:val="40"/>
        </w:rPr>
        <w:t xml:space="preserve"> </w:t>
      </w:r>
      <w:r w:rsidRPr="2A35A4C2" w:rsidR="2A35A4C2">
        <w:rPr>
          <w:sz w:val="40"/>
          <w:szCs w:val="40"/>
        </w:rPr>
        <w:t>специалност</w:t>
      </w:r>
      <w:r w:rsidRPr="2A35A4C2" w:rsidR="2A35A4C2">
        <w:rPr>
          <w:sz w:val="40"/>
          <w:szCs w:val="40"/>
        </w:rPr>
        <w:t xml:space="preserve"> "</w:t>
      </w:r>
      <w:r w:rsidRPr="2A35A4C2" w:rsidR="2A35A4C2">
        <w:rPr>
          <w:sz w:val="40"/>
          <w:szCs w:val="40"/>
        </w:rPr>
        <w:t>Информатика</w:t>
      </w:r>
      <w:r w:rsidRPr="2A35A4C2" w:rsidR="2A35A4C2">
        <w:rPr>
          <w:sz w:val="40"/>
          <w:szCs w:val="40"/>
        </w:rPr>
        <w:t>".</w:t>
      </w:r>
    </w:p>
    <w:p w:rsidR="2A35A4C2" w:rsidP="2A35A4C2" w:rsidRDefault="2A35A4C2" w14:paraId="69D4120B" w14:textId="57A0B74E">
      <w:pPr>
        <w:pStyle w:val="Normal"/>
        <w:rPr>
          <w:sz w:val="40"/>
          <w:szCs w:val="40"/>
        </w:rPr>
      </w:pPr>
      <w:r w:rsidRPr="2A35A4C2" w:rsidR="2A35A4C2">
        <w:rPr>
          <w:sz w:val="40"/>
          <w:szCs w:val="40"/>
        </w:rPr>
        <w:t>Примерен списък:</w:t>
      </w:r>
    </w:p>
    <w:p w:rsidR="2A35A4C2" w:rsidP="2A35A4C2" w:rsidRDefault="2A35A4C2" w14:paraId="63A04E19" w14:textId="18E98C6B">
      <w:pPr>
        <w:pStyle w:val="Normal"/>
      </w:pP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students = [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 xml:space="preserve">   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Иван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127856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Информатика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Петър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127867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Математика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Мария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127878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Информатика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Анна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127889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Физика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,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    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(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"Георги"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897BB"/>
          <w:sz w:val="40"/>
          <w:szCs w:val="40"/>
          <w:lang w:val="en-GB"/>
        </w:rPr>
        <w:t>127890</w:t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 xml:space="preserve">, 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Информатика</w:t>
      </w:r>
      <w:r w:rsidRPr="2A35A4C2" w:rsidR="2A35A4C2">
        <w:rPr>
          <w:rFonts w:ascii="Consolas" w:hAnsi="Consolas" w:eastAsia="Consolas" w:cs="Consolas"/>
          <w:noProof w:val="0"/>
          <w:color w:val="6A8759"/>
          <w:sz w:val="40"/>
          <w:szCs w:val="40"/>
          <w:lang w:val="en-GB"/>
        </w:rPr>
        <w:t>"</w:t>
      </w:r>
      <w:r w:rsidRPr="2A35A4C2" w:rsidR="2A35A4C2">
        <w:rPr>
          <w:rFonts w:ascii="Consolas" w:hAnsi="Consolas" w:eastAsia="Consolas" w:cs="Consolas"/>
          <w:noProof w:val="0"/>
          <w:color w:val="A9B7C6"/>
          <w:sz w:val="40"/>
          <w:szCs w:val="40"/>
          <w:lang w:val="en-GB"/>
        </w:rPr>
        <w:t>)</w:t>
      </w:r>
      <w:r>
        <w:br/>
      </w:r>
      <w:r w:rsidRPr="2A35A4C2" w:rsidR="2A35A4C2">
        <w:rPr>
          <w:rFonts w:ascii="Consolas" w:hAnsi="Consolas" w:eastAsia="Consolas" w:cs="Consolas"/>
          <w:noProof w:val="0"/>
          <w:color w:val="CC7832"/>
          <w:sz w:val="40"/>
          <w:szCs w:val="40"/>
          <w:lang w:val="en-GB"/>
        </w:rPr>
        <w:t>]</w:t>
      </w:r>
    </w:p>
    <w:p w:rsidR="2A35A4C2" w:rsidP="2A35A4C2" w:rsidRDefault="2A35A4C2" w14:paraId="4F32F090" w14:textId="58EEEBC5">
      <w:pPr>
        <w:pStyle w:val="Normal"/>
        <w:rPr>
          <w:sz w:val="40"/>
          <w:szCs w:val="40"/>
        </w:rPr>
      </w:pPr>
    </w:p>
    <w:p w:rsidR="2A35A4C2" w:rsidP="2A35A4C2" w:rsidRDefault="2A35A4C2" w14:paraId="0FA8A9CF" w14:textId="0DB53D10">
      <w:pPr>
        <w:pStyle w:val="Normal"/>
        <w:rPr>
          <w:sz w:val="40"/>
          <w:szCs w:val="40"/>
        </w:rPr>
      </w:pPr>
    </w:p>
    <w:p w:rsidR="2A35A4C2" w:rsidP="2A35A4C2" w:rsidRDefault="2A35A4C2" w14:paraId="3BF72F39" w14:textId="0E54CFDF">
      <w:pPr>
        <w:pStyle w:val="Normal"/>
        <w:rPr>
          <w:sz w:val="40"/>
          <w:szCs w:val="40"/>
        </w:rPr>
      </w:pPr>
    </w:p>
    <w:p w:rsidR="2A35A4C2" w:rsidP="2A35A4C2" w:rsidRDefault="2A35A4C2" w14:paraId="78F19AAD" w14:textId="3E582ABB">
      <w:pPr>
        <w:pStyle w:val="Normal"/>
        <w:rPr>
          <w:sz w:val="40"/>
          <w:szCs w:val="40"/>
        </w:rPr>
      </w:pPr>
    </w:p>
    <w:p w:rsidR="2A35A4C2" w:rsidP="2A35A4C2" w:rsidRDefault="2A35A4C2" w14:paraId="5EFE7CBA" w14:textId="150642D4">
      <w:pPr>
        <w:pStyle w:val="Normal"/>
        <w:rPr>
          <w:sz w:val="40"/>
          <w:szCs w:val="40"/>
        </w:rPr>
      </w:pPr>
    </w:p>
    <w:p w:rsidR="2A35A4C2" w:rsidP="2A35A4C2" w:rsidRDefault="2A35A4C2" w14:paraId="7110C272" w14:textId="6E0542B9">
      <w:pPr>
        <w:pStyle w:val="Normal"/>
        <w:rPr>
          <w:sz w:val="40"/>
          <w:szCs w:val="40"/>
        </w:rPr>
      </w:pPr>
    </w:p>
    <w:p w:rsidR="2A35A4C2" w:rsidP="2A35A4C2" w:rsidRDefault="2A35A4C2" w14:paraId="43FA6B65" w14:textId="662C8652">
      <w:pPr>
        <w:pStyle w:val="Normal"/>
        <w:rPr>
          <w:sz w:val="40"/>
          <w:szCs w:val="40"/>
        </w:rPr>
      </w:pPr>
    </w:p>
    <w:p w:rsidR="2A35A4C2" w:rsidP="2A35A4C2" w:rsidRDefault="2A35A4C2" w14:paraId="3F238F20" w14:textId="7093562F">
      <w:pPr>
        <w:pStyle w:val="Normal"/>
        <w:rPr>
          <w:sz w:val="40"/>
          <w:szCs w:val="40"/>
        </w:rPr>
      </w:pPr>
    </w:p>
    <w:p w:rsidR="2A35A4C2" w:rsidP="2A35A4C2" w:rsidRDefault="2A35A4C2" w14:paraId="6F52D72F" w14:textId="4A4FEF87">
      <w:pPr>
        <w:pStyle w:val="Normal"/>
        <w:rPr>
          <w:sz w:val="40"/>
          <w:szCs w:val="40"/>
        </w:rPr>
      </w:pPr>
    </w:p>
    <w:p w:rsidR="2A35A4C2" w:rsidP="2A35A4C2" w:rsidRDefault="2A35A4C2" w14:paraId="0CE28C3F" w14:textId="08704B83">
      <w:pPr>
        <w:pStyle w:val="Normal"/>
        <w:rPr>
          <w:sz w:val="40"/>
          <w:szCs w:val="40"/>
        </w:rPr>
      </w:pPr>
    </w:p>
    <w:p w:rsidR="2A35A4C2" w:rsidP="2A35A4C2" w:rsidRDefault="2A35A4C2" w14:paraId="2759B0AE" w14:textId="6411C082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712D4"/>
    <w:rsid w:val="2A35A4C2"/>
    <w:rsid w:val="58EB1E05"/>
    <w:rsid w:val="740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12D4"/>
  <w15:chartTrackingRefBased/>
  <w15:docId w15:val="{51D47CE7-9AB3-4499-9A74-1BF98B084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3</revision>
  <dcterms:created xsi:type="dcterms:W3CDTF">2023-07-17T16:27:07.0856687Z</dcterms:created>
  <dcterms:modified xsi:type="dcterms:W3CDTF">2023-10-03T12:23:46.1315106Z</dcterms:modified>
</coreProperties>
</file>