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C28B2" w14:textId="77777777" w:rsidR="000B0E7B" w:rsidRPr="000B0E7B" w:rsidRDefault="000B0E7B" w:rsidP="000B0E7B">
      <w:pPr>
        <w:pStyle w:val="Heading1"/>
      </w:pPr>
      <w:r w:rsidRPr="000B0E7B">
        <w:rPr>
          <w:rFonts w:ascii="Segoe UI Emoji" w:hAnsi="Segoe UI Emoji" w:cs="Segoe UI Emoji"/>
        </w:rPr>
        <w:t>🎭</w:t>
      </w:r>
      <w:r w:rsidRPr="000B0E7B">
        <w:t xml:space="preserve"> Playwright + AI Mastery - Notes - 2x</w:t>
      </w:r>
    </w:p>
    <w:p w14:paraId="67821DB6" w14:textId="77777777" w:rsidR="000B0E7B" w:rsidRPr="000B0E7B" w:rsidRDefault="000B0E7B" w:rsidP="000B0E7B">
      <w:r w:rsidRPr="000B0E7B">
        <w:t>﻿</w:t>
      </w:r>
      <w:r w:rsidRPr="000B0E7B">
        <w:br/>
      </w:r>
    </w:p>
    <w:p w14:paraId="05BAC249" w14:textId="77777777" w:rsidR="000B0E7B" w:rsidRPr="000B0E7B" w:rsidRDefault="000B0E7B" w:rsidP="000B0E7B">
      <w:pPr>
        <w:rPr>
          <w:b/>
          <w:bCs/>
        </w:rPr>
      </w:pPr>
      <w:proofErr w:type="spellStart"/>
      <w:r w:rsidRPr="000B0E7B">
        <w:rPr>
          <w:b/>
          <w:bCs/>
        </w:rPr>
        <w:t>Javascript</w:t>
      </w:r>
      <w:proofErr w:type="spellEnd"/>
      <w:r w:rsidRPr="000B0E7B">
        <w:rPr>
          <w:b/>
          <w:bCs/>
        </w:rPr>
        <w:t xml:space="preserve"> Basics </w:t>
      </w:r>
    </w:p>
    <w:p w14:paraId="68BC24F6" w14:textId="77777777" w:rsidR="000B0E7B" w:rsidRPr="000B0E7B" w:rsidRDefault="000B0E7B" w:rsidP="000B0E7B">
      <w:pPr>
        <w:numPr>
          <w:ilvl w:val="0"/>
          <w:numId w:val="1"/>
        </w:numPr>
      </w:pPr>
      <w:r w:rsidRPr="000B0E7B">
        <w:t xml:space="preserve">What is </w:t>
      </w:r>
      <w:proofErr w:type="spellStart"/>
      <w:r w:rsidRPr="000B0E7B">
        <w:t>Javascript</w:t>
      </w:r>
      <w:proofErr w:type="spellEnd"/>
      <w:r w:rsidRPr="000B0E7B">
        <w:t>?</w:t>
      </w:r>
      <w:r w:rsidRPr="000B0E7B">
        <w:rPr>
          <w:b/>
          <w:bCs/>
        </w:rPr>
        <w:t xml:space="preserve"> </w:t>
      </w:r>
    </w:p>
    <w:p w14:paraId="14E2E549" w14:textId="77777777" w:rsidR="000B0E7B" w:rsidRPr="000B0E7B" w:rsidRDefault="000B0E7B" w:rsidP="000B0E7B">
      <w:pPr>
        <w:numPr>
          <w:ilvl w:val="0"/>
          <w:numId w:val="1"/>
        </w:numPr>
      </w:pPr>
      <w:r w:rsidRPr="000B0E7B">
        <w:t>How JavaScript Engine Works</w:t>
      </w:r>
    </w:p>
    <w:p w14:paraId="5F82D4EB" w14:textId="77777777" w:rsidR="000B0E7B" w:rsidRPr="000B0E7B" w:rsidRDefault="000B0E7B" w:rsidP="000B0E7B">
      <w:pPr>
        <w:numPr>
          <w:ilvl w:val="0"/>
          <w:numId w:val="1"/>
        </w:numPr>
      </w:pPr>
      <w:r w:rsidRPr="000B0E7B">
        <w:t>How does a V8 engine Works?</w:t>
      </w:r>
    </w:p>
    <w:p w14:paraId="392F2C70" w14:textId="77777777" w:rsidR="000B0E7B" w:rsidRPr="000B0E7B" w:rsidRDefault="000B0E7B" w:rsidP="000B0E7B">
      <w:pPr>
        <w:numPr>
          <w:ilvl w:val="0"/>
          <w:numId w:val="1"/>
        </w:numPr>
      </w:pPr>
      <w:r w:rsidRPr="000B0E7B">
        <w:t>Setup IDE Antigravity / VS code</w:t>
      </w:r>
    </w:p>
    <w:p w14:paraId="61C8A232" w14:textId="77777777" w:rsidR="000B0E7B" w:rsidRPr="000B0E7B" w:rsidRDefault="000B0E7B" w:rsidP="000B0E7B">
      <w:pPr>
        <w:numPr>
          <w:ilvl w:val="0"/>
          <w:numId w:val="1"/>
        </w:numPr>
      </w:pPr>
      <w:r w:rsidRPr="000B0E7B">
        <w:t xml:space="preserve">AI Coding - </w:t>
      </w:r>
      <w:proofErr w:type="spellStart"/>
      <w:r w:rsidRPr="000B0E7B">
        <w:t>OpenCode</w:t>
      </w:r>
      <w:proofErr w:type="spellEnd"/>
      <w:r w:rsidRPr="000B0E7B">
        <w:t xml:space="preserve">. / </w:t>
      </w:r>
      <w:proofErr w:type="spellStart"/>
      <w:r w:rsidRPr="000B0E7B">
        <w:t>Github</w:t>
      </w:r>
      <w:proofErr w:type="spellEnd"/>
      <w:r w:rsidRPr="000B0E7B">
        <w:t xml:space="preserve"> Copilot Setup.</w:t>
      </w:r>
    </w:p>
    <w:p w14:paraId="69034C60" w14:textId="77777777" w:rsidR="000B0E7B" w:rsidRPr="000B0E7B" w:rsidRDefault="000B0E7B" w:rsidP="000B0E7B">
      <w:pPr>
        <w:numPr>
          <w:ilvl w:val="0"/>
          <w:numId w:val="1"/>
        </w:numPr>
      </w:pPr>
      <w:proofErr w:type="spellStart"/>
      <w:r w:rsidRPr="000B0E7B">
        <w:t>Github</w:t>
      </w:r>
      <w:proofErr w:type="spellEnd"/>
      <w:r w:rsidRPr="000B0E7B">
        <w:t xml:space="preserve"> Account</w:t>
      </w:r>
    </w:p>
    <w:p w14:paraId="3E95F483" w14:textId="77777777" w:rsidR="000B0E7B" w:rsidRPr="000B0E7B" w:rsidRDefault="000B0E7B" w:rsidP="000B0E7B">
      <w:r w:rsidRPr="000B0E7B">
        <w:t>﻿</w:t>
      </w:r>
      <w:r w:rsidRPr="000B0E7B">
        <w:br/>
      </w:r>
    </w:p>
    <w:p w14:paraId="19D2262D" w14:textId="77777777" w:rsidR="000B0E7B" w:rsidRPr="000B0E7B" w:rsidRDefault="000B0E7B" w:rsidP="000B0E7B">
      <w:pPr>
        <w:rPr>
          <w:b/>
          <w:bCs/>
        </w:rPr>
      </w:pPr>
      <w:r w:rsidRPr="000B0E7B">
        <w:rPr>
          <w:b/>
          <w:bCs/>
        </w:rPr>
        <w:t xml:space="preserve">What is </w:t>
      </w:r>
      <w:proofErr w:type="spellStart"/>
      <w:r w:rsidRPr="000B0E7B">
        <w:rPr>
          <w:b/>
          <w:bCs/>
        </w:rPr>
        <w:t>Javascript</w:t>
      </w:r>
      <w:proofErr w:type="spellEnd"/>
      <w:r w:rsidRPr="000B0E7B">
        <w:rPr>
          <w:b/>
          <w:bCs/>
        </w:rPr>
        <w:t xml:space="preserve">? </w:t>
      </w:r>
    </w:p>
    <w:p w14:paraId="2E0F44FF" w14:textId="77777777" w:rsidR="000B0E7B" w:rsidRPr="000B0E7B" w:rsidRDefault="000B0E7B" w:rsidP="000B0E7B">
      <w:pPr>
        <w:numPr>
          <w:ilvl w:val="0"/>
          <w:numId w:val="2"/>
        </w:numPr>
      </w:pPr>
      <w:r w:rsidRPr="000B0E7B">
        <w:t>A website is built with three core technologies</w:t>
      </w:r>
    </w:p>
    <w:p w14:paraId="1AD6AA67" w14:textId="77777777" w:rsidR="000B0E7B" w:rsidRPr="000B0E7B" w:rsidRDefault="000B0E7B" w:rsidP="000B0E7B">
      <w:pPr>
        <w:numPr>
          <w:ilvl w:val="1"/>
          <w:numId w:val="2"/>
        </w:numPr>
      </w:pPr>
      <w:r w:rsidRPr="000B0E7B">
        <w:rPr>
          <w:b/>
          <w:bCs/>
        </w:rPr>
        <w:t>HTML</w:t>
      </w:r>
      <w:r w:rsidRPr="000B0E7B">
        <w:t xml:space="preserve"> — Structure / Content</w:t>
      </w:r>
    </w:p>
    <w:p w14:paraId="3853FB00" w14:textId="77777777" w:rsidR="000B0E7B" w:rsidRPr="000B0E7B" w:rsidRDefault="000B0E7B" w:rsidP="000B0E7B">
      <w:pPr>
        <w:numPr>
          <w:ilvl w:val="1"/>
          <w:numId w:val="2"/>
        </w:numPr>
      </w:pPr>
      <w:r w:rsidRPr="000B0E7B">
        <w:rPr>
          <w:b/>
          <w:bCs/>
        </w:rPr>
        <w:t>CSS</w:t>
      </w:r>
      <w:r w:rsidRPr="000B0E7B">
        <w:t xml:space="preserve"> — Styling / Appearance</w:t>
      </w:r>
    </w:p>
    <w:p w14:paraId="08D0F0B7" w14:textId="77777777" w:rsidR="000B0E7B" w:rsidRPr="000B0E7B" w:rsidRDefault="000B0E7B" w:rsidP="000B0E7B">
      <w:pPr>
        <w:numPr>
          <w:ilvl w:val="1"/>
          <w:numId w:val="2"/>
        </w:numPr>
      </w:pPr>
      <w:r w:rsidRPr="000B0E7B">
        <w:rPr>
          <w:b/>
          <w:bCs/>
        </w:rPr>
        <w:t>JavaScript</w:t>
      </w:r>
      <w:r w:rsidRPr="000B0E7B">
        <w:t xml:space="preserve"> — </w:t>
      </w:r>
      <w:proofErr w:type="spellStart"/>
      <w:r w:rsidRPr="000B0E7B">
        <w:t>Behavior</w:t>
      </w:r>
      <w:proofErr w:type="spellEnd"/>
      <w:r w:rsidRPr="000B0E7B">
        <w:t xml:space="preserve"> / Interactivity</w:t>
      </w:r>
    </w:p>
    <w:p w14:paraId="52AF5B6B" w14:textId="77777777" w:rsidR="000B0E7B" w:rsidRPr="000B0E7B" w:rsidRDefault="000B0E7B" w:rsidP="000B0E7B">
      <w:pPr>
        <w:numPr>
          <w:ilvl w:val="0"/>
          <w:numId w:val="2"/>
        </w:numPr>
      </w:pPr>
      <w:r w:rsidRPr="000B0E7B">
        <w:t xml:space="preserve">Where it runs: </w:t>
      </w:r>
      <w:r w:rsidRPr="000B0E7B">
        <w:rPr>
          <w:b/>
          <w:bCs/>
          <w:i/>
          <w:iCs/>
        </w:rPr>
        <w:t>Originally designed to run in web browsers,</w:t>
      </w:r>
      <w:r w:rsidRPr="000B0E7B">
        <w:t xml:space="preserve"> JavaScript now also runs on servers (via Node.js), mobile apps, desktop applications, and even IoT devices.</w:t>
      </w:r>
    </w:p>
    <w:p w14:paraId="2C5307E4" w14:textId="77777777" w:rsidR="000B0E7B" w:rsidRPr="000B0E7B" w:rsidRDefault="000B0E7B" w:rsidP="000B0E7B">
      <w:pPr>
        <w:numPr>
          <w:ilvl w:val="0"/>
          <w:numId w:val="2"/>
        </w:numPr>
      </w:pPr>
      <w:r w:rsidRPr="000B0E7B">
        <w:t xml:space="preserve">Core features: </w:t>
      </w:r>
      <w:r w:rsidRPr="000B0E7B">
        <w:rPr>
          <w:b/>
          <w:bCs/>
        </w:rPr>
        <w:t>It supports object-oriented, functional, and event-driven programming styles</w:t>
      </w:r>
      <w:r w:rsidRPr="000B0E7B">
        <w:t>. It's dynamically typed, meaning you don't need to declare variable types explicitly.</w:t>
      </w:r>
    </w:p>
    <w:p w14:paraId="08627E83" w14:textId="77777777" w:rsidR="000B0E7B" w:rsidRPr="000B0E7B" w:rsidRDefault="000B0E7B" w:rsidP="000B0E7B">
      <w:pPr>
        <w:numPr>
          <w:ilvl w:val="0"/>
          <w:numId w:val="2"/>
        </w:numPr>
      </w:pPr>
      <w:r w:rsidRPr="000B0E7B">
        <w:t>The</w:t>
      </w:r>
      <w:r w:rsidRPr="000B0E7B">
        <w:rPr>
          <w:b/>
          <w:bCs/>
        </w:rPr>
        <w:t xml:space="preserve"> DOM:</w:t>
      </w:r>
      <w:r w:rsidRPr="000B0E7B">
        <w:t xml:space="preserve"> </w:t>
      </w:r>
      <w:r w:rsidRPr="000B0E7B">
        <w:rPr>
          <w:b/>
          <w:bCs/>
        </w:rPr>
        <w:t>JavaScript can manipulate the Document Object Model (DOM)</w:t>
      </w:r>
      <w:r w:rsidRPr="000B0E7B">
        <w:t>, allowing it to dynamically change a webpage's content, structure, and styling in real time without reloading.</w:t>
      </w:r>
    </w:p>
    <w:p w14:paraId="459C2269" w14:textId="77777777" w:rsidR="000B0E7B" w:rsidRPr="000B0E7B" w:rsidRDefault="000B0E7B" w:rsidP="000B0E7B">
      <w:pPr>
        <w:numPr>
          <w:ilvl w:val="0"/>
          <w:numId w:val="2"/>
        </w:numPr>
      </w:pPr>
      <w:r w:rsidRPr="000B0E7B">
        <w:t>Asynchronous programming: It supports asynchronous operations through callbacks, Promises, and `async/await`, making it efficient for tasks like API calls and file handling.</w:t>
      </w:r>
    </w:p>
    <w:p w14:paraId="11E0E02D" w14:textId="77777777" w:rsidR="000B0E7B" w:rsidRPr="000B0E7B" w:rsidRDefault="000B0E7B" w:rsidP="000B0E7B">
      <w:pPr>
        <w:numPr>
          <w:ilvl w:val="0"/>
          <w:numId w:val="2"/>
        </w:numPr>
      </w:pPr>
      <w:r w:rsidRPr="000B0E7B">
        <w:t xml:space="preserve">Ecosystem: </w:t>
      </w:r>
      <w:r w:rsidRPr="000B0E7B">
        <w:rPr>
          <w:b/>
          <w:bCs/>
        </w:rPr>
        <w:t xml:space="preserve">It has a massive ecosystem of libraries </w:t>
      </w:r>
      <w:r w:rsidRPr="000B0E7B">
        <w:t xml:space="preserve">and frameworks such as React, Angular, Vue.js (frontend) and Express, Next.js (backend), supported by the </w:t>
      </w:r>
      <w:proofErr w:type="spellStart"/>
      <w:r w:rsidRPr="000B0E7B">
        <w:t>npm</w:t>
      </w:r>
      <w:proofErr w:type="spellEnd"/>
      <w:r w:rsidRPr="000B0E7B">
        <w:t xml:space="preserve"> package manager.</w:t>
      </w:r>
    </w:p>
    <w:p w14:paraId="7B04E381" w14:textId="77777777" w:rsidR="000B0E7B" w:rsidRPr="000B0E7B" w:rsidRDefault="000B0E7B" w:rsidP="000B0E7B">
      <w:pPr>
        <w:numPr>
          <w:ilvl w:val="0"/>
          <w:numId w:val="2"/>
        </w:numPr>
      </w:pPr>
      <w:r w:rsidRPr="000B0E7B">
        <w:t>Universal adoption: JavaScript is the most widely used programming language in the world, supported by all modern browsers and backed by a huge developer community.</w:t>
      </w:r>
    </w:p>
    <w:p w14:paraId="0598BECF" w14:textId="77777777" w:rsidR="000B0E7B" w:rsidRPr="000B0E7B" w:rsidRDefault="000B0E7B" w:rsidP="000B0E7B">
      <w:r w:rsidRPr="000B0E7B">
        <w:t>﻿</w:t>
      </w:r>
      <w:r w:rsidRPr="000B0E7B">
        <w:br/>
      </w:r>
    </w:p>
    <w:p w14:paraId="4FDCB0E3" w14:textId="77777777" w:rsidR="000B0E7B" w:rsidRPr="000B0E7B" w:rsidRDefault="000B0E7B" w:rsidP="000B0E7B">
      <w:r w:rsidRPr="000B0E7B">
        <w:t xml:space="preserve">int a = 10; - data type </w:t>
      </w:r>
    </w:p>
    <w:p w14:paraId="607ADC50" w14:textId="77777777" w:rsidR="000B0E7B" w:rsidRPr="000B0E7B" w:rsidRDefault="000B0E7B" w:rsidP="000B0E7B">
      <w:r w:rsidRPr="000B0E7B">
        <w:lastRenderedPageBreak/>
        <w:t>In JS -&gt; let a = 10;</w:t>
      </w:r>
    </w:p>
    <w:p w14:paraId="6462DFD2" w14:textId="77777777" w:rsidR="000B0E7B" w:rsidRPr="000B0E7B" w:rsidRDefault="000B0E7B" w:rsidP="000B0E7B">
      <w:r w:rsidRPr="000B0E7B">
        <w:t>﻿</w:t>
      </w:r>
      <w:r w:rsidRPr="000B0E7B">
        <w:br/>
      </w:r>
    </w:p>
    <w:p w14:paraId="403177AC" w14:textId="77777777" w:rsidR="000B0E7B" w:rsidRPr="000B0E7B" w:rsidRDefault="000B0E7B" w:rsidP="000B0E7B">
      <w:r w:rsidRPr="000B0E7B">
        <w:t>﻿</w:t>
      </w:r>
    </w:p>
    <w:p w14:paraId="44C8C90A" w14:textId="3C158C95" w:rsidR="000B0E7B" w:rsidRPr="000B0E7B" w:rsidRDefault="000B0E7B" w:rsidP="000B0E7B">
      <w:r w:rsidRPr="000B0E7B">
        <w:rPr>
          <w:noProof/>
        </w:rPr>
        <w:drawing>
          <wp:inline distT="0" distB="0" distL="0" distR="0" wp14:anchorId="21F05C8D" wp14:editId="03B46F11">
            <wp:extent cx="5731510" cy="3605530"/>
            <wp:effectExtent l="0" t="0" r="0" b="0"/>
            <wp:docPr id="104053522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605530"/>
                    </a:xfrm>
                    <a:prstGeom prst="rect">
                      <a:avLst/>
                    </a:prstGeom>
                    <a:noFill/>
                    <a:ln>
                      <a:noFill/>
                    </a:ln>
                  </pic:spPr>
                </pic:pic>
              </a:graphicData>
            </a:graphic>
          </wp:inline>
        </w:drawing>
      </w:r>
    </w:p>
    <w:p w14:paraId="65D57061" w14:textId="77777777" w:rsidR="000B0E7B" w:rsidRPr="000B0E7B" w:rsidRDefault="00000000" w:rsidP="000B0E7B">
      <w:r>
        <w:pict w14:anchorId="1D1B41E6">
          <v:rect id="_x0000_i1025" style="width:402.3pt;height:.75pt" o:hrpct="0" o:hralign="center" o:hrstd="t" o:hr="t" fillcolor="#a0a0a0" stroked="f"/>
        </w:pict>
      </w:r>
    </w:p>
    <w:p w14:paraId="48451AB8" w14:textId="77777777" w:rsidR="000B0E7B" w:rsidRPr="000B0E7B" w:rsidRDefault="000B0E7B" w:rsidP="000B0E7B">
      <w:r w:rsidRPr="000B0E7B">
        <w:t>﻿</w:t>
      </w:r>
    </w:p>
    <w:p w14:paraId="1E1EEAC0" w14:textId="77777777" w:rsidR="000B0E7B" w:rsidRPr="000B0E7B" w:rsidRDefault="000B0E7B" w:rsidP="000B0E7B">
      <w:pPr>
        <w:rPr>
          <w:b/>
          <w:bCs/>
        </w:rPr>
      </w:pPr>
      <w:r w:rsidRPr="000B0E7B">
        <w:rPr>
          <w:rFonts w:ascii="Segoe UI Emoji" w:hAnsi="Segoe UI Emoji" w:cs="Segoe UI Emoji"/>
          <w:b/>
          <w:bCs/>
        </w:rPr>
        <w:t>✅</w:t>
      </w:r>
      <w:r w:rsidRPr="000B0E7B">
        <w:rPr>
          <w:b/>
          <w:bCs/>
        </w:rPr>
        <w:t xml:space="preserve"> Is JavaScript Compiled or Interpreted?</w:t>
      </w:r>
    </w:p>
    <w:p w14:paraId="23207C6D" w14:textId="77777777" w:rsidR="000B0E7B" w:rsidRPr="000B0E7B" w:rsidRDefault="000B0E7B" w:rsidP="000B0E7B">
      <w:r w:rsidRPr="000B0E7B">
        <w:t>﻿</w:t>
      </w:r>
      <w:r w:rsidRPr="000B0E7B">
        <w:br/>
      </w:r>
    </w:p>
    <w:p w14:paraId="30522FAD" w14:textId="77777777" w:rsidR="000B0E7B" w:rsidRPr="000B0E7B" w:rsidRDefault="000B0E7B" w:rsidP="000B0E7B">
      <w:r w:rsidRPr="000B0E7B">
        <w:t>﻿</w:t>
      </w:r>
    </w:p>
    <w:p w14:paraId="5BFBBDAA" w14:textId="41EF4B4B" w:rsidR="000B0E7B" w:rsidRPr="000B0E7B" w:rsidRDefault="000B0E7B" w:rsidP="000B0E7B">
      <w:r w:rsidRPr="000B0E7B">
        <w:rPr>
          <w:noProof/>
        </w:rPr>
        <w:lastRenderedPageBreak/>
        <w:drawing>
          <wp:inline distT="0" distB="0" distL="0" distR="0" wp14:anchorId="39BBE2A1" wp14:editId="39AD219D">
            <wp:extent cx="5731510" cy="3012440"/>
            <wp:effectExtent l="0" t="0" r="2540" b="0"/>
            <wp:docPr id="9351443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12440"/>
                    </a:xfrm>
                    <a:prstGeom prst="rect">
                      <a:avLst/>
                    </a:prstGeom>
                    <a:noFill/>
                    <a:ln>
                      <a:noFill/>
                    </a:ln>
                  </pic:spPr>
                </pic:pic>
              </a:graphicData>
            </a:graphic>
          </wp:inline>
        </w:drawing>
      </w:r>
    </w:p>
    <w:p w14:paraId="63A7F6FA" w14:textId="77777777" w:rsidR="000B0E7B" w:rsidRPr="000B0E7B" w:rsidRDefault="000B0E7B" w:rsidP="000B0E7B">
      <w:r w:rsidRPr="000B0E7B">
        <w:t>﻿</w:t>
      </w:r>
      <w:r w:rsidRPr="000B0E7B">
        <w:br/>
      </w:r>
    </w:p>
    <w:p w14:paraId="3DBAB4F4" w14:textId="77777777" w:rsidR="000B0E7B" w:rsidRPr="000B0E7B" w:rsidRDefault="000B0E7B" w:rsidP="000B0E7B">
      <w:r w:rsidRPr="000B0E7B">
        <w:t>﻿</w:t>
      </w:r>
    </w:p>
    <w:p w14:paraId="3EBCD034" w14:textId="0B76F2D7" w:rsidR="000B0E7B" w:rsidRPr="000B0E7B" w:rsidRDefault="000B0E7B" w:rsidP="000B0E7B">
      <w:r w:rsidRPr="000B0E7B">
        <w:rPr>
          <w:noProof/>
        </w:rPr>
        <w:drawing>
          <wp:inline distT="0" distB="0" distL="0" distR="0" wp14:anchorId="77F21EAA" wp14:editId="4DE5FF10">
            <wp:extent cx="5731510" cy="3246755"/>
            <wp:effectExtent l="0" t="0" r="2540" b="0"/>
            <wp:docPr id="162090054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46755"/>
                    </a:xfrm>
                    <a:prstGeom prst="rect">
                      <a:avLst/>
                    </a:prstGeom>
                    <a:noFill/>
                    <a:ln>
                      <a:noFill/>
                    </a:ln>
                  </pic:spPr>
                </pic:pic>
              </a:graphicData>
            </a:graphic>
          </wp:inline>
        </w:drawing>
      </w:r>
    </w:p>
    <w:p w14:paraId="6C8C3361" w14:textId="77777777" w:rsidR="000B0E7B" w:rsidRPr="000B0E7B" w:rsidRDefault="000B0E7B" w:rsidP="000B0E7B">
      <w:r w:rsidRPr="000B0E7B">
        <w:t>﻿</w:t>
      </w:r>
      <w:r w:rsidRPr="000B0E7B">
        <w:br/>
      </w:r>
    </w:p>
    <w:p w14:paraId="599BFDEF" w14:textId="77777777" w:rsidR="000B0E7B" w:rsidRPr="000B0E7B" w:rsidRDefault="000B0E7B" w:rsidP="000B0E7B">
      <w:r w:rsidRPr="000B0E7B">
        <w:rPr>
          <w:rFonts w:ascii="Segoe UI Emoji" w:hAnsi="Segoe UI Emoji" w:cs="Segoe UI Emoji"/>
          <w:b/>
          <w:bCs/>
        </w:rPr>
        <w:t>✅</w:t>
      </w:r>
      <w:r w:rsidRPr="000B0E7B">
        <w:rPr>
          <w:b/>
          <w:bCs/>
        </w:rPr>
        <w:t xml:space="preserve"> JavaScript: Compile-Time &amp; Runtime?</w:t>
      </w:r>
    </w:p>
    <w:p w14:paraId="506990AA" w14:textId="77777777" w:rsidR="000B0E7B" w:rsidRPr="000B0E7B" w:rsidRDefault="000B0E7B" w:rsidP="000B0E7B">
      <w:pPr>
        <w:numPr>
          <w:ilvl w:val="0"/>
          <w:numId w:val="3"/>
        </w:numPr>
      </w:pPr>
      <w:r w:rsidRPr="000B0E7B">
        <w:t>JavaScript is Primarily a Runtime (Interpreted) Language Traditionally, JavaScript code is executed line by line at runtime by the browser's JS engine.</w:t>
      </w:r>
    </w:p>
    <w:p w14:paraId="7CDFB799" w14:textId="77777777" w:rsidR="000B0E7B" w:rsidRPr="000B0E7B" w:rsidRDefault="000B0E7B" w:rsidP="000B0E7B">
      <w:pPr>
        <w:numPr>
          <w:ilvl w:val="0"/>
          <w:numId w:val="3"/>
        </w:numPr>
      </w:pPr>
      <w:r w:rsidRPr="000B0E7B">
        <w:t xml:space="preserve">Simple Terms - JavaScript is a </w:t>
      </w:r>
      <w:r w:rsidRPr="000B0E7B">
        <w:rPr>
          <w:b/>
          <w:bCs/>
        </w:rPr>
        <w:t>runtime language</w:t>
      </w:r>
      <w:r w:rsidRPr="000B0E7B">
        <w:t xml:space="preserve"> that uses </w:t>
      </w:r>
      <w:r w:rsidRPr="000B0E7B">
        <w:rPr>
          <w:b/>
          <w:bCs/>
        </w:rPr>
        <w:t>JIT compilation internally</w:t>
      </w:r>
      <w:r w:rsidRPr="000B0E7B">
        <w:t xml:space="preserve"> for performance. </w:t>
      </w:r>
    </w:p>
    <w:p w14:paraId="2D9373BA" w14:textId="77777777" w:rsidR="000B0E7B" w:rsidRPr="000B0E7B" w:rsidRDefault="000B0E7B" w:rsidP="000B0E7B">
      <w:r w:rsidRPr="000B0E7B">
        <w:lastRenderedPageBreak/>
        <w:t>﻿</w:t>
      </w:r>
      <w:r w:rsidRPr="000B0E7B">
        <w:br/>
      </w:r>
    </w:p>
    <w:p w14:paraId="0CCB65E3" w14:textId="77777777" w:rsidR="000B0E7B" w:rsidRPr="000B0E7B" w:rsidRDefault="000B0E7B" w:rsidP="000B0E7B">
      <w:r w:rsidRPr="000B0E7B">
        <w:t>JavaScript is an interpreted language with JIT compilation at runtime.</w:t>
      </w:r>
    </w:p>
    <w:p w14:paraId="72107B98" w14:textId="77777777" w:rsidR="000B0E7B" w:rsidRPr="000B0E7B" w:rsidRDefault="000B0E7B" w:rsidP="000B0E7B">
      <w:r w:rsidRPr="000B0E7B">
        <w:t xml:space="preserve">Just in time </w:t>
      </w:r>
    </w:p>
    <w:p w14:paraId="7D627704" w14:textId="77777777" w:rsidR="000B0E7B" w:rsidRPr="000B0E7B" w:rsidRDefault="000B0E7B" w:rsidP="000B0E7B">
      <w:r w:rsidRPr="000B0E7B">
        <w:t>﻿</w:t>
      </w:r>
    </w:p>
    <w:p w14:paraId="457CDDF2" w14:textId="1CAEBA6E" w:rsidR="000B0E7B" w:rsidRPr="000B0E7B" w:rsidRDefault="000B0E7B" w:rsidP="000B0E7B">
      <w:r w:rsidRPr="000B0E7B">
        <w:rPr>
          <w:noProof/>
        </w:rPr>
        <w:drawing>
          <wp:inline distT="0" distB="0" distL="0" distR="0" wp14:anchorId="1E8F5A58" wp14:editId="62601FBF">
            <wp:extent cx="5731510" cy="4512310"/>
            <wp:effectExtent l="0" t="0" r="0" b="2540"/>
            <wp:docPr id="14024695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512310"/>
                    </a:xfrm>
                    <a:prstGeom prst="rect">
                      <a:avLst/>
                    </a:prstGeom>
                    <a:noFill/>
                    <a:ln>
                      <a:noFill/>
                    </a:ln>
                  </pic:spPr>
                </pic:pic>
              </a:graphicData>
            </a:graphic>
          </wp:inline>
        </w:drawing>
      </w:r>
    </w:p>
    <w:p w14:paraId="625B72BD" w14:textId="77777777" w:rsidR="000B0E7B" w:rsidRPr="000B0E7B" w:rsidRDefault="000B0E7B" w:rsidP="000B0E7B">
      <w:r w:rsidRPr="000B0E7B">
        <w:t>Computer - Machine Code</w:t>
      </w:r>
    </w:p>
    <w:p w14:paraId="694DB717" w14:textId="77777777" w:rsidR="000B0E7B" w:rsidRPr="000B0E7B" w:rsidRDefault="000B0E7B" w:rsidP="000B0E7B">
      <w:r w:rsidRPr="000B0E7B">
        <w:t>﻿</w:t>
      </w:r>
      <w:r w:rsidRPr="000B0E7B">
        <w:br/>
      </w:r>
    </w:p>
    <w:p w14:paraId="6575E5EA" w14:textId="77777777" w:rsidR="000B0E7B" w:rsidRPr="000B0E7B" w:rsidRDefault="000B0E7B" w:rsidP="000B0E7B">
      <w:r w:rsidRPr="000B0E7B">
        <w:t xml:space="preserve">Write </w:t>
      </w:r>
      <w:proofErr w:type="spellStart"/>
      <w:r w:rsidRPr="000B0E7B">
        <w:t>Javascript</w:t>
      </w:r>
      <w:proofErr w:type="spellEnd"/>
      <w:r w:rsidRPr="000B0E7B">
        <w:t xml:space="preserve"> -&gt; How it will run on the Browser?</w:t>
      </w:r>
    </w:p>
    <w:p w14:paraId="770225CF" w14:textId="77777777" w:rsidR="000B0E7B" w:rsidRPr="000B0E7B" w:rsidRDefault="000B0E7B" w:rsidP="000B0E7B">
      <w:r w:rsidRPr="000B0E7B">
        <w:t>JS Engine</w:t>
      </w:r>
    </w:p>
    <w:p w14:paraId="2871744E" w14:textId="77777777" w:rsidR="000B0E7B" w:rsidRPr="000B0E7B" w:rsidRDefault="000B0E7B" w:rsidP="000B0E7B">
      <w:r w:rsidRPr="000B0E7B">
        <w:t>﻿</w:t>
      </w:r>
      <w:r w:rsidRPr="000B0E7B">
        <w:br/>
      </w:r>
    </w:p>
    <w:p w14:paraId="2387A2CA" w14:textId="77777777" w:rsidR="000B0E7B" w:rsidRPr="000B0E7B" w:rsidRDefault="000B0E7B" w:rsidP="000B0E7B">
      <w:r w:rsidRPr="000B0E7B">
        <w:t>V8 Engine (</w:t>
      </w:r>
      <w:proofErr w:type="spellStart"/>
      <w:r w:rsidRPr="000B0E7B">
        <w:t>Presnet</w:t>
      </w:r>
      <w:proofErr w:type="spellEnd"/>
      <w:r w:rsidRPr="000B0E7B">
        <w:t xml:space="preserve"> Browsers)</w:t>
      </w:r>
    </w:p>
    <w:p w14:paraId="257CD9AE" w14:textId="77777777" w:rsidR="000B0E7B" w:rsidRPr="000B0E7B" w:rsidRDefault="000B0E7B" w:rsidP="000B0E7B">
      <w:r w:rsidRPr="000B0E7B">
        <w:t>﻿</w:t>
      </w:r>
      <w:hyperlink r:id="rId10" w:tgtFrame="_blank" w:history="1">
        <w:r w:rsidRPr="000B0E7B">
          <w:rPr>
            <w:rStyle w:val="Hyperlink"/>
          </w:rPr>
          <w:t>﻿v8.dev/</w:t>
        </w:r>
      </w:hyperlink>
      <w:r w:rsidRPr="000B0E7B">
        <w:t xml:space="preserve"> </w:t>
      </w:r>
    </w:p>
    <w:p w14:paraId="41B7A7D3" w14:textId="77777777" w:rsidR="000B0E7B" w:rsidRPr="000B0E7B" w:rsidRDefault="000B0E7B" w:rsidP="000B0E7B">
      <w:r w:rsidRPr="000B0E7B">
        <w:t xml:space="preserve">V8 is Google’s </w:t>
      </w:r>
      <w:proofErr w:type="gramStart"/>
      <w:r w:rsidRPr="000B0E7B">
        <w:t>open source</w:t>
      </w:r>
      <w:proofErr w:type="gramEnd"/>
      <w:r w:rsidRPr="000B0E7B">
        <w:t xml:space="preserve"> high-performance JavaScript and </w:t>
      </w:r>
      <w:proofErr w:type="spellStart"/>
      <w:r w:rsidRPr="000B0E7B">
        <w:t>WebAssembly</w:t>
      </w:r>
      <w:proofErr w:type="spellEnd"/>
      <w:r w:rsidRPr="000B0E7B">
        <w:t xml:space="preserve"> engine, written in C++. </w:t>
      </w:r>
    </w:p>
    <w:p w14:paraId="3DAE2BA9" w14:textId="77777777" w:rsidR="000B0E7B" w:rsidRPr="000B0E7B" w:rsidRDefault="000B0E7B" w:rsidP="000B0E7B">
      <w:r w:rsidRPr="000B0E7B">
        <w:t>﻿</w:t>
      </w:r>
    </w:p>
    <w:p w14:paraId="5DCDBC59" w14:textId="1D5D5A54" w:rsidR="000B0E7B" w:rsidRPr="000B0E7B" w:rsidRDefault="000B0E7B" w:rsidP="000B0E7B">
      <w:r w:rsidRPr="000B0E7B">
        <w:rPr>
          <w:noProof/>
        </w:rPr>
        <w:lastRenderedPageBreak/>
        <w:drawing>
          <wp:inline distT="0" distB="0" distL="0" distR="0" wp14:anchorId="7C899BBC" wp14:editId="6FCCC2E2">
            <wp:extent cx="5731510" cy="1878965"/>
            <wp:effectExtent l="0" t="0" r="2540" b="6985"/>
            <wp:docPr id="180858923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878965"/>
                    </a:xfrm>
                    <a:prstGeom prst="rect">
                      <a:avLst/>
                    </a:prstGeom>
                    <a:noFill/>
                    <a:ln>
                      <a:noFill/>
                    </a:ln>
                  </pic:spPr>
                </pic:pic>
              </a:graphicData>
            </a:graphic>
          </wp:inline>
        </w:drawing>
      </w:r>
    </w:p>
    <w:p w14:paraId="38BF86E3" w14:textId="77777777" w:rsidR="000B0E7B" w:rsidRPr="000B0E7B" w:rsidRDefault="000B0E7B" w:rsidP="000B0E7B">
      <w:r w:rsidRPr="000B0E7B">
        <w:rPr>
          <w:rFonts w:ascii="Segoe UI Emoji" w:hAnsi="Segoe UI Emoji" w:cs="Segoe UI Emoji"/>
          <w:b/>
          <w:bCs/>
        </w:rPr>
        <w:t>✅</w:t>
      </w:r>
      <w:r w:rsidRPr="000B0E7B">
        <w:rPr>
          <w:b/>
          <w:bCs/>
        </w:rPr>
        <w:t xml:space="preserve"> What is </w:t>
      </w:r>
      <w:hyperlink r:id="rId12" w:tgtFrame="_blank" w:history="1">
        <w:r w:rsidRPr="000B0E7B">
          <w:rPr>
            <w:rStyle w:val="Hyperlink"/>
          </w:rPr>
          <w:t>﻿Node.js</w:t>
        </w:r>
      </w:hyperlink>
      <w:r w:rsidRPr="000B0E7B">
        <w:rPr>
          <w:b/>
          <w:bCs/>
        </w:rPr>
        <w:t>?</w:t>
      </w:r>
    </w:p>
    <w:p w14:paraId="26A6832A" w14:textId="77777777" w:rsidR="000B0E7B" w:rsidRPr="000B0E7B" w:rsidRDefault="000B0E7B" w:rsidP="000B0E7B">
      <w:pPr>
        <w:numPr>
          <w:ilvl w:val="0"/>
          <w:numId w:val="4"/>
        </w:numPr>
      </w:pPr>
      <w:r w:rsidRPr="000B0E7B">
        <w:t>Node.js is an open-source, cross-platform JavaScript runtime environment that allows you to run JavaScript code outside of a web browser primarily on servers.</w:t>
      </w:r>
    </w:p>
    <w:p w14:paraId="5D02ADC9" w14:textId="77777777" w:rsidR="000B0E7B" w:rsidRPr="000B0E7B" w:rsidRDefault="000B0E7B" w:rsidP="000B0E7B">
      <w:pPr>
        <w:numPr>
          <w:ilvl w:val="0"/>
          <w:numId w:val="4"/>
        </w:numPr>
      </w:pPr>
      <w:r w:rsidRPr="000B0E7B">
        <w:t>It was created by Ryan Dahl in 2009 and is built on Google Chrome's V8 JavaScript engine.</w:t>
      </w:r>
    </w:p>
    <w:p w14:paraId="4AD1D574" w14:textId="77777777" w:rsidR="000B0E7B" w:rsidRPr="000B0E7B" w:rsidRDefault="000B0E7B" w:rsidP="000B0E7B">
      <w:pPr>
        <w:numPr>
          <w:ilvl w:val="0"/>
          <w:numId w:val="4"/>
        </w:numPr>
      </w:pPr>
      <w:r w:rsidRPr="000B0E7B">
        <w:t>Node.js® is a free, open-source, cross-platform JavaScript runtime environment that lets developers create servers, web apps, command line tools and scripts.</w:t>
      </w:r>
    </w:p>
    <w:p w14:paraId="6EF6B062" w14:textId="77777777" w:rsidR="000B0E7B" w:rsidRPr="000B0E7B" w:rsidRDefault="000B0E7B" w:rsidP="000B0E7B">
      <w:r w:rsidRPr="000B0E7B">
        <w:t>﻿</w:t>
      </w:r>
      <w:r w:rsidRPr="000B0E7B">
        <w:br/>
      </w:r>
    </w:p>
    <w:p w14:paraId="08D9995D" w14:textId="77777777" w:rsidR="000B0E7B" w:rsidRPr="000B0E7B" w:rsidRDefault="000B0E7B" w:rsidP="000B0E7B">
      <w:r w:rsidRPr="000B0E7B">
        <w:t>﻿</w:t>
      </w:r>
    </w:p>
    <w:p w14:paraId="1EDD3EB5" w14:textId="779CA92B" w:rsidR="000B0E7B" w:rsidRPr="000B0E7B" w:rsidRDefault="000B0E7B" w:rsidP="000B0E7B">
      <w:r w:rsidRPr="000B0E7B">
        <w:rPr>
          <w:noProof/>
        </w:rPr>
        <w:lastRenderedPageBreak/>
        <w:drawing>
          <wp:inline distT="0" distB="0" distL="0" distR="0" wp14:anchorId="46287D39" wp14:editId="0D00ED4F">
            <wp:extent cx="5731510" cy="4895215"/>
            <wp:effectExtent l="0" t="0" r="0" b="635"/>
            <wp:docPr id="84225702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895215"/>
                    </a:xfrm>
                    <a:prstGeom prst="rect">
                      <a:avLst/>
                    </a:prstGeom>
                    <a:noFill/>
                    <a:ln>
                      <a:noFill/>
                    </a:ln>
                  </pic:spPr>
                </pic:pic>
              </a:graphicData>
            </a:graphic>
          </wp:inline>
        </w:drawing>
      </w:r>
    </w:p>
    <w:p w14:paraId="28BB68E4" w14:textId="77777777" w:rsidR="000B0E7B" w:rsidRPr="000B0E7B" w:rsidRDefault="000B0E7B" w:rsidP="000B0E7B">
      <w:r w:rsidRPr="000B0E7B">
        <w:t>﻿</w:t>
      </w:r>
    </w:p>
    <w:p w14:paraId="38B3C314" w14:textId="33109E31" w:rsidR="000B0E7B" w:rsidRPr="000B0E7B" w:rsidRDefault="000B0E7B" w:rsidP="000B0E7B">
      <w:r w:rsidRPr="000B0E7B">
        <w:rPr>
          <w:noProof/>
        </w:rPr>
        <w:drawing>
          <wp:inline distT="0" distB="0" distL="0" distR="0" wp14:anchorId="1A58CC5A" wp14:editId="7640E7FC">
            <wp:extent cx="5731510" cy="3244850"/>
            <wp:effectExtent l="0" t="0" r="0" b="0"/>
            <wp:docPr id="73448137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44850"/>
                    </a:xfrm>
                    <a:prstGeom prst="rect">
                      <a:avLst/>
                    </a:prstGeom>
                    <a:noFill/>
                    <a:ln>
                      <a:noFill/>
                    </a:ln>
                  </pic:spPr>
                </pic:pic>
              </a:graphicData>
            </a:graphic>
          </wp:inline>
        </w:drawing>
      </w:r>
    </w:p>
    <w:p w14:paraId="634F9E58" w14:textId="77777777" w:rsidR="000B0E7B" w:rsidRPr="000B0E7B" w:rsidRDefault="000B0E7B" w:rsidP="000B0E7B">
      <w:r w:rsidRPr="000B0E7B">
        <w:rPr>
          <w:b/>
          <w:bCs/>
        </w:rPr>
        <w:t>Common Use Cases</w:t>
      </w:r>
    </w:p>
    <w:p w14:paraId="007A8C23" w14:textId="77777777" w:rsidR="000B0E7B" w:rsidRPr="000B0E7B" w:rsidRDefault="000B0E7B" w:rsidP="000B0E7B">
      <w:pPr>
        <w:numPr>
          <w:ilvl w:val="0"/>
          <w:numId w:val="5"/>
        </w:numPr>
      </w:pPr>
      <w:r w:rsidRPr="000B0E7B">
        <w:lastRenderedPageBreak/>
        <w:t xml:space="preserve">Web Servers &amp; APIs (REST, </w:t>
      </w:r>
      <w:proofErr w:type="spellStart"/>
      <w:r w:rsidRPr="000B0E7B">
        <w:t>GraphQL</w:t>
      </w:r>
      <w:proofErr w:type="spellEnd"/>
      <w:r w:rsidRPr="000B0E7B">
        <w:t>)</w:t>
      </w:r>
    </w:p>
    <w:p w14:paraId="785EB8FC" w14:textId="77777777" w:rsidR="000B0E7B" w:rsidRPr="000B0E7B" w:rsidRDefault="000B0E7B" w:rsidP="000B0E7B">
      <w:pPr>
        <w:numPr>
          <w:ilvl w:val="0"/>
          <w:numId w:val="5"/>
        </w:numPr>
      </w:pPr>
      <w:r w:rsidRPr="000B0E7B">
        <w:t>Real-Time Apps (Chat apps, live notifications)</w:t>
      </w:r>
    </w:p>
    <w:p w14:paraId="64EB8412" w14:textId="77777777" w:rsidR="000B0E7B" w:rsidRPr="000B0E7B" w:rsidRDefault="000B0E7B" w:rsidP="000B0E7B">
      <w:pPr>
        <w:numPr>
          <w:ilvl w:val="0"/>
          <w:numId w:val="5"/>
        </w:numPr>
      </w:pPr>
      <w:r w:rsidRPr="000B0E7B">
        <w:t>Microservices Architecture</w:t>
      </w:r>
    </w:p>
    <w:p w14:paraId="3A369AE7" w14:textId="77777777" w:rsidR="000B0E7B" w:rsidRPr="000B0E7B" w:rsidRDefault="000B0E7B" w:rsidP="000B0E7B">
      <w:pPr>
        <w:numPr>
          <w:ilvl w:val="0"/>
          <w:numId w:val="5"/>
        </w:numPr>
      </w:pPr>
      <w:r w:rsidRPr="000B0E7B">
        <w:t>Command-Line Tools (CLI apps)</w:t>
      </w:r>
    </w:p>
    <w:p w14:paraId="5BE16D21" w14:textId="77777777" w:rsidR="000B0E7B" w:rsidRPr="000B0E7B" w:rsidRDefault="000B0E7B" w:rsidP="000B0E7B">
      <w:pPr>
        <w:numPr>
          <w:ilvl w:val="0"/>
          <w:numId w:val="5"/>
        </w:numPr>
      </w:pPr>
      <w:r w:rsidRPr="000B0E7B">
        <w:t>Streaming Applications (Video/audio)</w:t>
      </w:r>
    </w:p>
    <w:p w14:paraId="72246353" w14:textId="77777777" w:rsidR="000B0E7B" w:rsidRPr="000B0E7B" w:rsidRDefault="000B0E7B" w:rsidP="000B0E7B">
      <w:pPr>
        <w:numPr>
          <w:ilvl w:val="0"/>
          <w:numId w:val="5"/>
        </w:numPr>
      </w:pPr>
      <w:r w:rsidRPr="000B0E7B">
        <w:t>IoT (Internet of Things)</w:t>
      </w:r>
    </w:p>
    <w:p w14:paraId="79036D45" w14:textId="77777777" w:rsidR="000B0E7B" w:rsidRPr="000B0E7B" w:rsidRDefault="000B0E7B" w:rsidP="000B0E7B">
      <w:pPr>
        <w:numPr>
          <w:ilvl w:val="0"/>
          <w:numId w:val="5"/>
        </w:numPr>
      </w:pPr>
      <w:r w:rsidRPr="000B0E7B">
        <w:t>Mobile Apps</w:t>
      </w:r>
    </w:p>
    <w:p w14:paraId="1383F5AB" w14:textId="77777777" w:rsidR="000B0E7B" w:rsidRPr="000B0E7B" w:rsidRDefault="000B0E7B" w:rsidP="000B0E7B">
      <w:r w:rsidRPr="000B0E7B">
        <w:t>﻿</w:t>
      </w:r>
      <w:r w:rsidRPr="000B0E7B">
        <w:br/>
      </w:r>
    </w:p>
    <w:p w14:paraId="48744F80" w14:textId="77777777" w:rsidR="000B0E7B" w:rsidRPr="000B0E7B" w:rsidRDefault="000B0E7B" w:rsidP="000B0E7B">
      <w:r w:rsidRPr="000B0E7B">
        <w:t>﻿</w:t>
      </w:r>
    </w:p>
    <w:p w14:paraId="311ACC0D" w14:textId="7F6B9484" w:rsidR="000B0E7B" w:rsidRPr="000B0E7B" w:rsidRDefault="000B0E7B" w:rsidP="000B0E7B">
      <w:r w:rsidRPr="000B0E7B">
        <w:rPr>
          <w:noProof/>
        </w:rPr>
        <w:drawing>
          <wp:inline distT="0" distB="0" distL="0" distR="0" wp14:anchorId="5BA44799" wp14:editId="581381E8">
            <wp:extent cx="5731510" cy="3914140"/>
            <wp:effectExtent l="0" t="0" r="0" b="0"/>
            <wp:docPr id="144479059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914140"/>
                    </a:xfrm>
                    <a:prstGeom prst="rect">
                      <a:avLst/>
                    </a:prstGeom>
                    <a:noFill/>
                    <a:ln>
                      <a:noFill/>
                    </a:ln>
                  </pic:spPr>
                </pic:pic>
              </a:graphicData>
            </a:graphic>
          </wp:inline>
        </w:drawing>
      </w:r>
    </w:p>
    <w:p w14:paraId="6C12CD6F" w14:textId="77777777" w:rsidR="000B0E7B" w:rsidRPr="000B0E7B" w:rsidRDefault="000B0E7B" w:rsidP="000B0E7B">
      <w:r w:rsidRPr="000B0E7B">
        <w:t xml:space="preserve">JavaScript environment is very Big, JavaScript has the most libraries, utilities, and frameworks available compared to any other programming language. </w:t>
      </w:r>
    </w:p>
    <w:p w14:paraId="28601CCD" w14:textId="77777777" w:rsidR="000B0E7B" w:rsidRPr="000B0E7B" w:rsidRDefault="000B0E7B" w:rsidP="000B0E7B">
      <w:r w:rsidRPr="000B0E7B">
        <w:t>﻿</w:t>
      </w:r>
      <w:r w:rsidRPr="000B0E7B">
        <w:br/>
      </w:r>
    </w:p>
    <w:p w14:paraId="0A3DB985" w14:textId="77777777" w:rsidR="000B0E7B" w:rsidRPr="000B0E7B" w:rsidRDefault="000B0E7B" w:rsidP="000B0E7B">
      <w:pPr>
        <w:rPr>
          <w:b/>
          <w:bCs/>
        </w:rPr>
      </w:pPr>
      <w:r w:rsidRPr="000B0E7B">
        <w:rPr>
          <w:rFonts w:ascii="Segoe UI Emoji" w:hAnsi="Segoe UI Emoji" w:cs="Segoe UI Emoji"/>
          <w:b/>
          <w:bCs/>
        </w:rPr>
        <w:t>🟩</w:t>
      </w:r>
      <w:r w:rsidRPr="000B0E7B">
        <w:rPr>
          <w:b/>
          <w:bCs/>
          <w:u w:val="single"/>
        </w:rPr>
        <w:t xml:space="preserve"> NODE </w:t>
      </w:r>
      <w:proofErr w:type="spellStart"/>
      <w:r w:rsidRPr="000B0E7B">
        <w:rPr>
          <w:b/>
          <w:bCs/>
          <w:u w:val="single"/>
        </w:rPr>
        <w:t>js</w:t>
      </w:r>
      <w:proofErr w:type="spellEnd"/>
      <w:r w:rsidRPr="000B0E7B">
        <w:rPr>
          <w:b/>
          <w:bCs/>
          <w:u w:val="single"/>
        </w:rPr>
        <w:t xml:space="preserve"> in simple terms</w:t>
      </w:r>
    </w:p>
    <w:p w14:paraId="7D02DD02" w14:textId="77777777" w:rsidR="000B0E7B" w:rsidRPr="000B0E7B" w:rsidRDefault="000B0E7B" w:rsidP="000B0E7B">
      <w:r w:rsidRPr="000B0E7B">
        <w:rPr>
          <w:b/>
          <w:bCs/>
        </w:rPr>
        <w:t>Node.js = JavaScript + V8 Engine + Server-Side Capabilities</w:t>
      </w:r>
      <w:r w:rsidRPr="000B0E7B">
        <w:t>, enabling full-stack development using a single language.</w:t>
      </w:r>
    </w:p>
    <w:p w14:paraId="71E590AE" w14:textId="77777777" w:rsidR="000B0E7B" w:rsidRPr="000B0E7B" w:rsidRDefault="000B0E7B" w:rsidP="000B0E7B">
      <w:r w:rsidRPr="000B0E7B">
        <w:t>﻿</w:t>
      </w:r>
      <w:r w:rsidRPr="000B0E7B">
        <w:br/>
      </w:r>
    </w:p>
    <w:p w14:paraId="0EEC6644" w14:textId="77777777" w:rsidR="000B0E7B" w:rsidRPr="000B0E7B" w:rsidRDefault="000B0E7B" w:rsidP="000B0E7B">
      <w:r w:rsidRPr="000B0E7B">
        <w:lastRenderedPageBreak/>
        <w:t>JS (</w:t>
      </w:r>
      <w:proofErr w:type="spellStart"/>
      <w:r w:rsidRPr="000B0E7B">
        <w:t>Javascript</w:t>
      </w:r>
      <w:proofErr w:type="spellEnd"/>
      <w:r w:rsidRPr="000B0E7B">
        <w:t>)-&gt; TS(Typescript) -&gt; Playwright (TS)</w:t>
      </w:r>
    </w:p>
    <w:p w14:paraId="1E1BE658" w14:textId="77777777" w:rsidR="000B0E7B" w:rsidRPr="000B0E7B" w:rsidRDefault="000B0E7B" w:rsidP="000B0E7B">
      <w:proofErr w:type="spellStart"/>
      <w:r w:rsidRPr="000B0E7B">
        <w:t>Javascript</w:t>
      </w:r>
      <w:proofErr w:type="spellEnd"/>
      <w:r w:rsidRPr="000B0E7B">
        <w:t xml:space="preserve"> has nothing to do with JAVA</w:t>
      </w:r>
    </w:p>
    <w:p w14:paraId="2F6074D1" w14:textId="77777777" w:rsidR="000B0E7B" w:rsidRPr="000B0E7B" w:rsidRDefault="000B0E7B" w:rsidP="000B0E7B">
      <w:r w:rsidRPr="000B0E7B">
        <w:t>﻿</w:t>
      </w:r>
      <w:r w:rsidRPr="000B0E7B">
        <w:br/>
      </w:r>
    </w:p>
    <w:p w14:paraId="226E4E45" w14:textId="77777777" w:rsidR="000B0E7B" w:rsidRPr="000B0E7B" w:rsidRDefault="000B0E7B" w:rsidP="000B0E7B">
      <w:r w:rsidRPr="000B0E7B">
        <w:t>﻿</w:t>
      </w:r>
      <w:r w:rsidRPr="000B0E7B">
        <w:br/>
      </w:r>
    </w:p>
    <w:p w14:paraId="7CBD6675" w14:textId="77777777" w:rsidR="000B0E7B" w:rsidRPr="000B0E7B" w:rsidRDefault="000B0E7B" w:rsidP="000B0E7B">
      <w:pPr>
        <w:rPr>
          <w:b/>
          <w:bCs/>
        </w:rPr>
      </w:pPr>
      <w:r w:rsidRPr="000B0E7B">
        <w:rPr>
          <w:b/>
          <w:bCs/>
        </w:rPr>
        <w:t xml:space="preserve">How do I write my JavaScript code? </w:t>
      </w:r>
    </w:p>
    <w:p w14:paraId="09109BF4" w14:textId="77777777" w:rsidR="000B0E7B" w:rsidRPr="000B0E7B" w:rsidRDefault="000B0E7B" w:rsidP="000B0E7B">
      <w:pPr>
        <w:numPr>
          <w:ilvl w:val="0"/>
          <w:numId w:val="6"/>
        </w:numPr>
      </w:pPr>
      <w:proofErr w:type="spellStart"/>
      <w:r w:rsidRPr="000B0E7B">
        <w:t>NotePad</w:t>
      </w:r>
      <w:proofErr w:type="spellEnd"/>
    </w:p>
    <w:p w14:paraId="5D3BA672" w14:textId="77777777" w:rsidR="000B0E7B" w:rsidRPr="000B0E7B" w:rsidRDefault="000B0E7B" w:rsidP="000B0E7B">
      <w:pPr>
        <w:numPr>
          <w:ilvl w:val="0"/>
          <w:numId w:val="6"/>
        </w:numPr>
      </w:pPr>
      <w:r w:rsidRPr="000B0E7B">
        <w:t xml:space="preserve">IDE </w:t>
      </w:r>
      <w:proofErr w:type="gramStart"/>
      <w:r w:rsidRPr="000B0E7B">
        <w:t>( Integrated</w:t>
      </w:r>
      <w:proofErr w:type="gramEnd"/>
      <w:r w:rsidRPr="000B0E7B">
        <w:t xml:space="preserve"> Development </w:t>
      </w:r>
      <w:proofErr w:type="gramStart"/>
      <w:r w:rsidRPr="000B0E7B">
        <w:t>Environment )</w:t>
      </w:r>
      <w:proofErr w:type="gramEnd"/>
    </w:p>
    <w:p w14:paraId="546D5634" w14:textId="77777777" w:rsidR="000B0E7B" w:rsidRPr="000B0E7B" w:rsidRDefault="000B0E7B" w:rsidP="000B0E7B">
      <w:pPr>
        <w:numPr>
          <w:ilvl w:val="1"/>
          <w:numId w:val="6"/>
        </w:numPr>
      </w:pPr>
      <w:r w:rsidRPr="000B0E7B">
        <w:rPr>
          <w:b/>
          <w:bCs/>
        </w:rPr>
        <w:t>Visual Studio Code</w:t>
      </w:r>
    </w:p>
    <w:p w14:paraId="0190ED39" w14:textId="77777777" w:rsidR="000B0E7B" w:rsidRPr="000B0E7B" w:rsidRDefault="000B0E7B" w:rsidP="000B0E7B">
      <w:pPr>
        <w:numPr>
          <w:ilvl w:val="1"/>
          <w:numId w:val="6"/>
        </w:numPr>
      </w:pPr>
      <w:r w:rsidRPr="000B0E7B">
        <w:t>Antigravity - Google</w:t>
      </w:r>
    </w:p>
    <w:p w14:paraId="2FE95F80" w14:textId="77777777" w:rsidR="000B0E7B" w:rsidRPr="000B0E7B" w:rsidRDefault="000B0E7B" w:rsidP="000B0E7B">
      <w:pPr>
        <w:numPr>
          <w:ilvl w:val="1"/>
          <w:numId w:val="6"/>
        </w:numPr>
      </w:pPr>
      <w:r w:rsidRPr="000B0E7B">
        <w:t>Cursor AI</w:t>
      </w:r>
    </w:p>
    <w:p w14:paraId="27018965" w14:textId="77777777" w:rsidR="000B0E7B" w:rsidRPr="000B0E7B" w:rsidRDefault="000B0E7B" w:rsidP="000B0E7B">
      <w:pPr>
        <w:numPr>
          <w:ilvl w:val="1"/>
          <w:numId w:val="6"/>
        </w:numPr>
      </w:pPr>
      <w:proofErr w:type="spellStart"/>
      <w:r w:rsidRPr="000B0E7B">
        <w:t>WindSurf</w:t>
      </w:r>
      <w:proofErr w:type="spellEnd"/>
    </w:p>
    <w:p w14:paraId="0100A925" w14:textId="77777777" w:rsidR="000B0E7B" w:rsidRPr="000B0E7B" w:rsidRDefault="000B0E7B" w:rsidP="000B0E7B">
      <w:pPr>
        <w:numPr>
          <w:ilvl w:val="1"/>
          <w:numId w:val="6"/>
        </w:numPr>
      </w:pPr>
      <w:r w:rsidRPr="000B0E7B">
        <w:t>Eclipse JS</w:t>
      </w:r>
    </w:p>
    <w:p w14:paraId="1165AA2D" w14:textId="77777777" w:rsidR="000B0E7B" w:rsidRPr="000B0E7B" w:rsidRDefault="000B0E7B" w:rsidP="000B0E7B">
      <w:pPr>
        <w:numPr>
          <w:ilvl w:val="1"/>
          <w:numId w:val="6"/>
        </w:numPr>
      </w:pPr>
      <w:r w:rsidRPr="000B0E7B">
        <w:t xml:space="preserve">Web Storm - </w:t>
      </w:r>
      <w:proofErr w:type="spellStart"/>
      <w:r w:rsidRPr="000B0E7B">
        <w:t>JetBrain</w:t>
      </w:r>
      <w:proofErr w:type="spellEnd"/>
    </w:p>
    <w:p w14:paraId="043E4540" w14:textId="77777777" w:rsidR="000B0E7B" w:rsidRPr="000B0E7B" w:rsidRDefault="000B0E7B" w:rsidP="000B0E7B">
      <w:r w:rsidRPr="000B0E7B">
        <w:t>﻿</w:t>
      </w:r>
      <w:r w:rsidRPr="000B0E7B">
        <w:br/>
      </w:r>
    </w:p>
    <w:p w14:paraId="63F354C1" w14:textId="77777777" w:rsidR="000B0E7B" w:rsidRPr="000B0E7B" w:rsidRDefault="000B0E7B" w:rsidP="000B0E7B">
      <w:r w:rsidRPr="000B0E7B">
        <w:t xml:space="preserve">Company Laptop </w:t>
      </w:r>
    </w:p>
    <w:p w14:paraId="09076C46" w14:textId="77777777" w:rsidR="000B0E7B" w:rsidRPr="000B0E7B" w:rsidRDefault="000B0E7B" w:rsidP="000B0E7B">
      <w:pPr>
        <w:numPr>
          <w:ilvl w:val="0"/>
          <w:numId w:val="7"/>
        </w:numPr>
      </w:pPr>
      <w:r w:rsidRPr="000B0E7B">
        <w:t xml:space="preserve">Visual Studio Code (Open source FREE, </w:t>
      </w:r>
      <w:proofErr w:type="spellStart"/>
      <w:r w:rsidRPr="000B0E7B">
        <w:t>allowd</w:t>
      </w:r>
      <w:proofErr w:type="spellEnd"/>
      <w:r w:rsidRPr="000B0E7B">
        <w:t xml:space="preserve"> in the 99.9% </w:t>
      </w:r>
      <w:proofErr w:type="spellStart"/>
      <w:r w:rsidRPr="000B0E7B">
        <w:t>Copanies</w:t>
      </w:r>
      <w:proofErr w:type="spellEnd"/>
      <w:r w:rsidRPr="000B0E7B">
        <w:t>)</w:t>
      </w:r>
    </w:p>
    <w:p w14:paraId="7CD16C14" w14:textId="77777777" w:rsidR="000B0E7B" w:rsidRPr="000B0E7B" w:rsidRDefault="000B0E7B" w:rsidP="000B0E7B">
      <w:r w:rsidRPr="000B0E7B">
        <w:t>﻿</w:t>
      </w:r>
      <w:r w:rsidRPr="000B0E7B">
        <w:br/>
      </w:r>
    </w:p>
    <w:p w14:paraId="092C3361" w14:textId="77777777" w:rsidR="000B0E7B" w:rsidRPr="000B0E7B" w:rsidRDefault="000B0E7B" w:rsidP="000B0E7B">
      <w:r w:rsidRPr="000B0E7B">
        <w:t>Personal</w:t>
      </w:r>
    </w:p>
    <w:p w14:paraId="7FBBCA4E" w14:textId="77777777" w:rsidR="000B0E7B" w:rsidRPr="000B0E7B" w:rsidRDefault="000B0E7B" w:rsidP="000B0E7B">
      <w:pPr>
        <w:numPr>
          <w:ilvl w:val="0"/>
          <w:numId w:val="8"/>
        </w:numPr>
      </w:pPr>
      <w:r w:rsidRPr="000B0E7B">
        <w:t>Visual Studio Code</w:t>
      </w:r>
    </w:p>
    <w:p w14:paraId="624D09C5" w14:textId="77777777" w:rsidR="000B0E7B" w:rsidRPr="000B0E7B" w:rsidRDefault="000B0E7B" w:rsidP="000B0E7B">
      <w:pPr>
        <w:numPr>
          <w:ilvl w:val="0"/>
          <w:numId w:val="8"/>
        </w:numPr>
      </w:pPr>
      <w:r w:rsidRPr="000B0E7B">
        <w:t>Antigravity Google</w:t>
      </w:r>
    </w:p>
    <w:p w14:paraId="407CB916" w14:textId="77777777" w:rsidR="000B0E7B" w:rsidRPr="000B0E7B" w:rsidRDefault="000B0E7B" w:rsidP="000B0E7B">
      <w:r w:rsidRPr="000B0E7B">
        <w:t>﻿</w:t>
      </w:r>
      <w:r w:rsidRPr="000B0E7B">
        <w:br/>
      </w:r>
    </w:p>
    <w:p w14:paraId="0BD557C3" w14:textId="77777777" w:rsidR="000B0E7B" w:rsidRPr="000B0E7B" w:rsidRDefault="000B0E7B" w:rsidP="000B0E7B">
      <w:r w:rsidRPr="000B0E7B">
        <w:rPr>
          <w:b/>
          <w:bCs/>
        </w:rPr>
        <w:t>Very Rich (Purchase)</w:t>
      </w:r>
    </w:p>
    <w:p w14:paraId="1294945B" w14:textId="77777777" w:rsidR="000B0E7B" w:rsidRPr="000B0E7B" w:rsidRDefault="000B0E7B" w:rsidP="000B0E7B">
      <w:pPr>
        <w:numPr>
          <w:ilvl w:val="0"/>
          <w:numId w:val="9"/>
        </w:numPr>
      </w:pPr>
      <w:r w:rsidRPr="000B0E7B">
        <w:t xml:space="preserve">Cursor AI, Windsurf. </w:t>
      </w:r>
    </w:p>
    <w:p w14:paraId="690C2998" w14:textId="77777777" w:rsidR="000B0E7B" w:rsidRPr="000B0E7B" w:rsidRDefault="000B0E7B" w:rsidP="000B0E7B">
      <w:pPr>
        <w:numPr>
          <w:ilvl w:val="0"/>
          <w:numId w:val="9"/>
        </w:numPr>
      </w:pPr>
      <w:r w:rsidRPr="000B0E7B">
        <w:t>Web Storm</w:t>
      </w:r>
    </w:p>
    <w:p w14:paraId="12A49173" w14:textId="77777777" w:rsidR="000B0E7B" w:rsidRPr="000B0E7B" w:rsidRDefault="000B0E7B" w:rsidP="000B0E7B">
      <w:pPr>
        <w:numPr>
          <w:ilvl w:val="0"/>
          <w:numId w:val="9"/>
        </w:numPr>
      </w:pPr>
      <w:r w:rsidRPr="000B0E7B">
        <w:t>Codex</w:t>
      </w:r>
    </w:p>
    <w:p w14:paraId="4E6CAB77" w14:textId="77777777" w:rsidR="000B0E7B" w:rsidRPr="000B0E7B" w:rsidRDefault="000B0E7B" w:rsidP="000B0E7B">
      <w:pPr>
        <w:numPr>
          <w:ilvl w:val="0"/>
          <w:numId w:val="9"/>
        </w:numPr>
      </w:pPr>
      <w:r w:rsidRPr="000B0E7B">
        <w:t>Claude Code</w:t>
      </w:r>
    </w:p>
    <w:p w14:paraId="39FAC108" w14:textId="77777777" w:rsidR="000B0E7B" w:rsidRPr="000B0E7B" w:rsidRDefault="000B0E7B" w:rsidP="000B0E7B">
      <w:r w:rsidRPr="000B0E7B">
        <w:t>﻿</w:t>
      </w:r>
      <w:r w:rsidRPr="000B0E7B">
        <w:br/>
      </w:r>
    </w:p>
    <w:p w14:paraId="63CC30B6" w14:textId="77777777" w:rsidR="000B0E7B" w:rsidRPr="000B0E7B" w:rsidRDefault="000B0E7B" w:rsidP="000B0E7B">
      <w:pPr>
        <w:rPr>
          <w:b/>
          <w:bCs/>
        </w:rPr>
      </w:pPr>
      <w:r w:rsidRPr="000B0E7B">
        <w:rPr>
          <w:rFonts w:ascii="Segoe UI Emoji" w:hAnsi="Segoe UI Emoji" w:cs="Segoe UI Emoji"/>
          <w:b/>
          <w:bCs/>
        </w:rPr>
        <w:lastRenderedPageBreak/>
        <w:t>🟩</w:t>
      </w:r>
      <w:r w:rsidRPr="000B0E7B">
        <w:rPr>
          <w:b/>
          <w:bCs/>
        </w:rPr>
        <w:t xml:space="preserve"> Install Visual Studio Code</w:t>
      </w:r>
    </w:p>
    <w:p w14:paraId="2B75AA08" w14:textId="77777777" w:rsidR="000B0E7B" w:rsidRPr="000B0E7B" w:rsidRDefault="000B0E7B" w:rsidP="000B0E7B">
      <w:r w:rsidRPr="000B0E7B">
        <w:t>﻿</w:t>
      </w:r>
      <w:hyperlink r:id="rId16" w:tgtFrame="_blank" w:history="1">
        <w:r w:rsidRPr="000B0E7B">
          <w:rPr>
            <w:rStyle w:val="Hyperlink"/>
          </w:rPr>
          <w:t>﻿code.visualstudio.com/download</w:t>
        </w:r>
      </w:hyperlink>
      <w:r w:rsidRPr="000B0E7B">
        <w:t xml:space="preserve"> </w:t>
      </w:r>
    </w:p>
    <w:p w14:paraId="5C08CEAB" w14:textId="77777777" w:rsidR="000B0E7B" w:rsidRPr="000B0E7B" w:rsidRDefault="000B0E7B" w:rsidP="000B0E7B">
      <w:r w:rsidRPr="000B0E7B">
        <w:t>﻿</w:t>
      </w:r>
      <w:r w:rsidRPr="000B0E7B">
        <w:br/>
      </w:r>
    </w:p>
    <w:p w14:paraId="58ED6730" w14:textId="77777777" w:rsidR="000B0E7B" w:rsidRPr="000B0E7B" w:rsidRDefault="000B0E7B" w:rsidP="000B0E7B">
      <w:r w:rsidRPr="000B0E7B">
        <w:t xml:space="preserve">Option </w:t>
      </w:r>
      <w:proofErr w:type="gramStart"/>
      <w:r w:rsidRPr="000B0E7B">
        <w:t>1 :</w:t>
      </w:r>
      <w:proofErr w:type="gramEnd"/>
      <w:r w:rsidRPr="000B0E7B">
        <w:t xml:space="preserve"> Visual Studio Code + </w:t>
      </w:r>
      <w:proofErr w:type="spellStart"/>
      <w:r w:rsidRPr="000B0E7B">
        <w:t>Github</w:t>
      </w:r>
      <w:proofErr w:type="spellEnd"/>
      <w:r w:rsidRPr="000B0E7B">
        <w:t xml:space="preserve"> </w:t>
      </w:r>
      <w:proofErr w:type="spellStart"/>
      <w:r w:rsidRPr="000B0E7B">
        <w:t>Coplit</w:t>
      </w:r>
      <w:proofErr w:type="spellEnd"/>
      <w:r w:rsidRPr="000B0E7B">
        <w:t xml:space="preserve"> </w:t>
      </w:r>
      <w:proofErr w:type="gramStart"/>
      <w:r w:rsidRPr="000B0E7B">
        <w:t>( Company</w:t>
      </w:r>
      <w:proofErr w:type="gramEnd"/>
      <w:r w:rsidRPr="000B0E7B">
        <w:t xml:space="preserve"> Has </w:t>
      </w:r>
      <w:proofErr w:type="gramStart"/>
      <w:r w:rsidRPr="000B0E7B">
        <w:t>given )</w:t>
      </w:r>
      <w:proofErr w:type="gramEnd"/>
      <w:r w:rsidRPr="000B0E7B">
        <w:t xml:space="preserve"> - Please use this </w:t>
      </w:r>
    </w:p>
    <w:p w14:paraId="269C79F3" w14:textId="77777777" w:rsidR="000B0E7B" w:rsidRPr="000B0E7B" w:rsidRDefault="000B0E7B" w:rsidP="000B0E7B">
      <w:r w:rsidRPr="000B0E7B">
        <w:t xml:space="preserve">Option </w:t>
      </w:r>
      <w:proofErr w:type="gramStart"/>
      <w:r w:rsidRPr="000B0E7B">
        <w:t>2 :</w:t>
      </w:r>
      <w:proofErr w:type="gramEnd"/>
      <w:r w:rsidRPr="000B0E7B">
        <w:t xml:space="preserve"> Visual Studio Code + </w:t>
      </w:r>
      <w:proofErr w:type="spellStart"/>
      <w:r w:rsidRPr="000B0E7B">
        <w:t>OpenCode</w:t>
      </w:r>
      <w:proofErr w:type="spellEnd"/>
      <w:r w:rsidRPr="000B0E7B">
        <w:t xml:space="preserve"> </w:t>
      </w:r>
      <w:proofErr w:type="gramStart"/>
      <w:r w:rsidRPr="000B0E7B">
        <w:t>( Go</w:t>
      </w:r>
      <w:proofErr w:type="gramEnd"/>
      <w:r w:rsidRPr="000B0E7B">
        <w:t xml:space="preserve"> </w:t>
      </w:r>
      <w:proofErr w:type="spellStart"/>
      <w:r w:rsidRPr="000B0E7B">
        <w:t>Subscrition</w:t>
      </w:r>
      <w:proofErr w:type="spellEnd"/>
      <w:r w:rsidRPr="000B0E7B">
        <w:t xml:space="preserve"> first Month 484 Rs) per month - Kimi k2.6 -~ Claude Opus 4.5 </w:t>
      </w:r>
    </w:p>
    <w:p w14:paraId="5BFF2D20" w14:textId="77777777" w:rsidR="000B0E7B" w:rsidRPr="000B0E7B" w:rsidRDefault="000B0E7B" w:rsidP="000B0E7B">
      <w:r w:rsidRPr="000B0E7B">
        <w:t>﻿</w:t>
      </w:r>
      <w:r w:rsidRPr="000B0E7B">
        <w:br/>
      </w:r>
    </w:p>
    <w:p w14:paraId="67731A43" w14:textId="77777777" w:rsidR="000B0E7B" w:rsidRPr="000B0E7B" w:rsidRDefault="000B0E7B" w:rsidP="000B0E7B">
      <w:r w:rsidRPr="000B0E7B">
        <w:t>﻿</w:t>
      </w:r>
    </w:p>
    <w:p w14:paraId="45C35CEC" w14:textId="1498B579" w:rsidR="000B0E7B" w:rsidRPr="000B0E7B" w:rsidRDefault="000B0E7B" w:rsidP="000B0E7B">
      <w:r w:rsidRPr="000B0E7B">
        <w:rPr>
          <w:noProof/>
        </w:rPr>
        <w:drawing>
          <wp:inline distT="0" distB="0" distL="0" distR="0" wp14:anchorId="485BAD8B" wp14:editId="3E1DB43F">
            <wp:extent cx="5731510" cy="5090160"/>
            <wp:effectExtent l="0" t="0" r="0" b="0"/>
            <wp:docPr id="129513767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090160"/>
                    </a:xfrm>
                    <a:prstGeom prst="rect">
                      <a:avLst/>
                    </a:prstGeom>
                    <a:noFill/>
                    <a:ln>
                      <a:noFill/>
                    </a:ln>
                  </pic:spPr>
                </pic:pic>
              </a:graphicData>
            </a:graphic>
          </wp:inline>
        </w:drawing>
      </w:r>
    </w:p>
    <w:p w14:paraId="72D0A8BE" w14:textId="77777777" w:rsidR="000B0E7B" w:rsidRPr="000B0E7B" w:rsidRDefault="000B0E7B" w:rsidP="000B0E7B">
      <w:r w:rsidRPr="000B0E7B">
        <w:t>﻿</w:t>
      </w:r>
      <w:r w:rsidRPr="000B0E7B">
        <w:br/>
      </w:r>
    </w:p>
    <w:p w14:paraId="49E66727" w14:textId="77777777" w:rsidR="000B0E7B" w:rsidRPr="000B0E7B" w:rsidRDefault="000B0E7B" w:rsidP="000B0E7B">
      <w:r w:rsidRPr="000B0E7B">
        <w:t>﻿</w:t>
      </w:r>
      <w:r w:rsidRPr="000B0E7B">
        <w:br/>
      </w:r>
    </w:p>
    <w:p w14:paraId="27100CD3" w14:textId="77777777" w:rsidR="000B0E7B" w:rsidRPr="000B0E7B" w:rsidRDefault="000B0E7B" w:rsidP="000B0E7B">
      <w:pPr>
        <w:rPr>
          <w:b/>
          <w:bCs/>
        </w:rPr>
      </w:pPr>
      <w:r w:rsidRPr="000B0E7B">
        <w:rPr>
          <w:rFonts w:ascii="Segoe UI Emoji" w:hAnsi="Segoe UI Emoji" w:cs="Segoe UI Emoji"/>
          <w:b/>
          <w:bCs/>
        </w:rPr>
        <w:lastRenderedPageBreak/>
        <w:t>🟩</w:t>
      </w:r>
      <w:r w:rsidRPr="000B0E7B">
        <w:rPr>
          <w:b/>
          <w:bCs/>
        </w:rPr>
        <w:t xml:space="preserve"> Install Google Antigravity </w:t>
      </w:r>
    </w:p>
    <w:p w14:paraId="2DC8C356" w14:textId="77777777" w:rsidR="000B0E7B" w:rsidRPr="000B0E7B" w:rsidRDefault="000B0E7B" w:rsidP="000B0E7B">
      <w:r w:rsidRPr="000B0E7B">
        <w:rPr>
          <w:b/>
          <w:bCs/>
        </w:rPr>
        <w:t xml:space="preserve">Disclaimer - </w:t>
      </w:r>
      <w:r w:rsidRPr="000B0E7B">
        <w:t>Try to avoid to install in Company Laptop</w:t>
      </w:r>
    </w:p>
    <w:p w14:paraId="09FA7511" w14:textId="77777777" w:rsidR="000B0E7B" w:rsidRPr="000B0E7B" w:rsidRDefault="000B0E7B" w:rsidP="000B0E7B">
      <w:r w:rsidRPr="000B0E7B">
        <w:t>﻿</w:t>
      </w:r>
      <w:hyperlink r:id="rId18" w:tgtFrame="_blank" w:history="1">
        <w:r w:rsidRPr="000B0E7B">
          <w:rPr>
            <w:rStyle w:val="Hyperlink"/>
          </w:rPr>
          <w:t>﻿</w:t>
        </w:r>
        <w:proofErr w:type="spellStart"/>
        <w:proofErr w:type="gramStart"/>
        <w:r w:rsidRPr="000B0E7B">
          <w:rPr>
            <w:rStyle w:val="Hyperlink"/>
          </w:rPr>
          <w:t>antigravity.google</w:t>
        </w:r>
        <w:proofErr w:type="spellEnd"/>
        <w:proofErr w:type="gramEnd"/>
        <w:r w:rsidRPr="000B0E7B">
          <w:rPr>
            <w:rStyle w:val="Hyperlink"/>
          </w:rPr>
          <w:t>/</w:t>
        </w:r>
      </w:hyperlink>
      <w:r w:rsidRPr="000B0E7B">
        <w:t xml:space="preserve"> </w:t>
      </w:r>
    </w:p>
    <w:p w14:paraId="6869B0D7" w14:textId="77777777" w:rsidR="000B0E7B" w:rsidRPr="000B0E7B" w:rsidRDefault="000B0E7B" w:rsidP="000B0E7B">
      <w:r w:rsidRPr="000B0E7B">
        <w:t>﻿</w:t>
      </w:r>
      <w:r w:rsidRPr="000B0E7B">
        <w:br/>
      </w:r>
    </w:p>
    <w:p w14:paraId="39B213A1" w14:textId="77777777" w:rsidR="000B0E7B" w:rsidRPr="000B0E7B" w:rsidRDefault="00000000" w:rsidP="000B0E7B">
      <w:r>
        <w:pict w14:anchorId="001D9C18">
          <v:rect id="_x0000_i1026" style="width:402.3pt;height:.75pt" o:hrpct="0" o:hralign="center" o:hrstd="t" o:hr="t" fillcolor="#a0a0a0" stroked="f"/>
        </w:pict>
      </w:r>
    </w:p>
    <w:p w14:paraId="7FA7D410" w14:textId="77777777" w:rsidR="000B0E7B" w:rsidRPr="000B0E7B" w:rsidRDefault="000B0E7B" w:rsidP="000B0E7B">
      <w:r w:rsidRPr="000B0E7B">
        <w:t>﻿</w:t>
      </w:r>
    </w:p>
    <w:p w14:paraId="647F5C14" w14:textId="77777777" w:rsidR="000B0E7B" w:rsidRPr="000B0E7B" w:rsidRDefault="000B0E7B" w:rsidP="000B0E7B">
      <w:pPr>
        <w:rPr>
          <w:b/>
          <w:bCs/>
        </w:rPr>
      </w:pPr>
      <w:r w:rsidRPr="000B0E7B">
        <w:rPr>
          <w:b/>
          <w:bCs/>
        </w:rPr>
        <w:t xml:space="preserve">How to set up the Open code in Visual Studio Code? </w:t>
      </w:r>
    </w:p>
    <w:p w14:paraId="04FC4542" w14:textId="77777777" w:rsidR="000B0E7B" w:rsidRPr="000B0E7B" w:rsidRDefault="000B0E7B" w:rsidP="000B0E7B">
      <w:pPr>
        <w:numPr>
          <w:ilvl w:val="0"/>
          <w:numId w:val="10"/>
        </w:numPr>
      </w:pPr>
      <w:r w:rsidRPr="000B0E7B">
        <w:t xml:space="preserve">just install the Visual Studio Code, install the extension, and just log into your open code subscription </w:t>
      </w:r>
    </w:p>
    <w:p w14:paraId="5CF9AE38" w14:textId="77777777" w:rsidR="000B0E7B" w:rsidRPr="000B0E7B" w:rsidRDefault="000B0E7B" w:rsidP="000B0E7B">
      <w:r w:rsidRPr="000B0E7B">
        <w:t>﻿</w:t>
      </w:r>
      <w:hyperlink r:id="rId19" w:tgtFrame="_blank" w:history="1">
        <w:r w:rsidRPr="000B0E7B">
          <w:rPr>
            <w:rStyle w:val="Hyperlink"/>
          </w:rPr>
          <w:t>﻿opencode.ai/go</w:t>
        </w:r>
      </w:hyperlink>
      <w:r w:rsidRPr="000B0E7B">
        <w:t xml:space="preserve"> </w:t>
      </w:r>
    </w:p>
    <w:p w14:paraId="719D91DA" w14:textId="77777777" w:rsidR="000B0E7B" w:rsidRPr="000B0E7B" w:rsidRDefault="000B0E7B" w:rsidP="000B0E7B">
      <w:r w:rsidRPr="000B0E7B">
        <w:t xml:space="preserve">You can buy the open code subscription, go for Rs 484 per month for the first month. Please rotate the email ID when it is required after the second month, which is there. You can use Deep Seek v4 Pro or Kimi K2.6 version, whichever both of them I use. </w:t>
      </w:r>
    </w:p>
    <w:p w14:paraId="44F14D88" w14:textId="77777777" w:rsidR="000B0E7B" w:rsidRPr="000B0E7B" w:rsidRDefault="000B0E7B" w:rsidP="000B0E7B">
      <w:r w:rsidRPr="000B0E7B">
        <w:t xml:space="preserve">Install this extension into the Visual Studio Code, and you just have to log in to open code, and you are good to go. </w:t>
      </w:r>
    </w:p>
    <w:p w14:paraId="783845A0" w14:textId="77777777" w:rsidR="000B0E7B" w:rsidRPr="000B0E7B" w:rsidRDefault="000B0E7B" w:rsidP="000B0E7B">
      <w:r w:rsidRPr="000B0E7B">
        <w:t>﻿</w:t>
      </w:r>
      <w:hyperlink r:id="rId20" w:tgtFrame="_blank" w:history="1">
        <w:r w:rsidRPr="000B0E7B">
          <w:rPr>
            <w:rStyle w:val="Hyperlink"/>
          </w:rPr>
          <w:t>﻿marketplace.visualstudio.com/</w:t>
        </w:r>
        <w:proofErr w:type="spellStart"/>
        <w:r w:rsidRPr="000B0E7B">
          <w:rPr>
            <w:rStyle w:val="Hyperlink"/>
          </w:rPr>
          <w:t>items?itemName</w:t>
        </w:r>
        <w:proofErr w:type="spellEnd"/>
        <w:r w:rsidRPr="000B0E7B">
          <w:rPr>
            <w:rStyle w:val="Hyperlink"/>
          </w:rPr>
          <w:t>=</w:t>
        </w:r>
        <w:proofErr w:type="spellStart"/>
        <w:r w:rsidRPr="000B0E7B">
          <w:rPr>
            <w:rStyle w:val="Hyperlink"/>
          </w:rPr>
          <w:t>sst-</w:t>
        </w:r>
        <w:proofErr w:type="gramStart"/>
        <w:r w:rsidRPr="000B0E7B">
          <w:rPr>
            <w:rStyle w:val="Hyperlink"/>
          </w:rPr>
          <w:t>dev.opencode</w:t>
        </w:r>
        <w:proofErr w:type="spellEnd"/>
        <w:proofErr w:type="gramEnd"/>
      </w:hyperlink>
      <w:r w:rsidRPr="000B0E7B">
        <w:t xml:space="preserve"> </w:t>
      </w:r>
    </w:p>
    <w:p w14:paraId="21D4088F" w14:textId="77777777" w:rsidR="000B0E7B" w:rsidRPr="000B0E7B" w:rsidRDefault="000B0E7B" w:rsidP="000B0E7B">
      <w:r w:rsidRPr="000B0E7B">
        <w:t>﻿</w:t>
      </w:r>
    </w:p>
    <w:p w14:paraId="5E590C1F" w14:textId="4ADC823F" w:rsidR="000B0E7B" w:rsidRPr="000B0E7B" w:rsidRDefault="000B0E7B" w:rsidP="000B0E7B">
      <w:r w:rsidRPr="000B0E7B">
        <w:rPr>
          <w:noProof/>
        </w:rPr>
        <w:lastRenderedPageBreak/>
        <w:drawing>
          <wp:inline distT="0" distB="0" distL="0" distR="0" wp14:anchorId="0AF9FC18" wp14:editId="6A333DF3">
            <wp:extent cx="5731510" cy="5090160"/>
            <wp:effectExtent l="0" t="0" r="0" b="0"/>
            <wp:docPr id="187199828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090160"/>
                    </a:xfrm>
                    <a:prstGeom prst="rect">
                      <a:avLst/>
                    </a:prstGeom>
                    <a:noFill/>
                    <a:ln>
                      <a:noFill/>
                    </a:ln>
                  </pic:spPr>
                </pic:pic>
              </a:graphicData>
            </a:graphic>
          </wp:inline>
        </w:drawing>
      </w:r>
    </w:p>
    <w:p w14:paraId="1932E79E" w14:textId="77777777" w:rsidR="000B0E7B" w:rsidRPr="000B0E7B" w:rsidRDefault="000B0E7B" w:rsidP="000B0E7B">
      <w:r w:rsidRPr="000B0E7B">
        <w:t>﻿</w:t>
      </w:r>
      <w:r w:rsidRPr="000B0E7B">
        <w:br/>
      </w:r>
    </w:p>
    <w:p w14:paraId="50EC5085" w14:textId="77777777" w:rsidR="000B0E7B" w:rsidRPr="000B0E7B" w:rsidRDefault="00000000" w:rsidP="000B0E7B">
      <w:r>
        <w:pict w14:anchorId="3348E11D">
          <v:rect id="_x0000_i1027" style="width:402.3pt;height:.75pt" o:hrpct="0" o:hralign="center" o:hrstd="t" o:hr="t" fillcolor="#a0a0a0" stroked="f"/>
        </w:pict>
      </w:r>
    </w:p>
    <w:p w14:paraId="14D9DA08" w14:textId="77777777" w:rsidR="000B0E7B" w:rsidRPr="000B0E7B" w:rsidRDefault="000B0E7B" w:rsidP="000B0E7B">
      <w:r w:rsidRPr="000B0E7B">
        <w:t>﻿</w:t>
      </w:r>
    </w:p>
    <w:p w14:paraId="048E24F9" w14:textId="77777777" w:rsidR="000B0E7B" w:rsidRPr="000B0E7B" w:rsidRDefault="000B0E7B" w:rsidP="000B0E7B">
      <w:pPr>
        <w:rPr>
          <w:b/>
          <w:bCs/>
        </w:rPr>
      </w:pPr>
      <w:r w:rsidRPr="000B0E7B">
        <w:rPr>
          <w:b/>
          <w:bCs/>
          <w:u w:val="single"/>
        </w:rPr>
        <w:t>Install Node.js</w:t>
      </w:r>
    </w:p>
    <w:p w14:paraId="5C2D238C" w14:textId="77777777" w:rsidR="000B0E7B" w:rsidRPr="000B0E7B" w:rsidRDefault="000B0E7B" w:rsidP="000B0E7B">
      <w:r w:rsidRPr="000B0E7B">
        <w:t>﻿</w:t>
      </w:r>
      <w:r w:rsidRPr="000B0E7B">
        <w:br/>
      </w:r>
    </w:p>
    <w:p w14:paraId="4AB98973" w14:textId="77777777" w:rsidR="000B0E7B" w:rsidRPr="000B0E7B" w:rsidRDefault="000B0E7B" w:rsidP="000B0E7B">
      <w:r w:rsidRPr="000B0E7B">
        <w:rPr>
          <w:b/>
          <w:bCs/>
        </w:rPr>
        <w:t>Windows:</w:t>
      </w:r>
    </w:p>
    <w:p w14:paraId="4ADAE794" w14:textId="77777777" w:rsidR="000B0E7B" w:rsidRPr="000B0E7B" w:rsidRDefault="000B0E7B" w:rsidP="000B0E7B">
      <w:r w:rsidRPr="000B0E7B">
        <w:t xml:space="preserve">1. Download the Windows installer from the [Node.js </w:t>
      </w:r>
      <w:proofErr w:type="gramStart"/>
      <w:r w:rsidRPr="000B0E7B">
        <w:t>website](</w:t>
      </w:r>
      <w:proofErr w:type="gramEnd"/>
      <w:r w:rsidRPr="000B0E7B">
        <w:t>https://nodejs.org/).</w:t>
      </w:r>
    </w:p>
    <w:p w14:paraId="4AF2FAB2" w14:textId="77777777" w:rsidR="000B0E7B" w:rsidRPr="000B0E7B" w:rsidRDefault="000B0E7B" w:rsidP="000B0E7B">
      <w:r w:rsidRPr="000B0E7B">
        <w:t>2. Run the installer.</w:t>
      </w:r>
    </w:p>
    <w:p w14:paraId="66886803" w14:textId="77777777" w:rsidR="000B0E7B" w:rsidRPr="000B0E7B" w:rsidRDefault="000B0E7B" w:rsidP="000B0E7B">
      <w:r w:rsidRPr="000B0E7B">
        <w:t>﻿</w:t>
      </w:r>
      <w:hyperlink r:id="rId22" w:tgtFrame="_blank" w:history="1">
        <w:r w:rsidRPr="000B0E7B">
          <w:rPr>
            <w:rStyle w:val="Hyperlink"/>
          </w:rPr>
          <w:t>﻿nodejs.org/</w:t>
        </w:r>
        <w:proofErr w:type="spellStart"/>
        <w:r w:rsidRPr="000B0E7B">
          <w:rPr>
            <w:rStyle w:val="Hyperlink"/>
          </w:rPr>
          <w:t>en</w:t>
        </w:r>
        <w:proofErr w:type="spellEnd"/>
        <w:r w:rsidRPr="000B0E7B">
          <w:rPr>
            <w:rStyle w:val="Hyperlink"/>
          </w:rPr>
          <w:t>/download</w:t>
        </w:r>
      </w:hyperlink>
      <w:r w:rsidRPr="000B0E7B">
        <w:t xml:space="preserve"> </w:t>
      </w:r>
    </w:p>
    <w:p w14:paraId="1A0B23C4" w14:textId="77777777" w:rsidR="000B0E7B" w:rsidRPr="000B0E7B" w:rsidRDefault="000B0E7B" w:rsidP="000B0E7B">
      <w:r w:rsidRPr="000B0E7B">
        <w:t>3. Follow the prompts in the installer (Accept the license agreement, click the NEXT button a bunch of times and finally install).</w:t>
      </w:r>
    </w:p>
    <w:p w14:paraId="3867E687" w14:textId="77777777" w:rsidR="000B0E7B" w:rsidRPr="000B0E7B" w:rsidRDefault="000B0E7B" w:rsidP="000B0E7B">
      <w:r w:rsidRPr="000B0E7B">
        <w:t>4. Restart your computer to ensure changes take effect.</w:t>
      </w:r>
    </w:p>
    <w:p w14:paraId="05039819" w14:textId="77777777" w:rsidR="000B0E7B" w:rsidRPr="000B0E7B" w:rsidRDefault="000B0E7B" w:rsidP="000B0E7B">
      <w:r w:rsidRPr="000B0E7B">
        <w:lastRenderedPageBreak/>
        <w:t>﻿</w:t>
      </w:r>
    </w:p>
    <w:p w14:paraId="75EE9C65" w14:textId="298B91CE" w:rsidR="000B0E7B" w:rsidRPr="000B0E7B" w:rsidRDefault="000B0E7B" w:rsidP="000B0E7B">
      <w:r w:rsidRPr="000B0E7B">
        <w:rPr>
          <w:noProof/>
        </w:rPr>
        <w:drawing>
          <wp:inline distT="0" distB="0" distL="0" distR="0" wp14:anchorId="0DF0E6D4" wp14:editId="7F3B85DE">
            <wp:extent cx="5731510" cy="3801745"/>
            <wp:effectExtent l="0" t="0" r="0" b="0"/>
            <wp:docPr id="99693373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801745"/>
                    </a:xfrm>
                    <a:prstGeom prst="rect">
                      <a:avLst/>
                    </a:prstGeom>
                    <a:noFill/>
                    <a:ln>
                      <a:noFill/>
                    </a:ln>
                  </pic:spPr>
                </pic:pic>
              </a:graphicData>
            </a:graphic>
          </wp:inline>
        </w:drawing>
      </w:r>
    </w:p>
    <w:p w14:paraId="5DF2BA10" w14:textId="77777777" w:rsidR="000B0E7B" w:rsidRPr="000B0E7B" w:rsidRDefault="000B0E7B" w:rsidP="000B0E7B">
      <w:r w:rsidRPr="000B0E7B">
        <w:rPr>
          <w:b/>
          <w:bCs/>
        </w:rPr>
        <w:t>MacOS</w:t>
      </w:r>
      <w:r w:rsidRPr="000B0E7B">
        <w:t>:</w:t>
      </w:r>
    </w:p>
    <w:p w14:paraId="43D8DCE4" w14:textId="77777777" w:rsidR="000B0E7B" w:rsidRPr="000B0E7B" w:rsidRDefault="000B0E7B" w:rsidP="000B0E7B">
      <w:r w:rsidRPr="000B0E7B">
        <w:t xml:space="preserve">1. Download the macOS installer from the [Node.js </w:t>
      </w:r>
      <w:proofErr w:type="gramStart"/>
      <w:r w:rsidRPr="000B0E7B">
        <w:t>website](</w:t>
      </w:r>
      <w:proofErr w:type="gramEnd"/>
      <w:r w:rsidRPr="000B0E7B">
        <w:t>https://nodejs.org/).</w:t>
      </w:r>
    </w:p>
    <w:p w14:paraId="719EF1F0" w14:textId="77777777" w:rsidR="000B0E7B" w:rsidRPr="000B0E7B" w:rsidRDefault="000B0E7B" w:rsidP="000B0E7B">
      <w:r w:rsidRPr="000B0E7B">
        <w:t>2. Open the `.</w:t>
      </w:r>
      <w:proofErr w:type="spellStart"/>
      <w:r w:rsidRPr="000B0E7B">
        <w:t>pkg</w:t>
      </w:r>
      <w:proofErr w:type="spellEnd"/>
      <w:r w:rsidRPr="000B0E7B">
        <w:t>` file you downloaded and follow the instructions.</w:t>
      </w:r>
    </w:p>
    <w:p w14:paraId="79B47F97" w14:textId="77777777" w:rsidR="000B0E7B" w:rsidRPr="000B0E7B" w:rsidRDefault="000B0E7B" w:rsidP="000B0E7B">
      <w:r w:rsidRPr="000B0E7B">
        <w:t>3. You may need to enter your admin password.</w:t>
      </w:r>
    </w:p>
    <w:p w14:paraId="1C8FCA5B" w14:textId="77777777" w:rsidR="000B0E7B" w:rsidRPr="000B0E7B" w:rsidRDefault="000B0E7B" w:rsidP="000B0E7B">
      <w:r w:rsidRPr="000B0E7B">
        <w:t>4. To verify installation, open a terminal and type `node -v`.</w:t>
      </w:r>
    </w:p>
    <w:p w14:paraId="5352BA55" w14:textId="77777777" w:rsidR="000B0E7B" w:rsidRPr="000B0E7B" w:rsidRDefault="000B0E7B" w:rsidP="000B0E7B">
      <w:r w:rsidRPr="000B0E7B">
        <w:t>﻿</w:t>
      </w:r>
      <w:r w:rsidRPr="000B0E7B">
        <w:br/>
      </w:r>
    </w:p>
    <w:p w14:paraId="27C32E57" w14:textId="77777777" w:rsidR="000B0E7B" w:rsidRPr="000B0E7B" w:rsidRDefault="000B0E7B" w:rsidP="000B0E7B">
      <w:r w:rsidRPr="000B0E7B">
        <w:t>node --version</w:t>
      </w:r>
    </w:p>
    <w:p w14:paraId="05D582D2" w14:textId="77777777" w:rsidR="000B0E7B" w:rsidRPr="000B0E7B" w:rsidRDefault="000B0E7B" w:rsidP="000B0E7B">
      <w:proofErr w:type="spellStart"/>
      <w:r w:rsidRPr="000B0E7B">
        <w:t>npm</w:t>
      </w:r>
      <w:proofErr w:type="spellEnd"/>
      <w:r w:rsidRPr="000B0E7B">
        <w:t xml:space="preserve"> --version</w:t>
      </w:r>
    </w:p>
    <w:p w14:paraId="6B086324" w14:textId="77777777" w:rsidR="000B0E7B" w:rsidRPr="000B0E7B" w:rsidRDefault="000B0E7B" w:rsidP="000B0E7B">
      <w:r w:rsidRPr="000B0E7B">
        <w:t xml:space="preserve">Windows -&gt; </w:t>
      </w:r>
      <w:proofErr w:type="spellStart"/>
      <w:r w:rsidRPr="000B0E7B">
        <w:rPr>
          <w:b/>
          <w:bCs/>
        </w:rPr>
        <w:t>cmd</w:t>
      </w:r>
      <w:proofErr w:type="spellEnd"/>
    </w:p>
    <w:p w14:paraId="3BD04667" w14:textId="77777777" w:rsidR="000B0E7B" w:rsidRPr="000B0E7B" w:rsidRDefault="000B0E7B" w:rsidP="000B0E7B">
      <w:r w:rsidRPr="000B0E7B">
        <w:t xml:space="preserve">Mac /LINUX -&gt; </w:t>
      </w:r>
      <w:r w:rsidRPr="000B0E7B">
        <w:rPr>
          <w:b/>
          <w:bCs/>
        </w:rPr>
        <w:t>Terminal</w:t>
      </w:r>
    </w:p>
    <w:p w14:paraId="4029ADAB" w14:textId="77777777" w:rsidR="000B0E7B" w:rsidRPr="000B0E7B" w:rsidRDefault="000B0E7B" w:rsidP="000B0E7B">
      <w:r w:rsidRPr="000B0E7B">
        <w:t>﻿</w:t>
      </w:r>
    </w:p>
    <w:p w14:paraId="19F84134" w14:textId="29FCD4B2" w:rsidR="000B0E7B" w:rsidRPr="000B0E7B" w:rsidRDefault="000B0E7B" w:rsidP="000B0E7B">
      <w:r w:rsidRPr="000B0E7B">
        <w:rPr>
          <w:noProof/>
        </w:rPr>
        <w:lastRenderedPageBreak/>
        <w:drawing>
          <wp:inline distT="0" distB="0" distL="0" distR="0" wp14:anchorId="6DD3FA50" wp14:editId="6BA81364">
            <wp:extent cx="5731510" cy="2859405"/>
            <wp:effectExtent l="0" t="0" r="0" b="0"/>
            <wp:docPr id="54798057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859405"/>
                    </a:xfrm>
                    <a:prstGeom prst="rect">
                      <a:avLst/>
                    </a:prstGeom>
                    <a:noFill/>
                    <a:ln>
                      <a:noFill/>
                    </a:ln>
                  </pic:spPr>
                </pic:pic>
              </a:graphicData>
            </a:graphic>
          </wp:inline>
        </w:drawing>
      </w:r>
    </w:p>
    <w:p w14:paraId="63EA37B0" w14:textId="77777777" w:rsidR="000B0E7B" w:rsidRPr="000B0E7B" w:rsidRDefault="000B0E7B" w:rsidP="000B0E7B">
      <w:r w:rsidRPr="000B0E7B">
        <w:t>Task for the Today 4th May 2026</w:t>
      </w:r>
    </w:p>
    <w:p w14:paraId="2B6745F0" w14:textId="77777777" w:rsidR="000B0E7B" w:rsidRPr="000B0E7B" w:rsidRDefault="000B0E7B" w:rsidP="000B0E7B">
      <w:r w:rsidRPr="000B0E7B">
        <w:t>Task 1 - Install Visual Studio Code / Antigravity</w:t>
      </w:r>
    </w:p>
    <w:p w14:paraId="33F2CA5A" w14:textId="77777777" w:rsidR="000B0E7B" w:rsidRPr="000B0E7B" w:rsidRDefault="000B0E7B" w:rsidP="000B0E7B">
      <w:r w:rsidRPr="000B0E7B">
        <w:t>Task 2 - Install the Node JS (verify)</w:t>
      </w:r>
    </w:p>
    <w:p w14:paraId="0449A116" w14:textId="77777777" w:rsidR="000B0E7B" w:rsidRPr="000B0E7B" w:rsidRDefault="000B0E7B" w:rsidP="000B0E7B">
      <w:r w:rsidRPr="000B0E7B">
        <w:t>Task 3 - Create the github.com/signup</w:t>
      </w:r>
    </w:p>
    <w:p w14:paraId="17B579EC" w14:textId="77777777" w:rsidR="000B0E7B" w:rsidRPr="000B0E7B" w:rsidRDefault="000B0E7B" w:rsidP="000B0E7B">
      <w:r w:rsidRPr="000B0E7B">
        <w:t>﻿</w:t>
      </w:r>
      <w:r w:rsidRPr="000B0E7B">
        <w:br/>
      </w:r>
    </w:p>
    <w:p w14:paraId="28131DAA" w14:textId="77777777" w:rsidR="000B0E7B" w:rsidRPr="000B0E7B" w:rsidRDefault="000B0E7B" w:rsidP="000B0E7B">
      <w:r w:rsidRPr="000B0E7B">
        <w:t xml:space="preserve">Download Google </w:t>
      </w:r>
      <w:proofErr w:type="spellStart"/>
      <w:r w:rsidRPr="000B0E7B">
        <w:t>Antogravity</w:t>
      </w:r>
      <w:proofErr w:type="spellEnd"/>
      <w:r w:rsidRPr="000B0E7B">
        <w:t xml:space="preserve"> - </w:t>
      </w:r>
      <w:hyperlink r:id="rId25" w:tgtFrame="_blank" w:history="1">
        <w:r w:rsidRPr="000B0E7B">
          <w:rPr>
            <w:rStyle w:val="Hyperlink"/>
          </w:rPr>
          <w:t>﻿</w:t>
        </w:r>
        <w:proofErr w:type="spellStart"/>
        <w:proofErr w:type="gramStart"/>
        <w:r w:rsidRPr="000B0E7B">
          <w:rPr>
            <w:rStyle w:val="Hyperlink"/>
          </w:rPr>
          <w:t>antigravity.google</w:t>
        </w:r>
        <w:proofErr w:type="spellEnd"/>
        <w:proofErr w:type="gramEnd"/>
        <w:r w:rsidRPr="000B0E7B">
          <w:rPr>
            <w:rStyle w:val="Hyperlink"/>
          </w:rPr>
          <w:t>/</w:t>
        </w:r>
      </w:hyperlink>
      <w:r w:rsidRPr="000B0E7B">
        <w:t xml:space="preserve"> </w:t>
      </w:r>
    </w:p>
    <w:p w14:paraId="0065CED0" w14:textId="77777777" w:rsidR="000B0E7B" w:rsidRPr="000B0E7B" w:rsidRDefault="000B0E7B" w:rsidP="000B0E7B">
      <w:r w:rsidRPr="000B0E7B">
        <w:t xml:space="preserve">Please install Google Anti-Gravity on your personal laptop if you don't want to use Visual Studio Code. Both Visual Studio Code and Anti-Gravity are the same </w:t>
      </w:r>
    </w:p>
    <w:p w14:paraId="5CBBC30C" w14:textId="77777777" w:rsidR="000B0E7B" w:rsidRPr="000B0E7B" w:rsidRDefault="000B0E7B" w:rsidP="000B0E7B">
      <w:r w:rsidRPr="000B0E7B">
        <w:t>﻿</w:t>
      </w:r>
      <w:r w:rsidRPr="000B0E7B">
        <w:br/>
      </w:r>
    </w:p>
    <w:p w14:paraId="2A369A20" w14:textId="77777777" w:rsidR="000B0E7B" w:rsidRPr="000B0E7B" w:rsidRDefault="00000000" w:rsidP="000B0E7B">
      <w:r>
        <w:pict w14:anchorId="7836C675">
          <v:rect id="_x0000_i1028" style="width:402.3pt;height:.75pt" o:hrpct="0" o:hralign="center" o:hrstd="t" o:hr="t" fillcolor="#a0a0a0" stroked="f"/>
        </w:pict>
      </w:r>
    </w:p>
    <w:p w14:paraId="0BC37BAB" w14:textId="77777777" w:rsidR="000B0E7B" w:rsidRPr="000B0E7B" w:rsidRDefault="000B0E7B" w:rsidP="000B0E7B">
      <w:r w:rsidRPr="000B0E7B">
        <w:t>﻿</w:t>
      </w:r>
    </w:p>
    <w:p w14:paraId="656C11E1" w14:textId="77777777" w:rsidR="000B0E7B" w:rsidRPr="000B0E7B" w:rsidRDefault="000B0E7B" w:rsidP="000B0E7B">
      <w:pPr>
        <w:rPr>
          <w:b/>
          <w:bCs/>
        </w:rPr>
      </w:pPr>
      <w:r w:rsidRPr="000B0E7B">
        <w:rPr>
          <w:b/>
          <w:bCs/>
        </w:rPr>
        <w:t xml:space="preserve">To run the JavaScript code </w:t>
      </w:r>
    </w:p>
    <w:p w14:paraId="7DF6DEDE" w14:textId="77777777" w:rsidR="000B0E7B" w:rsidRPr="000B0E7B" w:rsidRDefault="000B0E7B" w:rsidP="000B0E7B">
      <w:r w:rsidRPr="000B0E7B">
        <w:t xml:space="preserve">in the Visual Studio Code, we need the Code Runner extension </w:t>
      </w:r>
    </w:p>
    <w:p w14:paraId="02D0EDB4" w14:textId="77777777" w:rsidR="000B0E7B" w:rsidRPr="000B0E7B" w:rsidRDefault="000B0E7B" w:rsidP="000B0E7B">
      <w:r w:rsidRPr="000B0E7B">
        <w:t>﻿</w:t>
      </w:r>
      <w:hyperlink r:id="rId26" w:tgtFrame="_blank" w:history="1">
        <w:r w:rsidRPr="000B0E7B">
          <w:rPr>
            <w:rStyle w:val="Hyperlink"/>
          </w:rPr>
          <w:t>﻿marketplace.visualstudio.com/</w:t>
        </w:r>
        <w:proofErr w:type="gramStart"/>
        <w:r w:rsidRPr="000B0E7B">
          <w:rPr>
            <w:rStyle w:val="Hyperlink"/>
          </w:rPr>
          <w:t>items?itemName=formulahendry.code</w:t>
        </w:r>
        <w:proofErr w:type="gramEnd"/>
        <w:r w:rsidRPr="000B0E7B">
          <w:rPr>
            <w:rStyle w:val="Hyperlink"/>
          </w:rPr>
          <w:t>-runner</w:t>
        </w:r>
      </w:hyperlink>
      <w:r w:rsidRPr="000B0E7B">
        <w:t xml:space="preserve"> </w:t>
      </w:r>
    </w:p>
    <w:p w14:paraId="243BBA08" w14:textId="77777777" w:rsidR="000B0E7B" w:rsidRPr="000B0E7B" w:rsidRDefault="000B0E7B" w:rsidP="000B0E7B">
      <w:r w:rsidRPr="000B0E7B">
        <w:t>﻿</w:t>
      </w:r>
    </w:p>
    <w:p w14:paraId="225C7BC2" w14:textId="69D46281" w:rsidR="000B0E7B" w:rsidRPr="000B0E7B" w:rsidRDefault="000B0E7B" w:rsidP="000B0E7B">
      <w:r w:rsidRPr="000B0E7B">
        <w:rPr>
          <w:noProof/>
        </w:rPr>
        <w:lastRenderedPageBreak/>
        <w:drawing>
          <wp:inline distT="0" distB="0" distL="0" distR="0" wp14:anchorId="6868749B" wp14:editId="33B2B4F1">
            <wp:extent cx="5731510" cy="3408045"/>
            <wp:effectExtent l="0" t="0" r="0" b="0"/>
            <wp:docPr id="173959475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408045"/>
                    </a:xfrm>
                    <a:prstGeom prst="rect">
                      <a:avLst/>
                    </a:prstGeom>
                    <a:noFill/>
                    <a:ln>
                      <a:noFill/>
                    </a:ln>
                  </pic:spPr>
                </pic:pic>
              </a:graphicData>
            </a:graphic>
          </wp:inline>
        </w:drawing>
      </w:r>
    </w:p>
    <w:p w14:paraId="51048A75" w14:textId="77777777" w:rsidR="000B0E7B" w:rsidRPr="000B0E7B" w:rsidRDefault="00000000" w:rsidP="000B0E7B">
      <w:r>
        <w:pict w14:anchorId="0A4E5320">
          <v:rect id="_x0000_i1029" style="width:402.3pt;height:.75pt" o:hrpct="0" o:hralign="center" o:hrstd="t" o:hr="t" fillcolor="#a0a0a0" stroked="f"/>
        </w:pict>
      </w:r>
    </w:p>
    <w:p w14:paraId="36408132" w14:textId="77777777" w:rsidR="000B0E7B" w:rsidRPr="000B0E7B" w:rsidRDefault="000B0E7B" w:rsidP="000B0E7B">
      <w:r w:rsidRPr="000B0E7B">
        <w:t>﻿</w:t>
      </w:r>
    </w:p>
    <w:p w14:paraId="63A93B12" w14:textId="77777777" w:rsidR="000B0E7B" w:rsidRPr="000B0E7B" w:rsidRDefault="000B0E7B" w:rsidP="000B0E7B">
      <w:pPr>
        <w:numPr>
          <w:ilvl w:val="0"/>
          <w:numId w:val="11"/>
        </w:numPr>
      </w:pPr>
      <w:r w:rsidRPr="000B0E7B">
        <w:t xml:space="preserve">Everyone should have access to the </w:t>
      </w:r>
      <w:hyperlink r:id="rId28" w:tgtFrame="_blank" w:history="1">
        <w:r w:rsidRPr="000B0E7B">
          <w:rPr>
            <w:rStyle w:val="Hyperlink"/>
          </w:rPr>
          <w:t>﻿sdetclub.com</w:t>
        </w:r>
      </w:hyperlink>
      <w:r w:rsidRPr="000B0E7B">
        <w:t xml:space="preserve"> -&gt; Fill this form - to get access to the SDETCLUB - </w:t>
      </w:r>
      <w:hyperlink r:id="rId29" w:tgtFrame="_blank" w:history="1">
        <w:r w:rsidRPr="000B0E7B">
          <w:rPr>
            <w:rStyle w:val="Hyperlink"/>
          </w:rPr>
          <w:t>﻿docs.google.com/forms/d/e/1FAIpQLSdr8F8m7jmIl6pdqezE0LZ8kphE2-ZpUTjBc9YxSBbsUjONaA/viewform</w:t>
        </w:r>
      </w:hyperlink>
      <w:r w:rsidRPr="000B0E7B">
        <w:t xml:space="preserve"> </w:t>
      </w:r>
    </w:p>
    <w:p w14:paraId="6E4C0E8F" w14:textId="77777777" w:rsidR="000B0E7B" w:rsidRPr="000B0E7B" w:rsidRDefault="000B0E7B" w:rsidP="000B0E7B">
      <w:pPr>
        <w:numPr>
          <w:ilvl w:val="1"/>
          <w:numId w:val="11"/>
        </w:numPr>
      </w:pPr>
      <w:r w:rsidRPr="000B0E7B">
        <w:t xml:space="preserve">SDET Club we are using for the </w:t>
      </w:r>
    </w:p>
    <w:p w14:paraId="76D768CD" w14:textId="77777777" w:rsidR="000B0E7B" w:rsidRPr="000B0E7B" w:rsidRDefault="000B0E7B" w:rsidP="000B0E7B">
      <w:pPr>
        <w:numPr>
          <w:ilvl w:val="2"/>
          <w:numId w:val="11"/>
        </w:numPr>
      </w:pPr>
      <w:r w:rsidRPr="000B0E7B">
        <w:t>Doubts</w:t>
      </w:r>
    </w:p>
    <w:p w14:paraId="40DC6D32" w14:textId="77777777" w:rsidR="000B0E7B" w:rsidRPr="000B0E7B" w:rsidRDefault="000B0E7B" w:rsidP="000B0E7B">
      <w:pPr>
        <w:numPr>
          <w:ilvl w:val="2"/>
          <w:numId w:val="11"/>
        </w:numPr>
      </w:pPr>
      <w:r w:rsidRPr="000B0E7B">
        <w:t>TASK</w:t>
      </w:r>
    </w:p>
    <w:p w14:paraId="6355E038" w14:textId="77777777" w:rsidR="000B0E7B" w:rsidRPr="000B0E7B" w:rsidRDefault="000B0E7B" w:rsidP="000B0E7B">
      <w:pPr>
        <w:numPr>
          <w:ilvl w:val="2"/>
          <w:numId w:val="11"/>
        </w:numPr>
      </w:pPr>
      <w:r w:rsidRPr="000B0E7B">
        <w:t>LIVE TEST</w:t>
      </w:r>
    </w:p>
    <w:p w14:paraId="7087A200" w14:textId="77777777" w:rsidR="000B0E7B" w:rsidRPr="000B0E7B" w:rsidRDefault="000B0E7B" w:rsidP="000B0E7B">
      <w:pPr>
        <w:numPr>
          <w:ilvl w:val="2"/>
          <w:numId w:val="11"/>
        </w:numPr>
      </w:pPr>
      <w:r w:rsidRPr="000B0E7B">
        <w:t>Notes</w:t>
      </w:r>
    </w:p>
    <w:p w14:paraId="1E5EDC27" w14:textId="77777777" w:rsidR="000B0E7B" w:rsidRPr="000B0E7B" w:rsidRDefault="000B0E7B" w:rsidP="000B0E7B">
      <w:r w:rsidRPr="000B0E7B">
        <w:t xml:space="preserve">This is your own Private Group - </w:t>
      </w:r>
      <w:hyperlink r:id="rId30" w:tgtFrame="_blank" w:history="1">
        <w:r w:rsidRPr="000B0E7B">
          <w:rPr>
            <w:rStyle w:val="Hyperlink"/>
          </w:rPr>
          <w:t>﻿www.sdetclub.com/c/playwright-2x/</w:t>
        </w:r>
      </w:hyperlink>
      <w:r w:rsidRPr="000B0E7B">
        <w:t xml:space="preserve"> </w:t>
      </w:r>
    </w:p>
    <w:p w14:paraId="38308B47" w14:textId="77777777" w:rsidR="000B0E7B" w:rsidRPr="000B0E7B" w:rsidRDefault="000B0E7B" w:rsidP="000B0E7B">
      <w:r w:rsidRPr="000B0E7B">
        <w:t>﻿</w:t>
      </w:r>
      <w:hyperlink r:id="rId31" w:tgtFrame="_blank" w:history="1">
        <w:r w:rsidRPr="000B0E7B">
          <w:rPr>
            <w:rStyle w:val="Hyperlink"/>
          </w:rPr>
          <w:t>﻿docs.google.com/forms/d/e/1FAIpQLSdr8F8m7jmIl6pdqezE0LZ8kphE2-ZpUTjBc9YxSBbsUjONaA/viewform</w:t>
        </w:r>
      </w:hyperlink>
      <w:r w:rsidRPr="000B0E7B">
        <w:t xml:space="preserve"> </w:t>
      </w:r>
    </w:p>
    <w:p w14:paraId="395BE4BB" w14:textId="77777777" w:rsidR="000B0E7B" w:rsidRPr="000B0E7B" w:rsidRDefault="000B0E7B" w:rsidP="000B0E7B">
      <w:r w:rsidRPr="000B0E7B">
        <w:t>﻿</w:t>
      </w:r>
    </w:p>
    <w:p w14:paraId="1562ADC8" w14:textId="30B30045" w:rsidR="000B0E7B" w:rsidRPr="000B0E7B" w:rsidRDefault="000B0E7B" w:rsidP="000B0E7B">
      <w:r w:rsidRPr="000B0E7B">
        <w:rPr>
          <w:noProof/>
        </w:rPr>
        <w:lastRenderedPageBreak/>
        <w:drawing>
          <wp:inline distT="0" distB="0" distL="0" distR="0" wp14:anchorId="79D7ACEA" wp14:editId="4ED3DC30">
            <wp:extent cx="5731510" cy="3543935"/>
            <wp:effectExtent l="0" t="0" r="0" b="0"/>
            <wp:docPr id="49070704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543935"/>
                    </a:xfrm>
                    <a:prstGeom prst="rect">
                      <a:avLst/>
                    </a:prstGeom>
                    <a:noFill/>
                    <a:ln>
                      <a:noFill/>
                    </a:ln>
                  </pic:spPr>
                </pic:pic>
              </a:graphicData>
            </a:graphic>
          </wp:inline>
        </w:drawing>
      </w:r>
    </w:p>
    <w:p w14:paraId="05B18EF4" w14:textId="77777777" w:rsidR="000B0E7B" w:rsidRPr="000B0E7B" w:rsidRDefault="000B0E7B" w:rsidP="000B0E7B">
      <w:r w:rsidRPr="000B0E7B">
        <w:t>﻿</w:t>
      </w:r>
      <w:r w:rsidRPr="000B0E7B">
        <w:br/>
      </w:r>
    </w:p>
    <w:p w14:paraId="07C5CA16" w14:textId="77777777" w:rsidR="000B0E7B" w:rsidRPr="000B0E7B" w:rsidRDefault="00000000" w:rsidP="000B0E7B">
      <w:r>
        <w:pict w14:anchorId="62119959">
          <v:rect id="_x0000_i1030" style="width:402.3pt;height:.75pt" o:hrpct="0" o:hralign="center" o:hrstd="t" o:hr="t" fillcolor="#a0a0a0" stroked="f"/>
        </w:pict>
      </w:r>
    </w:p>
    <w:p w14:paraId="49E65E3F" w14:textId="77777777" w:rsidR="000B0E7B" w:rsidRPr="000B0E7B" w:rsidRDefault="000B0E7B" w:rsidP="000B0E7B">
      <w:r w:rsidRPr="000B0E7B">
        <w:t>﻿</w:t>
      </w:r>
    </w:p>
    <w:p w14:paraId="25BA6FD4" w14:textId="77777777" w:rsidR="000B0E7B" w:rsidRPr="000B0E7B" w:rsidRDefault="000B0E7B" w:rsidP="000B0E7B">
      <w:pPr>
        <w:rPr>
          <w:b/>
          <w:bCs/>
        </w:rPr>
      </w:pPr>
      <w:r w:rsidRPr="000B0E7B">
        <w:rPr>
          <w:b/>
          <w:bCs/>
        </w:rPr>
        <w:t>How to mark attendance?</w:t>
      </w:r>
    </w:p>
    <w:p w14:paraId="7C60E2CA" w14:textId="77777777" w:rsidR="000B0E7B" w:rsidRPr="000B0E7B" w:rsidRDefault="000B0E7B" w:rsidP="000B0E7B">
      <w:pPr>
        <w:numPr>
          <w:ilvl w:val="0"/>
          <w:numId w:val="12"/>
        </w:numPr>
      </w:pPr>
      <w:r w:rsidRPr="000B0E7B">
        <w:t xml:space="preserve">create a free account on this - </w:t>
      </w:r>
      <w:hyperlink r:id="rId33" w:tgtFrame="_blank" w:history="1">
        <w:r w:rsidRPr="000B0E7B">
          <w:rPr>
            <w:rStyle w:val="Hyperlink"/>
          </w:rPr>
          <w:t>﻿app.thetestingacademy.com/student/my-process</w:t>
        </w:r>
      </w:hyperlink>
      <w:r w:rsidRPr="000B0E7B">
        <w:t xml:space="preserve"> </w:t>
      </w:r>
    </w:p>
    <w:p w14:paraId="2BE96A3A" w14:textId="77777777" w:rsidR="000B0E7B" w:rsidRPr="000B0E7B" w:rsidRDefault="000B0E7B" w:rsidP="000B0E7B">
      <w:pPr>
        <w:numPr>
          <w:ilvl w:val="0"/>
          <w:numId w:val="12"/>
        </w:numPr>
      </w:pPr>
      <w:r w:rsidRPr="000B0E7B">
        <w:t xml:space="preserve">on today's date, you need to mention your title and topic, whatever you have learned, as well as if you have created your GitHub repository. Also mention that and click on Save Entry </w:t>
      </w:r>
    </w:p>
    <w:p w14:paraId="349CFCE0" w14:textId="77777777" w:rsidR="000B0E7B" w:rsidRPr="000B0E7B" w:rsidRDefault="000B0E7B" w:rsidP="000B0E7B">
      <w:r w:rsidRPr="000B0E7B">
        <w:t>﻿</w:t>
      </w:r>
      <w:r w:rsidRPr="000B0E7B">
        <w:br/>
      </w:r>
    </w:p>
    <w:p w14:paraId="059DF3FF" w14:textId="77777777" w:rsidR="000B0E7B" w:rsidRPr="000B0E7B" w:rsidRDefault="000B0E7B" w:rsidP="000B0E7B">
      <w:r w:rsidRPr="000B0E7B">
        <w:t>﻿</w:t>
      </w:r>
    </w:p>
    <w:p w14:paraId="17A63037" w14:textId="53BF1879" w:rsidR="000B0E7B" w:rsidRPr="000B0E7B" w:rsidRDefault="000B0E7B" w:rsidP="000B0E7B">
      <w:r w:rsidRPr="000B0E7B">
        <w:rPr>
          <w:noProof/>
        </w:rPr>
        <w:lastRenderedPageBreak/>
        <w:drawing>
          <wp:inline distT="0" distB="0" distL="0" distR="0" wp14:anchorId="5834CD69" wp14:editId="3BD0C916">
            <wp:extent cx="5731510" cy="4052570"/>
            <wp:effectExtent l="0" t="0" r="0" b="0"/>
            <wp:docPr id="185793608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4052570"/>
                    </a:xfrm>
                    <a:prstGeom prst="rect">
                      <a:avLst/>
                    </a:prstGeom>
                    <a:noFill/>
                    <a:ln>
                      <a:noFill/>
                    </a:ln>
                  </pic:spPr>
                </pic:pic>
              </a:graphicData>
            </a:graphic>
          </wp:inline>
        </w:drawing>
      </w:r>
    </w:p>
    <w:p w14:paraId="5D9478C2" w14:textId="77777777" w:rsidR="000B0E7B" w:rsidRPr="000B0E7B" w:rsidRDefault="00000000" w:rsidP="000B0E7B">
      <w:r>
        <w:pict w14:anchorId="7CB92C6D">
          <v:rect id="_x0000_i1031" style="width:402.3pt;height:.75pt" o:hrpct="0" o:hralign="center" o:hrstd="t" o:hr="t" fillcolor="#a0a0a0" stroked="f"/>
        </w:pict>
      </w:r>
    </w:p>
    <w:p w14:paraId="23E98EF5" w14:textId="77777777" w:rsidR="000B0E7B" w:rsidRPr="000B0E7B" w:rsidRDefault="000B0E7B" w:rsidP="000B0E7B">
      <w:r w:rsidRPr="000B0E7B">
        <w:t>﻿</w:t>
      </w:r>
    </w:p>
    <w:p w14:paraId="521E16BC" w14:textId="77777777" w:rsidR="000B0E7B" w:rsidRPr="000B0E7B" w:rsidRDefault="000B0E7B" w:rsidP="000B0E7B">
      <w:r w:rsidRPr="000B0E7B">
        <w:t>6th May 2026</w:t>
      </w:r>
    </w:p>
    <w:p w14:paraId="675AF9F2" w14:textId="77777777" w:rsidR="000B0E7B" w:rsidRPr="000B0E7B" w:rsidRDefault="000B0E7B" w:rsidP="000B0E7B">
      <w:pPr>
        <w:rPr>
          <w:b/>
          <w:bCs/>
        </w:rPr>
      </w:pPr>
      <w:r w:rsidRPr="000B0E7B">
        <w:rPr>
          <w:rFonts w:ascii="Segoe UI Emoji" w:hAnsi="Segoe UI Emoji" w:cs="Segoe UI Emoji"/>
          <w:b/>
          <w:bCs/>
        </w:rPr>
        <w:t>🟩</w:t>
      </w:r>
      <w:r w:rsidRPr="000B0E7B">
        <w:rPr>
          <w:b/>
          <w:bCs/>
        </w:rPr>
        <w:t xml:space="preserve"> How JavaScript Engine Works</w:t>
      </w:r>
    </w:p>
    <w:p w14:paraId="283395FA" w14:textId="77777777" w:rsidR="000B0E7B" w:rsidRPr="000B0E7B" w:rsidRDefault="000B0E7B" w:rsidP="000B0E7B">
      <w:r w:rsidRPr="000B0E7B">
        <w:t>﻿</w:t>
      </w:r>
      <w:r w:rsidRPr="000B0E7B">
        <w:br/>
      </w:r>
    </w:p>
    <w:p w14:paraId="5E0D6239" w14:textId="77777777" w:rsidR="000B0E7B" w:rsidRPr="000B0E7B" w:rsidRDefault="000B0E7B" w:rsidP="000B0E7B">
      <w:r w:rsidRPr="000B0E7B">
        <w:t xml:space="preserve">A JavaScript engine is a program that </w:t>
      </w:r>
      <w:r w:rsidRPr="000B0E7B">
        <w:rPr>
          <w:b/>
          <w:bCs/>
        </w:rPr>
        <w:t>reads, interprets, and executes</w:t>
      </w:r>
      <w:r w:rsidRPr="000B0E7B">
        <w:t xml:space="preserve"> JavaScript code. </w:t>
      </w:r>
    </w:p>
    <w:p w14:paraId="427E0CB5" w14:textId="77777777" w:rsidR="000B0E7B" w:rsidRPr="000B0E7B" w:rsidRDefault="000B0E7B" w:rsidP="000B0E7B">
      <w:r w:rsidRPr="000B0E7B">
        <w:t>Here's a complete breakdown of how it works step by step.</w:t>
      </w:r>
    </w:p>
    <w:p w14:paraId="78BA5A16" w14:textId="77777777" w:rsidR="000B0E7B" w:rsidRPr="000B0E7B" w:rsidRDefault="000B0E7B" w:rsidP="000B0E7B">
      <w:r w:rsidRPr="000B0E7B">
        <w:t>﻿</w:t>
      </w:r>
    </w:p>
    <w:p w14:paraId="201EF222" w14:textId="09975C70" w:rsidR="000B0E7B" w:rsidRPr="000B0E7B" w:rsidRDefault="000B0E7B" w:rsidP="000B0E7B">
      <w:r w:rsidRPr="000B0E7B">
        <w:rPr>
          <w:noProof/>
        </w:rPr>
        <w:lastRenderedPageBreak/>
        <w:drawing>
          <wp:inline distT="0" distB="0" distL="0" distR="0" wp14:anchorId="66EA5864" wp14:editId="6338801A">
            <wp:extent cx="5731510" cy="5805805"/>
            <wp:effectExtent l="0" t="0" r="0" b="4445"/>
            <wp:docPr id="113343379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5805805"/>
                    </a:xfrm>
                    <a:prstGeom prst="rect">
                      <a:avLst/>
                    </a:prstGeom>
                    <a:noFill/>
                    <a:ln>
                      <a:noFill/>
                    </a:ln>
                  </pic:spPr>
                </pic:pic>
              </a:graphicData>
            </a:graphic>
          </wp:inline>
        </w:drawing>
      </w:r>
    </w:p>
    <w:p w14:paraId="5E3BCACE" w14:textId="77777777" w:rsidR="000B0E7B" w:rsidRPr="000B0E7B" w:rsidRDefault="000B0E7B" w:rsidP="000B0E7B">
      <w:r w:rsidRPr="000B0E7B">
        <w:t xml:space="preserve">PS. Make sure that everyone </w:t>
      </w:r>
      <w:proofErr w:type="gramStart"/>
      <w:r w:rsidRPr="000B0E7B">
        <w:t>download</w:t>
      </w:r>
      <w:proofErr w:type="gramEnd"/>
      <w:r w:rsidRPr="000B0E7B">
        <w:t xml:space="preserve"> the </w:t>
      </w:r>
      <w:r w:rsidRPr="000B0E7B">
        <w:rPr>
          <w:b/>
          <w:bCs/>
        </w:rPr>
        <w:t>Code Runner Extension.</w:t>
      </w:r>
    </w:p>
    <w:p w14:paraId="36E0337A" w14:textId="77777777" w:rsidR="000B0E7B" w:rsidRPr="000B0E7B" w:rsidRDefault="000B0E7B" w:rsidP="000B0E7B">
      <w:r w:rsidRPr="000B0E7B">
        <w:t>﻿</w:t>
      </w:r>
      <w:r w:rsidRPr="000B0E7B">
        <w:br/>
      </w:r>
    </w:p>
    <w:p w14:paraId="5223A5B6" w14:textId="77777777" w:rsidR="000B0E7B" w:rsidRPr="000B0E7B" w:rsidRDefault="000B0E7B" w:rsidP="000B0E7B">
      <w:r w:rsidRPr="000B0E7B">
        <w:rPr>
          <w:rFonts w:ascii="Segoe UI Emoji" w:hAnsi="Segoe UI Emoji" w:cs="Segoe UI Emoji"/>
        </w:rPr>
        <w:t>🟩</w:t>
      </w:r>
      <w:r w:rsidRPr="000B0E7B">
        <w:t xml:space="preserve"> </w:t>
      </w:r>
      <w:r w:rsidRPr="000B0E7B">
        <w:rPr>
          <w:b/>
          <w:bCs/>
        </w:rPr>
        <w:t>Step-by-Step Breakdown</w:t>
      </w:r>
    </w:p>
    <w:p w14:paraId="3C992184" w14:textId="77777777" w:rsidR="000B0E7B" w:rsidRPr="000B0E7B" w:rsidRDefault="000B0E7B" w:rsidP="000B0E7B">
      <w:r w:rsidRPr="000B0E7B">
        <w:t>let x = 10;</w:t>
      </w:r>
    </w:p>
    <w:p w14:paraId="59A79C18" w14:textId="77777777" w:rsidR="000B0E7B" w:rsidRPr="000B0E7B" w:rsidRDefault="000B0E7B" w:rsidP="000B0E7B">
      <w:r w:rsidRPr="000B0E7B">
        <w:t xml:space="preserve">The engine first breaks the raw code into small meaningful chunks called </w:t>
      </w:r>
      <w:r w:rsidRPr="000B0E7B">
        <w:rPr>
          <w:b/>
          <w:bCs/>
        </w:rPr>
        <w:t>tokens</w:t>
      </w:r>
      <w:r w:rsidRPr="000B0E7B">
        <w:t>.</w:t>
      </w:r>
    </w:p>
    <w:p w14:paraId="0E1C2814" w14:textId="77777777" w:rsidR="000B0E7B" w:rsidRPr="000B0E7B" w:rsidRDefault="000B0E7B" w:rsidP="000B0E7B">
      <w:r w:rsidRPr="000B0E7B">
        <w:t>﻿</w:t>
      </w:r>
      <w:r w:rsidRPr="000B0E7B">
        <w:br/>
      </w:r>
    </w:p>
    <w:p w14:paraId="693A3532" w14:textId="77777777" w:rsidR="000B0E7B" w:rsidRPr="000B0E7B" w:rsidRDefault="000B0E7B" w:rsidP="000B0E7B">
      <w:pPr>
        <w:rPr>
          <w:b/>
          <w:bCs/>
        </w:rPr>
      </w:pPr>
      <w:r w:rsidRPr="000B0E7B">
        <w:rPr>
          <w:b/>
          <w:bCs/>
        </w:rPr>
        <w:t>1. Lexical Analysis (Tokenizing)</w:t>
      </w:r>
    </w:p>
    <w:p w14:paraId="7917A643" w14:textId="77777777" w:rsidR="000B0E7B" w:rsidRPr="000B0E7B" w:rsidRDefault="000B0E7B" w:rsidP="000B0E7B">
      <w:r w:rsidRPr="000B0E7B">
        <w:t>Example: let x = 10;</w:t>
      </w:r>
    </w:p>
    <w:p w14:paraId="1B525626" w14:textId="77777777" w:rsidR="000B0E7B" w:rsidRPr="000B0E7B" w:rsidRDefault="000B0E7B" w:rsidP="000B0E7B">
      <w:r w:rsidRPr="000B0E7B">
        <w:t>Tokens → [let] [x] [=] [10] [;]</w:t>
      </w:r>
    </w:p>
    <w:p w14:paraId="40BFA262" w14:textId="77777777" w:rsidR="000B0E7B" w:rsidRPr="000B0E7B" w:rsidRDefault="000B0E7B" w:rsidP="000B0E7B">
      <w:r w:rsidRPr="000B0E7B">
        <w:lastRenderedPageBreak/>
        <w:t>﻿</w:t>
      </w:r>
      <w:r w:rsidRPr="000B0E7B">
        <w:br/>
      </w:r>
    </w:p>
    <w:p w14:paraId="12C55462" w14:textId="77777777" w:rsidR="000B0E7B" w:rsidRPr="000B0E7B" w:rsidRDefault="000B0E7B" w:rsidP="000B0E7B">
      <w:pPr>
        <w:rPr>
          <w:b/>
          <w:bCs/>
        </w:rPr>
      </w:pPr>
      <w:r w:rsidRPr="000B0E7B">
        <w:rPr>
          <w:b/>
          <w:bCs/>
        </w:rPr>
        <w:t>2. Parsing (Syntax Analysis)</w:t>
      </w:r>
    </w:p>
    <w:p w14:paraId="3742F1B8" w14:textId="77777777" w:rsidR="000B0E7B" w:rsidRPr="000B0E7B" w:rsidRDefault="000B0E7B" w:rsidP="000B0E7B">
      <w:r w:rsidRPr="000B0E7B">
        <w:t xml:space="preserve">The tokens are then organized into a tree-like structure called an </w:t>
      </w:r>
      <w:r w:rsidRPr="000B0E7B">
        <w:rPr>
          <w:b/>
          <w:bCs/>
        </w:rPr>
        <w:t>Abstract Syntax Tree (AST)</w:t>
      </w:r>
      <w:r w:rsidRPr="000B0E7B">
        <w:t>. This represents the grammatical structure of the code.</w:t>
      </w:r>
    </w:p>
    <w:p w14:paraId="1E3FE993" w14:textId="77777777" w:rsidR="000B0E7B" w:rsidRPr="000B0E7B" w:rsidRDefault="000B0E7B" w:rsidP="000B0E7B">
      <w:r w:rsidRPr="000B0E7B">
        <w:rPr>
          <w:b/>
          <w:bCs/>
        </w:rPr>
        <w:t>Program</w:t>
      </w:r>
    </w:p>
    <w:p w14:paraId="14F07C0E" w14:textId="77777777" w:rsidR="000B0E7B" w:rsidRPr="000B0E7B" w:rsidRDefault="000B0E7B" w:rsidP="000B0E7B">
      <w:r w:rsidRPr="000B0E7B">
        <w:t>|</w:t>
      </w:r>
    </w:p>
    <w:p w14:paraId="68D3DBC8" w14:textId="77777777" w:rsidR="000B0E7B" w:rsidRPr="000B0E7B" w:rsidRDefault="000B0E7B" w:rsidP="000B0E7B">
      <w:proofErr w:type="spellStart"/>
      <w:r w:rsidRPr="000B0E7B">
        <w:rPr>
          <w:b/>
          <w:bCs/>
        </w:rPr>
        <w:t>VariableDeclaration</w:t>
      </w:r>
      <w:proofErr w:type="spellEnd"/>
    </w:p>
    <w:p w14:paraId="22A3786D" w14:textId="77777777" w:rsidR="000B0E7B" w:rsidRPr="000B0E7B" w:rsidRDefault="000B0E7B" w:rsidP="000B0E7B">
      <w:r w:rsidRPr="000B0E7B">
        <w:t>/ \</w:t>
      </w:r>
    </w:p>
    <w:p w14:paraId="744FAF3B" w14:textId="77777777" w:rsidR="000B0E7B" w:rsidRPr="000B0E7B" w:rsidRDefault="000B0E7B" w:rsidP="000B0E7B">
      <w:r w:rsidRPr="000B0E7B">
        <w:rPr>
          <w:b/>
          <w:bCs/>
        </w:rPr>
        <w:t>Identifier Literal</w:t>
      </w:r>
    </w:p>
    <w:p w14:paraId="30026F22" w14:textId="77777777" w:rsidR="000B0E7B" w:rsidRPr="000B0E7B" w:rsidRDefault="000B0E7B" w:rsidP="000B0E7B">
      <w:r w:rsidRPr="000B0E7B">
        <w:t>(x) (10)</w:t>
      </w:r>
    </w:p>
    <w:p w14:paraId="686E3933" w14:textId="77777777" w:rsidR="000B0E7B" w:rsidRPr="000B0E7B" w:rsidRDefault="000B0E7B" w:rsidP="000B0E7B">
      <w:r w:rsidRPr="000B0E7B">
        <w:t xml:space="preserve">If there's a </w:t>
      </w:r>
      <w:r w:rsidRPr="000B0E7B">
        <w:rPr>
          <w:b/>
          <w:bCs/>
        </w:rPr>
        <w:t>syntax error</w:t>
      </w:r>
      <w:r w:rsidRPr="000B0E7B">
        <w:t>, it gets caught at this stage.</w:t>
      </w:r>
    </w:p>
    <w:p w14:paraId="67954F2A" w14:textId="77777777" w:rsidR="000B0E7B" w:rsidRPr="000B0E7B" w:rsidRDefault="000B0E7B" w:rsidP="000B0E7B">
      <w:r w:rsidRPr="000B0E7B">
        <w:t>let a = 10;</w:t>
      </w:r>
    </w:p>
    <w:p w14:paraId="660ADED7" w14:textId="77777777" w:rsidR="000B0E7B" w:rsidRPr="000B0E7B" w:rsidRDefault="000B0E7B" w:rsidP="000B0E7B">
      <w:r w:rsidRPr="000B0E7B">
        <w:t>console.log(a);</w:t>
      </w:r>
    </w:p>
    <w:p w14:paraId="4A13BD1D" w14:textId="77777777" w:rsidR="000B0E7B" w:rsidRPr="000B0E7B" w:rsidRDefault="000B0E7B" w:rsidP="000B0E7B">
      <w:r w:rsidRPr="000B0E7B">
        <w:t>﻿</w:t>
      </w:r>
    </w:p>
    <w:p w14:paraId="724AE7A9" w14:textId="44A6C3BD" w:rsidR="000B0E7B" w:rsidRPr="000B0E7B" w:rsidRDefault="000B0E7B" w:rsidP="000B0E7B">
      <w:r w:rsidRPr="000B0E7B">
        <w:rPr>
          <w:noProof/>
        </w:rPr>
        <w:lastRenderedPageBreak/>
        <w:drawing>
          <wp:inline distT="0" distB="0" distL="0" distR="0" wp14:anchorId="474DEBD7" wp14:editId="28CC6761">
            <wp:extent cx="5731510" cy="5082540"/>
            <wp:effectExtent l="0" t="0" r="0" b="3810"/>
            <wp:docPr id="46171381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5082540"/>
                    </a:xfrm>
                    <a:prstGeom prst="rect">
                      <a:avLst/>
                    </a:prstGeom>
                    <a:noFill/>
                    <a:ln>
                      <a:noFill/>
                    </a:ln>
                  </pic:spPr>
                </pic:pic>
              </a:graphicData>
            </a:graphic>
          </wp:inline>
        </w:drawing>
      </w:r>
    </w:p>
    <w:p w14:paraId="3EA62E56" w14:textId="77777777" w:rsidR="000B0E7B" w:rsidRPr="000B0E7B" w:rsidRDefault="000B0E7B" w:rsidP="000B0E7B">
      <w:pPr>
        <w:rPr>
          <w:b/>
          <w:bCs/>
        </w:rPr>
      </w:pPr>
      <w:r w:rsidRPr="000B0E7B">
        <w:rPr>
          <w:b/>
          <w:bCs/>
        </w:rPr>
        <w:t>3. Create AST (Abstract Syntax Tree)</w:t>
      </w:r>
    </w:p>
    <w:p w14:paraId="084C8179" w14:textId="77777777" w:rsidR="000B0E7B" w:rsidRPr="000B0E7B" w:rsidRDefault="000B0E7B" w:rsidP="000B0E7B">
      <w:r w:rsidRPr="000B0E7B">
        <w:t>The tokens are converted into a structured tree representing the logic.</w:t>
      </w:r>
    </w:p>
    <w:p w14:paraId="7A0FA578" w14:textId="77777777" w:rsidR="000B0E7B" w:rsidRPr="000B0E7B" w:rsidRDefault="000B0E7B" w:rsidP="000B0E7B">
      <w:r w:rsidRPr="000B0E7B">
        <w:t>Simplified AST example:</w:t>
      </w:r>
    </w:p>
    <w:p w14:paraId="454BD45F" w14:textId="77777777" w:rsidR="000B0E7B" w:rsidRPr="000B0E7B" w:rsidRDefault="000B0E7B" w:rsidP="000B0E7B">
      <w:r w:rsidRPr="000B0E7B">
        <w:t>Program</w:t>
      </w:r>
    </w:p>
    <w:p w14:paraId="091F0A05" w14:textId="77777777" w:rsidR="000B0E7B" w:rsidRPr="000B0E7B" w:rsidRDefault="000B0E7B" w:rsidP="000B0E7B">
      <w:r w:rsidRPr="000B0E7B">
        <w:rPr>
          <w:rFonts w:ascii="MS Gothic" w:eastAsia="MS Gothic" w:hAnsi="MS Gothic" w:cs="MS Gothic" w:hint="eastAsia"/>
        </w:rPr>
        <w:t>├</w:t>
      </w:r>
      <w:r w:rsidRPr="000B0E7B">
        <w:rPr>
          <w:rFonts w:ascii="Calibri" w:hAnsi="Calibri" w:cs="Calibri"/>
        </w:rPr>
        <w:t>──</w:t>
      </w:r>
      <w:r w:rsidRPr="000B0E7B">
        <w:t xml:space="preserve"> </w:t>
      </w:r>
      <w:proofErr w:type="spellStart"/>
      <w:r w:rsidRPr="000B0E7B">
        <w:t>VariableDeclaration</w:t>
      </w:r>
      <w:proofErr w:type="spellEnd"/>
      <w:r w:rsidRPr="000B0E7B">
        <w:t xml:space="preserve"> (let)</w:t>
      </w:r>
    </w:p>
    <w:p w14:paraId="06D01C90" w14:textId="77777777" w:rsidR="000B0E7B" w:rsidRPr="000B0E7B" w:rsidRDefault="000B0E7B" w:rsidP="000B0E7B">
      <w:r w:rsidRPr="000B0E7B">
        <w:t>│     └── Identifier: a</w:t>
      </w:r>
    </w:p>
    <w:p w14:paraId="78E4835F" w14:textId="77777777" w:rsidR="000B0E7B" w:rsidRPr="000B0E7B" w:rsidRDefault="000B0E7B" w:rsidP="000B0E7B">
      <w:r w:rsidRPr="000B0E7B">
        <w:t>│     └── Literal: 10</w:t>
      </w:r>
    </w:p>
    <w:p w14:paraId="7190C327" w14:textId="77777777" w:rsidR="000B0E7B" w:rsidRPr="000B0E7B" w:rsidRDefault="000B0E7B" w:rsidP="000B0E7B">
      <w:r w:rsidRPr="000B0E7B">
        <w:t xml:space="preserve">└── </w:t>
      </w:r>
      <w:proofErr w:type="spellStart"/>
      <w:r w:rsidRPr="000B0E7B">
        <w:t>ExpressionStatement</w:t>
      </w:r>
      <w:proofErr w:type="spellEnd"/>
    </w:p>
    <w:p w14:paraId="599BA1E2" w14:textId="77777777" w:rsidR="000B0E7B" w:rsidRPr="000B0E7B" w:rsidRDefault="000B0E7B" w:rsidP="000B0E7B">
      <w:r w:rsidRPr="000B0E7B">
        <w:t xml:space="preserve">      └── </w:t>
      </w:r>
      <w:proofErr w:type="spellStart"/>
      <w:r w:rsidRPr="000B0E7B">
        <w:t>CallExpression</w:t>
      </w:r>
      <w:proofErr w:type="spellEnd"/>
      <w:r w:rsidRPr="000B0E7B">
        <w:t>: console.log</w:t>
      </w:r>
    </w:p>
    <w:p w14:paraId="429E388A" w14:textId="77777777" w:rsidR="000B0E7B" w:rsidRPr="000B0E7B" w:rsidRDefault="000B0E7B" w:rsidP="000B0E7B">
      <w:r w:rsidRPr="000B0E7B">
        <w:t xml:space="preserve">            └── Identifier: a</w:t>
      </w:r>
    </w:p>
    <w:p w14:paraId="4AEBCD04" w14:textId="77777777" w:rsidR="000B0E7B" w:rsidRPr="000B0E7B" w:rsidRDefault="000B0E7B" w:rsidP="000B0E7B">
      <w:r w:rsidRPr="000B0E7B">
        <w:t>﻿</w:t>
      </w:r>
      <w:hyperlink r:id="rId37" w:tgtFrame="_blank" w:history="1">
        <w:r w:rsidRPr="000B0E7B">
          <w:rPr>
            <w:rStyle w:val="Hyperlink"/>
          </w:rPr>
          <w:t>﻿astexplorer.net/</w:t>
        </w:r>
      </w:hyperlink>
      <w:r w:rsidRPr="000B0E7B">
        <w:t xml:space="preserve"> </w:t>
      </w:r>
    </w:p>
    <w:p w14:paraId="5324E5D9" w14:textId="77777777" w:rsidR="000B0E7B" w:rsidRPr="000B0E7B" w:rsidRDefault="000B0E7B" w:rsidP="000B0E7B">
      <w:r w:rsidRPr="000B0E7B">
        <w:t>﻿</w:t>
      </w:r>
      <w:hyperlink r:id="rId38" w:tgtFrame="_blank" w:history="1">
        <w:r w:rsidRPr="000B0E7B">
          <w:rPr>
            <w:rStyle w:val="Hyperlink"/>
          </w:rPr>
          <w:t>﻿</w:t>
        </w:r>
        <w:proofErr w:type="spellStart"/>
        <w:r w:rsidRPr="000B0E7B">
          <w:rPr>
            <w:rStyle w:val="Hyperlink"/>
          </w:rPr>
          <w:t>ast-explorer.dev</w:t>
        </w:r>
        <w:proofErr w:type="spellEnd"/>
        <w:r w:rsidRPr="000B0E7B">
          <w:rPr>
            <w:rStyle w:val="Hyperlink"/>
          </w:rPr>
          <w:t>/</w:t>
        </w:r>
      </w:hyperlink>
      <w:r w:rsidRPr="000B0E7B">
        <w:t xml:space="preserve"> </w:t>
      </w:r>
    </w:p>
    <w:p w14:paraId="4992960A" w14:textId="77777777" w:rsidR="000B0E7B" w:rsidRPr="000B0E7B" w:rsidRDefault="000B0E7B" w:rsidP="000B0E7B">
      <w:pPr>
        <w:rPr>
          <w:b/>
          <w:bCs/>
        </w:rPr>
      </w:pPr>
      <w:r w:rsidRPr="000B0E7B">
        <w:rPr>
          <w:b/>
          <w:bCs/>
        </w:rPr>
        <w:t>4. Interpreter (Ignition) Converts AST to Bytecode</w:t>
      </w:r>
    </w:p>
    <w:p w14:paraId="1792E02B" w14:textId="77777777" w:rsidR="000B0E7B" w:rsidRPr="000B0E7B" w:rsidRDefault="000B0E7B" w:rsidP="000B0E7B">
      <w:r w:rsidRPr="000B0E7B">
        <w:rPr>
          <w:b/>
          <w:bCs/>
        </w:rPr>
        <w:lastRenderedPageBreak/>
        <w:t>Ignition</w:t>
      </w:r>
      <w:r w:rsidRPr="000B0E7B">
        <w:t xml:space="preserve"> creates lightweight bytecode from AST and starts executing immediately.</w:t>
      </w:r>
    </w:p>
    <w:p w14:paraId="78AE7FA0" w14:textId="77777777" w:rsidR="000B0E7B" w:rsidRPr="000B0E7B" w:rsidRDefault="000B0E7B" w:rsidP="000B0E7B">
      <w:r w:rsidRPr="000B0E7B">
        <w:t>Bytecode might look like:</w:t>
      </w:r>
    </w:p>
    <w:p w14:paraId="59630B32" w14:textId="77777777" w:rsidR="000B0E7B" w:rsidRPr="000B0E7B" w:rsidRDefault="000B0E7B" w:rsidP="000B0E7B">
      <w:proofErr w:type="spellStart"/>
      <w:r w:rsidRPr="000B0E7B">
        <w:t>LdaSmi</w:t>
      </w:r>
      <w:proofErr w:type="spellEnd"/>
      <w:r w:rsidRPr="000B0E7B">
        <w:t xml:space="preserve"> [10]      // Load immediate small integer 10</w:t>
      </w:r>
    </w:p>
    <w:p w14:paraId="47B1508F" w14:textId="77777777" w:rsidR="000B0E7B" w:rsidRPr="000B0E7B" w:rsidRDefault="000B0E7B" w:rsidP="000B0E7B">
      <w:r w:rsidRPr="000B0E7B">
        <w:t>Star &lt;a&gt;         // Store into variable a</w:t>
      </w:r>
    </w:p>
    <w:p w14:paraId="786C5E27" w14:textId="77777777" w:rsidR="000B0E7B" w:rsidRPr="000B0E7B" w:rsidRDefault="000B0E7B" w:rsidP="000B0E7B">
      <w:proofErr w:type="spellStart"/>
      <w:r w:rsidRPr="000B0E7B">
        <w:t>LdaGlobal</w:t>
      </w:r>
      <w:proofErr w:type="spellEnd"/>
      <w:r w:rsidRPr="000B0E7B">
        <w:t xml:space="preserve"> console</w:t>
      </w:r>
    </w:p>
    <w:p w14:paraId="7065070F" w14:textId="77777777" w:rsidR="000B0E7B" w:rsidRPr="000B0E7B" w:rsidRDefault="000B0E7B" w:rsidP="000B0E7B">
      <w:proofErr w:type="spellStart"/>
      <w:r w:rsidRPr="000B0E7B">
        <w:t>LdaNamedProperty</w:t>
      </w:r>
      <w:proofErr w:type="spellEnd"/>
      <w:r w:rsidRPr="000B0E7B">
        <w:t xml:space="preserve"> log</w:t>
      </w:r>
    </w:p>
    <w:p w14:paraId="6ECCC541" w14:textId="77777777" w:rsidR="000B0E7B" w:rsidRPr="000B0E7B" w:rsidRDefault="000B0E7B" w:rsidP="000B0E7B">
      <w:proofErr w:type="spellStart"/>
      <w:r w:rsidRPr="000B0E7B">
        <w:t>Lda</w:t>
      </w:r>
      <w:proofErr w:type="spellEnd"/>
      <w:r w:rsidRPr="000B0E7B">
        <w:t xml:space="preserve"> &lt;a&gt;          // Load value of a</w:t>
      </w:r>
    </w:p>
    <w:p w14:paraId="40B843BA" w14:textId="77777777" w:rsidR="000B0E7B" w:rsidRPr="000B0E7B" w:rsidRDefault="000B0E7B" w:rsidP="000B0E7B">
      <w:r w:rsidRPr="000B0E7B">
        <w:t>CallProperty1    // Call log with 1 argument</w:t>
      </w:r>
    </w:p>
    <w:p w14:paraId="780B0CCF" w14:textId="77777777" w:rsidR="000B0E7B" w:rsidRPr="000B0E7B" w:rsidRDefault="000B0E7B" w:rsidP="000B0E7B">
      <w:r w:rsidRPr="000B0E7B">
        <w:t>﻿</w:t>
      </w:r>
    </w:p>
    <w:p w14:paraId="5AF76406" w14:textId="0771838D" w:rsidR="000B0E7B" w:rsidRPr="000B0E7B" w:rsidRDefault="000B0E7B" w:rsidP="000B0E7B">
      <w:r w:rsidRPr="000B0E7B">
        <w:rPr>
          <w:noProof/>
        </w:rPr>
        <w:lastRenderedPageBreak/>
        <w:drawing>
          <wp:inline distT="0" distB="0" distL="0" distR="0" wp14:anchorId="135D6615" wp14:editId="026C1515">
            <wp:extent cx="5731510" cy="6470650"/>
            <wp:effectExtent l="0" t="0" r="0" b="6350"/>
            <wp:docPr id="175746353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6470650"/>
                    </a:xfrm>
                    <a:prstGeom prst="rect">
                      <a:avLst/>
                    </a:prstGeom>
                    <a:noFill/>
                    <a:ln>
                      <a:noFill/>
                    </a:ln>
                  </pic:spPr>
                </pic:pic>
              </a:graphicData>
            </a:graphic>
          </wp:inline>
        </w:drawing>
      </w:r>
    </w:p>
    <w:p w14:paraId="5FC519B6" w14:textId="77777777" w:rsidR="000B0E7B" w:rsidRPr="000B0E7B" w:rsidRDefault="000B0E7B" w:rsidP="000B0E7B">
      <w:pPr>
        <w:rPr>
          <w:b/>
          <w:bCs/>
        </w:rPr>
      </w:pPr>
      <w:r w:rsidRPr="000B0E7B">
        <w:rPr>
          <w:b/>
          <w:bCs/>
        </w:rPr>
        <w:t>6. Profiler + JIT Optimization</w:t>
      </w:r>
    </w:p>
    <w:p w14:paraId="27784BA9" w14:textId="77777777" w:rsidR="000B0E7B" w:rsidRPr="000B0E7B" w:rsidRDefault="000B0E7B" w:rsidP="000B0E7B">
      <w:r w:rsidRPr="000B0E7B">
        <w:t xml:space="preserve">Since this code is very small and not repeated, the </w:t>
      </w:r>
      <w:r w:rsidRPr="000B0E7B">
        <w:rPr>
          <w:b/>
          <w:bCs/>
        </w:rPr>
        <w:t>Profiler sees no benefit</w:t>
      </w:r>
      <w:r w:rsidRPr="000B0E7B">
        <w:t xml:space="preserve">, so </w:t>
      </w:r>
      <w:proofErr w:type="spellStart"/>
      <w:r w:rsidRPr="000B0E7B">
        <w:rPr>
          <w:b/>
          <w:bCs/>
        </w:rPr>
        <w:t>TurboFan</w:t>
      </w:r>
      <w:proofErr w:type="spellEnd"/>
      <w:r w:rsidRPr="000B0E7B">
        <w:rPr>
          <w:b/>
          <w:bCs/>
        </w:rPr>
        <w:t xml:space="preserve"> (JIT Compiler) does NOT optimize</w:t>
      </w:r>
      <w:r w:rsidRPr="000B0E7B">
        <w:t>.</w:t>
      </w:r>
    </w:p>
    <w:p w14:paraId="4CFB657D" w14:textId="77777777" w:rsidR="000B0E7B" w:rsidRPr="000B0E7B" w:rsidRDefault="000B0E7B" w:rsidP="000B0E7B">
      <w:r w:rsidRPr="000B0E7B">
        <w:t>﻿</w:t>
      </w:r>
      <w:r w:rsidRPr="000B0E7B">
        <w:br/>
      </w:r>
    </w:p>
    <w:p w14:paraId="6371571B" w14:textId="77777777" w:rsidR="000B0E7B" w:rsidRPr="000B0E7B" w:rsidRDefault="000B0E7B" w:rsidP="000B0E7B">
      <w:r w:rsidRPr="000B0E7B">
        <w:t>If we had a loop with thousands of executions, V8 would compile that part into machine code.</w:t>
      </w:r>
    </w:p>
    <w:p w14:paraId="0E2799D4" w14:textId="77777777" w:rsidR="000B0E7B" w:rsidRPr="000B0E7B" w:rsidRDefault="000B0E7B" w:rsidP="000B0E7B">
      <w:r w:rsidRPr="000B0E7B">
        <w:rPr>
          <w:b/>
          <w:bCs/>
        </w:rPr>
        <w:t>Profile</w:t>
      </w:r>
      <w:r w:rsidRPr="000B0E7B">
        <w:t xml:space="preserve">. - your responsibility is to check if the code needs optimization or not </w:t>
      </w:r>
    </w:p>
    <w:p w14:paraId="20450686" w14:textId="77777777" w:rsidR="000B0E7B" w:rsidRPr="000B0E7B" w:rsidRDefault="000B0E7B" w:rsidP="000B0E7B">
      <w:pPr>
        <w:rPr>
          <w:b/>
          <w:bCs/>
        </w:rPr>
      </w:pPr>
      <w:r w:rsidRPr="000B0E7B">
        <w:rPr>
          <w:b/>
          <w:bCs/>
        </w:rPr>
        <w:t>﻿</w:t>
      </w:r>
      <w:r w:rsidRPr="000B0E7B">
        <w:rPr>
          <w:b/>
          <w:bCs/>
        </w:rPr>
        <w:br/>
      </w:r>
    </w:p>
    <w:p w14:paraId="1318187A" w14:textId="77777777" w:rsidR="000B0E7B" w:rsidRPr="000B0E7B" w:rsidRDefault="000B0E7B" w:rsidP="000B0E7B">
      <w:r w:rsidRPr="000B0E7B">
        <w:rPr>
          <w:b/>
          <w:bCs/>
        </w:rPr>
        <w:lastRenderedPageBreak/>
        <w:t>Hot Code</w:t>
      </w:r>
      <w:r w:rsidRPr="000B0E7B">
        <w:t xml:space="preserve"> -&gt; Code which needs optimization</w:t>
      </w:r>
    </w:p>
    <w:p w14:paraId="1E6FB2F9" w14:textId="77777777" w:rsidR="000B0E7B" w:rsidRPr="000B0E7B" w:rsidRDefault="000B0E7B" w:rsidP="000B0E7B">
      <w:proofErr w:type="spellStart"/>
      <w:r w:rsidRPr="000B0E7B">
        <w:rPr>
          <w:b/>
          <w:bCs/>
        </w:rPr>
        <w:t>TurboFan</w:t>
      </w:r>
      <w:proofErr w:type="spellEnd"/>
      <w:r w:rsidRPr="000B0E7B">
        <w:t xml:space="preserve"> -&gt; Compiler convert or optimize the code of the Hot code. -&gt; </w:t>
      </w:r>
      <w:proofErr w:type="spellStart"/>
      <w:r w:rsidRPr="000B0E7B">
        <w:t>ByteCode</w:t>
      </w:r>
      <w:proofErr w:type="spellEnd"/>
      <w:r w:rsidRPr="000B0E7B">
        <w:t xml:space="preserve">. </w:t>
      </w:r>
    </w:p>
    <w:p w14:paraId="3E31CC34" w14:textId="77777777" w:rsidR="000B0E7B" w:rsidRPr="000B0E7B" w:rsidRDefault="000B0E7B" w:rsidP="000B0E7B">
      <w:pPr>
        <w:rPr>
          <w:b/>
          <w:bCs/>
        </w:rPr>
      </w:pPr>
      <w:r w:rsidRPr="000B0E7B">
        <w:rPr>
          <w:b/>
          <w:bCs/>
        </w:rPr>
        <w:t xml:space="preserve">JIT -&gt; Just in time </w:t>
      </w:r>
    </w:p>
    <w:p w14:paraId="1773C740" w14:textId="77777777" w:rsidR="000B0E7B" w:rsidRPr="000B0E7B" w:rsidRDefault="000B0E7B" w:rsidP="000B0E7B">
      <w:r w:rsidRPr="000B0E7B">
        <w:t>﻿</w:t>
      </w:r>
      <w:r w:rsidRPr="000B0E7B">
        <w:br/>
      </w:r>
    </w:p>
    <w:p w14:paraId="4FAFAC5A" w14:textId="77777777" w:rsidR="000B0E7B" w:rsidRPr="000B0E7B" w:rsidRDefault="000B0E7B" w:rsidP="000B0E7B">
      <w:pPr>
        <w:rPr>
          <w:b/>
          <w:bCs/>
        </w:rPr>
      </w:pPr>
      <w:r w:rsidRPr="000B0E7B">
        <w:rPr>
          <w:b/>
          <w:bCs/>
        </w:rPr>
        <w:t xml:space="preserve">7. Garbage Collector </w:t>
      </w:r>
    </w:p>
    <w:p w14:paraId="2173EB30" w14:textId="77777777" w:rsidR="000B0E7B" w:rsidRPr="000B0E7B" w:rsidRDefault="000B0E7B" w:rsidP="000B0E7B">
      <w:r w:rsidRPr="000B0E7B">
        <w:t>Automatically frees memory by removing unused or unreachable objects. Prevents memory leaks and keeps performance efficient.</w:t>
      </w:r>
    </w:p>
    <w:p w14:paraId="771258E4" w14:textId="77777777" w:rsidR="000B0E7B" w:rsidRPr="000B0E7B" w:rsidRDefault="000B0E7B" w:rsidP="000B0E7B">
      <w:pPr>
        <w:rPr>
          <w:b/>
          <w:bCs/>
        </w:rPr>
      </w:pPr>
      <w:r w:rsidRPr="000B0E7B">
        <w:rPr>
          <w:b/>
          <w:bCs/>
        </w:rPr>
        <w:t>8. Machine Code Execution</w:t>
      </w:r>
    </w:p>
    <w:p w14:paraId="15E91579" w14:textId="77777777" w:rsidR="000B0E7B" w:rsidRPr="000B0E7B" w:rsidRDefault="000B0E7B" w:rsidP="000B0E7B">
      <w:r w:rsidRPr="000B0E7B">
        <w:t xml:space="preserve">The final optimized code is executed directly by the </w:t>
      </w:r>
      <w:r w:rsidRPr="000B0E7B">
        <w:rPr>
          <w:b/>
          <w:bCs/>
        </w:rPr>
        <w:t>CPU</w:t>
      </w:r>
      <w:r w:rsidRPr="000B0E7B">
        <w:t>. This gives the best performance at runtime.</w:t>
      </w:r>
    </w:p>
    <w:p w14:paraId="29E97323" w14:textId="77777777" w:rsidR="000B0E7B" w:rsidRPr="000B0E7B" w:rsidRDefault="000B0E7B" w:rsidP="000B0E7B">
      <w:r w:rsidRPr="000B0E7B">
        <w:t>﻿</w:t>
      </w:r>
      <w:r w:rsidRPr="000B0E7B">
        <w:br/>
      </w:r>
    </w:p>
    <w:p w14:paraId="7BF2D7AF" w14:textId="77777777" w:rsidR="000B0E7B" w:rsidRPr="000B0E7B" w:rsidRDefault="00000000" w:rsidP="000B0E7B">
      <w:r>
        <w:pict w14:anchorId="0121F858">
          <v:rect id="_x0000_i1032" style="width:402.3pt;height:.75pt" o:hrpct="0" o:hralign="center" o:hrstd="t" o:hr="t" fillcolor="#a0a0a0" stroked="f"/>
        </w:pict>
      </w:r>
    </w:p>
    <w:p w14:paraId="2E4949D7" w14:textId="77777777" w:rsidR="000B0E7B" w:rsidRPr="000B0E7B" w:rsidRDefault="000B0E7B" w:rsidP="000B0E7B">
      <w:r w:rsidRPr="000B0E7B">
        <w:t>﻿</w:t>
      </w:r>
    </w:p>
    <w:p w14:paraId="4CA27AEC" w14:textId="77777777" w:rsidR="000B0E7B" w:rsidRPr="000B0E7B" w:rsidRDefault="000B0E7B" w:rsidP="000B0E7B">
      <w:r w:rsidRPr="000B0E7B">
        <w:t>﻿</w:t>
      </w:r>
      <w:r w:rsidRPr="000B0E7B">
        <w:br/>
      </w:r>
    </w:p>
    <w:p w14:paraId="105283F5" w14:textId="77777777" w:rsidR="000B0E7B" w:rsidRPr="000B0E7B" w:rsidRDefault="000B0E7B" w:rsidP="000B0E7B">
      <w:pPr>
        <w:rPr>
          <w:b/>
          <w:bCs/>
        </w:rPr>
      </w:pPr>
      <w:r w:rsidRPr="000B0E7B">
        <w:rPr>
          <w:b/>
          <w:bCs/>
        </w:rPr>
        <w:t>How to See the Bytecode?</w:t>
      </w:r>
    </w:p>
    <w:p w14:paraId="489D07C6" w14:textId="77777777" w:rsidR="000B0E7B" w:rsidRPr="000B0E7B" w:rsidRDefault="000B0E7B" w:rsidP="000B0E7B">
      <w:r w:rsidRPr="000B0E7B">
        <w:t>node --print-bytecode chapter_01_Basics/01_Basics.js</w:t>
      </w:r>
    </w:p>
    <w:p w14:paraId="4B40127E" w14:textId="77777777" w:rsidR="000B0E7B" w:rsidRPr="000B0E7B" w:rsidRDefault="000B0E7B" w:rsidP="000B0E7B">
      <w:r w:rsidRPr="000B0E7B">
        <w:t>﻿</w:t>
      </w:r>
      <w:r w:rsidRPr="000B0E7B">
        <w:br/>
      </w:r>
    </w:p>
    <w:p w14:paraId="74124443" w14:textId="77777777" w:rsidR="000B0E7B" w:rsidRPr="000B0E7B" w:rsidRDefault="00000000" w:rsidP="000B0E7B">
      <w:r>
        <w:pict w14:anchorId="0F40EABD">
          <v:rect id="_x0000_i1033" style="width:402.3pt;height:.75pt" o:hrpct="0" o:hralign="center" o:hrstd="t" o:hr="t" fillcolor="#a0a0a0" stroked="f"/>
        </w:pict>
      </w:r>
    </w:p>
    <w:p w14:paraId="7BD1AC08" w14:textId="77777777" w:rsidR="000B0E7B" w:rsidRPr="000B0E7B" w:rsidRDefault="000B0E7B" w:rsidP="000B0E7B">
      <w:r w:rsidRPr="000B0E7B">
        <w:t>﻿</w:t>
      </w:r>
    </w:p>
    <w:p w14:paraId="35C1AC1D" w14:textId="77777777" w:rsidR="000B0E7B" w:rsidRPr="000B0E7B" w:rsidRDefault="000B0E7B" w:rsidP="000B0E7B">
      <w:pPr>
        <w:rPr>
          <w:b/>
          <w:bCs/>
        </w:rPr>
      </w:pPr>
      <w:r w:rsidRPr="000B0E7B">
        <w:rPr>
          <w:b/>
          <w:bCs/>
        </w:rPr>
        <w:t xml:space="preserve">How to push the code daily to your own </w:t>
      </w:r>
      <w:proofErr w:type="spellStart"/>
      <w:r w:rsidRPr="000B0E7B">
        <w:rPr>
          <w:b/>
          <w:bCs/>
        </w:rPr>
        <w:t>Github</w:t>
      </w:r>
      <w:proofErr w:type="spellEnd"/>
      <w:r w:rsidRPr="000B0E7B">
        <w:rPr>
          <w:b/>
          <w:bCs/>
        </w:rPr>
        <w:t xml:space="preserve"> Repo?</w:t>
      </w:r>
    </w:p>
    <w:p w14:paraId="61F49C17" w14:textId="77777777" w:rsidR="000B0E7B" w:rsidRPr="000B0E7B" w:rsidRDefault="000B0E7B" w:rsidP="000B0E7B">
      <w:pPr>
        <w:numPr>
          <w:ilvl w:val="0"/>
          <w:numId w:val="13"/>
        </w:numPr>
      </w:pPr>
      <w:r w:rsidRPr="000B0E7B">
        <w:t xml:space="preserve">Step Make sure do have an account at </w:t>
      </w:r>
      <w:proofErr w:type="spellStart"/>
      <w:r w:rsidRPr="000B0E7B">
        <w:t>Github</w:t>
      </w:r>
      <w:proofErr w:type="spellEnd"/>
      <w:r w:rsidRPr="000B0E7B">
        <w:t xml:space="preserve">? If you don't have an account, try going to </w:t>
      </w:r>
      <w:hyperlink r:id="rId40" w:tgtFrame="_blank" w:history="1">
        <w:r w:rsidRPr="000B0E7B">
          <w:rPr>
            <w:rStyle w:val="Hyperlink"/>
          </w:rPr>
          <w:t>﻿github.com/signup</w:t>
        </w:r>
      </w:hyperlink>
      <w:r w:rsidRPr="000B0E7B">
        <w:t xml:space="preserve"> </w:t>
      </w:r>
    </w:p>
    <w:p w14:paraId="00150A1B" w14:textId="77777777" w:rsidR="000B0E7B" w:rsidRPr="000B0E7B" w:rsidRDefault="000B0E7B" w:rsidP="000B0E7B">
      <w:pPr>
        <w:numPr>
          <w:ilvl w:val="0"/>
          <w:numId w:val="13"/>
        </w:numPr>
      </w:pPr>
      <w:r w:rsidRPr="000B0E7B">
        <w:t>﻿</w:t>
      </w:r>
      <w:hyperlink r:id="rId41" w:tgtFrame="_blank" w:history="1">
        <w:r w:rsidRPr="000B0E7B">
          <w:rPr>
            <w:rStyle w:val="Hyperlink"/>
          </w:rPr>
          <w:t>﻿github.com/new</w:t>
        </w:r>
      </w:hyperlink>
      <w:r w:rsidRPr="000B0E7B">
        <w:t xml:space="preserve"> </w:t>
      </w:r>
    </w:p>
    <w:p w14:paraId="423168ED" w14:textId="77777777" w:rsidR="000B0E7B" w:rsidRPr="000B0E7B" w:rsidRDefault="000B0E7B" w:rsidP="000B0E7B">
      <w:r w:rsidRPr="000B0E7B">
        <w:t>﻿</w:t>
      </w:r>
      <w:r w:rsidRPr="000B0E7B">
        <w:br/>
      </w:r>
    </w:p>
    <w:p w14:paraId="7C933200" w14:textId="77777777" w:rsidR="000B0E7B" w:rsidRPr="000B0E7B" w:rsidRDefault="000B0E7B" w:rsidP="000B0E7B">
      <w:r w:rsidRPr="000B0E7B">
        <w:t xml:space="preserve">Rather than the password, sometimes it will ask you for a token. </w:t>
      </w:r>
    </w:p>
    <w:p w14:paraId="35F212AD" w14:textId="77777777" w:rsidR="000B0E7B" w:rsidRPr="000B0E7B" w:rsidRDefault="000B0E7B" w:rsidP="000B0E7B">
      <w:r w:rsidRPr="000B0E7B">
        <w:t>﻿</w:t>
      </w:r>
      <w:hyperlink r:id="rId42" w:tgtFrame="_blank" w:history="1">
        <w:r w:rsidRPr="000B0E7B">
          <w:rPr>
            <w:rStyle w:val="Hyperlink"/>
          </w:rPr>
          <w:t>﻿github.com/settings/tokens</w:t>
        </w:r>
      </w:hyperlink>
      <w:r w:rsidRPr="000B0E7B">
        <w:t xml:space="preserve"> </w:t>
      </w:r>
    </w:p>
    <w:p w14:paraId="22C3473F" w14:textId="77777777" w:rsidR="000B0E7B" w:rsidRPr="000B0E7B" w:rsidRDefault="000B0E7B" w:rsidP="000B0E7B">
      <w:proofErr w:type="spellStart"/>
      <w:r w:rsidRPr="000B0E7B">
        <w:t>pramoddutta</w:t>
      </w:r>
      <w:proofErr w:type="spellEnd"/>
    </w:p>
    <w:p w14:paraId="389111E8" w14:textId="77777777" w:rsidR="000B0E7B" w:rsidRPr="000B0E7B" w:rsidRDefault="000B0E7B" w:rsidP="000B0E7B">
      <w:r w:rsidRPr="000B0E7B">
        <w:t>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</w:t>
      </w:r>
    </w:p>
    <w:p w14:paraId="3068B8D7" w14:textId="77777777" w:rsidR="000B0E7B" w:rsidRPr="000B0E7B" w:rsidRDefault="000B0E7B" w:rsidP="000B0E7B">
      <w:r w:rsidRPr="000B0E7B">
        <w:t>﻿</w:t>
      </w:r>
    </w:p>
    <w:p w14:paraId="3C87D57D" w14:textId="71DABE0D" w:rsidR="000B0E7B" w:rsidRPr="000B0E7B" w:rsidRDefault="000B0E7B" w:rsidP="000B0E7B">
      <w:r w:rsidRPr="000B0E7B">
        <w:rPr>
          <w:noProof/>
        </w:rPr>
        <w:lastRenderedPageBreak/>
        <w:drawing>
          <wp:inline distT="0" distB="0" distL="0" distR="0" wp14:anchorId="487A12ED" wp14:editId="2C4BC53F">
            <wp:extent cx="5731510" cy="2566035"/>
            <wp:effectExtent l="0" t="0" r="2540" b="5715"/>
            <wp:docPr id="5893537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566035"/>
                    </a:xfrm>
                    <a:prstGeom prst="rect">
                      <a:avLst/>
                    </a:prstGeom>
                    <a:noFill/>
                    <a:ln>
                      <a:noFill/>
                    </a:ln>
                  </pic:spPr>
                </pic:pic>
              </a:graphicData>
            </a:graphic>
          </wp:inline>
        </w:drawing>
      </w:r>
    </w:p>
    <w:p w14:paraId="4215FDE4" w14:textId="77777777" w:rsidR="000B0E7B" w:rsidRPr="000B0E7B" w:rsidRDefault="000B0E7B" w:rsidP="000B0E7B">
      <w:r w:rsidRPr="000B0E7B">
        <w:t>﻿</w:t>
      </w:r>
      <w:r w:rsidRPr="000B0E7B">
        <w:br/>
      </w:r>
    </w:p>
    <w:p w14:paraId="60B9F9BB" w14:textId="77777777" w:rsidR="000B0E7B" w:rsidRPr="000B0E7B" w:rsidRDefault="000B0E7B" w:rsidP="000B0E7B">
      <w:r w:rsidRPr="000B0E7B">
        <w:t>﻿</w:t>
      </w:r>
      <w:r w:rsidRPr="000B0E7B">
        <w:br/>
      </w:r>
    </w:p>
    <w:p w14:paraId="59AE55F8" w14:textId="77777777" w:rsidR="000B0E7B" w:rsidRPr="000B0E7B" w:rsidRDefault="000B0E7B" w:rsidP="000B0E7B">
      <w:pPr>
        <w:numPr>
          <w:ilvl w:val="0"/>
          <w:numId w:val="14"/>
        </w:numPr>
      </w:pPr>
      <w:r w:rsidRPr="000B0E7B">
        <w:t xml:space="preserve">Give it a try by yourself </w:t>
      </w:r>
    </w:p>
    <w:p w14:paraId="1024FF89" w14:textId="77777777" w:rsidR="000B0E7B" w:rsidRPr="000B0E7B" w:rsidRDefault="000B0E7B" w:rsidP="000B0E7B">
      <w:pPr>
        <w:numPr>
          <w:ilvl w:val="0"/>
          <w:numId w:val="14"/>
        </w:numPr>
      </w:pPr>
      <w:r w:rsidRPr="000B0E7B">
        <w:t xml:space="preserve">if it is not working, we will have a session for it, everyone. How many of you are with me </w:t>
      </w:r>
    </w:p>
    <w:p w14:paraId="766BE895" w14:textId="77777777" w:rsidR="000B0E7B" w:rsidRPr="000B0E7B" w:rsidRDefault="000B0E7B" w:rsidP="000B0E7B">
      <w:r w:rsidRPr="000B0E7B">
        <w:t>﻿</w:t>
      </w:r>
      <w:r w:rsidRPr="000B0E7B">
        <w:br/>
      </w:r>
    </w:p>
    <w:p w14:paraId="24C696B7" w14:textId="77777777" w:rsidR="000B0E7B" w:rsidRPr="000B0E7B" w:rsidRDefault="000B0E7B" w:rsidP="000B0E7B">
      <w:pPr>
        <w:numPr>
          <w:ilvl w:val="0"/>
          <w:numId w:val="15"/>
        </w:numPr>
      </w:pPr>
      <w:proofErr w:type="spellStart"/>
      <w:r w:rsidRPr="000B0E7B">
        <w:t>OpenCode</w:t>
      </w:r>
      <w:proofErr w:type="spellEnd"/>
      <w:r w:rsidRPr="000B0E7B">
        <w:t xml:space="preserve"> Issues / </w:t>
      </w:r>
      <w:proofErr w:type="spellStart"/>
      <w:r w:rsidRPr="000B0E7B">
        <w:t>Github</w:t>
      </w:r>
      <w:proofErr w:type="spellEnd"/>
      <w:r w:rsidRPr="000B0E7B">
        <w:t xml:space="preserve"> </w:t>
      </w:r>
      <w:proofErr w:type="spellStart"/>
      <w:r w:rsidRPr="000B0E7B">
        <w:t>Coplit</w:t>
      </w:r>
      <w:proofErr w:type="spellEnd"/>
    </w:p>
    <w:p w14:paraId="7190A43F" w14:textId="77777777" w:rsidR="000B0E7B" w:rsidRPr="000B0E7B" w:rsidRDefault="000B0E7B" w:rsidP="000B0E7B">
      <w:pPr>
        <w:numPr>
          <w:ilvl w:val="0"/>
          <w:numId w:val="15"/>
        </w:numPr>
      </w:pPr>
      <w:r w:rsidRPr="000B0E7B">
        <w:t>Not Able to Run the program</w:t>
      </w:r>
    </w:p>
    <w:p w14:paraId="54FA06D0" w14:textId="77777777" w:rsidR="000B0E7B" w:rsidRPr="000B0E7B" w:rsidRDefault="000B0E7B" w:rsidP="000B0E7B">
      <w:pPr>
        <w:numPr>
          <w:ilvl w:val="0"/>
          <w:numId w:val="15"/>
        </w:numPr>
      </w:pPr>
      <w:r w:rsidRPr="000B0E7B">
        <w:t xml:space="preserve">Not able to </w:t>
      </w:r>
      <w:proofErr w:type="spellStart"/>
      <w:r w:rsidRPr="000B0E7B">
        <w:t>Github</w:t>
      </w:r>
      <w:proofErr w:type="spellEnd"/>
      <w:r w:rsidRPr="000B0E7B">
        <w:t xml:space="preserve"> Push.</w:t>
      </w:r>
    </w:p>
    <w:p w14:paraId="16E43235" w14:textId="77777777" w:rsidR="000B0E7B" w:rsidRPr="000B0E7B" w:rsidRDefault="000B0E7B" w:rsidP="000B0E7B">
      <w:r w:rsidRPr="000B0E7B">
        <w:t>﻿</w:t>
      </w:r>
      <w:hyperlink r:id="rId44" w:tgtFrame="_blank" w:history="1">
        <w:r w:rsidRPr="000B0E7B">
          <w:rPr>
            <w:rStyle w:val="Hyperlink"/>
          </w:rPr>
          <w:t>﻿github.com/PramodDutta/LearnPlaywrightBatch2x/tree/main/chapter_01_Basics</w:t>
        </w:r>
      </w:hyperlink>
      <w:r w:rsidRPr="000B0E7B">
        <w:t xml:space="preserve"> </w:t>
      </w:r>
    </w:p>
    <w:p w14:paraId="4B66CA29" w14:textId="77777777" w:rsidR="000B0E7B" w:rsidRPr="000B0E7B" w:rsidRDefault="000B0E7B" w:rsidP="000B0E7B">
      <w:r w:rsidRPr="000B0E7B">
        <w:t>﻿</w:t>
      </w:r>
      <w:r w:rsidRPr="000B0E7B">
        <w:br/>
      </w:r>
    </w:p>
    <w:p w14:paraId="4166557F" w14:textId="77777777" w:rsidR="000B0E7B" w:rsidRPr="000B0E7B" w:rsidRDefault="000B0E7B" w:rsidP="000B0E7B">
      <w:r w:rsidRPr="000B0E7B">
        <w:t>Today - 8PM-9PM IST - Link (Doubt Class) - 1hour - Link I will share with you.</w:t>
      </w:r>
    </w:p>
    <w:p w14:paraId="0DEAB15F" w14:textId="77777777" w:rsidR="000B0E7B" w:rsidRPr="000B0E7B" w:rsidRDefault="000B0E7B" w:rsidP="000B0E7B">
      <w:r w:rsidRPr="000B0E7B">
        <w:t>﻿</w:t>
      </w:r>
      <w:r w:rsidRPr="000B0E7B">
        <w:br/>
      </w:r>
    </w:p>
    <w:p w14:paraId="7FA340E1" w14:textId="77777777" w:rsidR="000B0E7B" w:rsidRPr="000B0E7B" w:rsidRDefault="000B0E7B" w:rsidP="000B0E7B">
      <w:r w:rsidRPr="000B0E7B">
        <w:t>﻿</w:t>
      </w:r>
    </w:p>
    <w:p w14:paraId="34FD00DC" w14:textId="18991ED7" w:rsidR="000B0E7B" w:rsidRPr="000B0E7B" w:rsidRDefault="000B0E7B" w:rsidP="000B0E7B">
      <w:r w:rsidRPr="000B0E7B">
        <w:rPr>
          <w:noProof/>
        </w:rPr>
        <w:lastRenderedPageBreak/>
        <w:drawing>
          <wp:inline distT="0" distB="0" distL="0" distR="0" wp14:anchorId="0E34F145" wp14:editId="7D7BFCAB">
            <wp:extent cx="5731510" cy="4043045"/>
            <wp:effectExtent l="0" t="0" r="2540" b="0"/>
            <wp:docPr id="112804156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4043045"/>
                    </a:xfrm>
                    <a:prstGeom prst="rect">
                      <a:avLst/>
                    </a:prstGeom>
                    <a:noFill/>
                    <a:ln>
                      <a:noFill/>
                    </a:ln>
                  </pic:spPr>
                </pic:pic>
              </a:graphicData>
            </a:graphic>
          </wp:inline>
        </w:drawing>
      </w:r>
    </w:p>
    <w:p w14:paraId="6916BAFB" w14:textId="77777777" w:rsidR="000B0E7B" w:rsidRPr="000B0E7B" w:rsidRDefault="000B0E7B" w:rsidP="000B0E7B">
      <w:r w:rsidRPr="000B0E7B">
        <w:t>﻿</w:t>
      </w:r>
      <w:r w:rsidRPr="000B0E7B">
        <w:br/>
      </w:r>
    </w:p>
    <w:p w14:paraId="28101ED4" w14:textId="77777777" w:rsidR="000B0E7B" w:rsidRPr="000B0E7B" w:rsidRDefault="00000000" w:rsidP="000B0E7B">
      <w:r>
        <w:pict w14:anchorId="201893B9">
          <v:rect id="_x0000_i1034" style="width:402.3pt;height:.75pt" o:hrpct="0" o:hralign="center" o:hrstd="t" o:hr="t" fillcolor="#a0a0a0" stroked="f"/>
        </w:pict>
      </w:r>
    </w:p>
    <w:p w14:paraId="0D7B7739" w14:textId="77777777" w:rsidR="000B0E7B" w:rsidRPr="000B0E7B" w:rsidRDefault="000B0E7B" w:rsidP="000B0E7B">
      <w:r w:rsidRPr="000B0E7B">
        <w:t>﻿</w:t>
      </w:r>
    </w:p>
    <w:p w14:paraId="54996EC4" w14:textId="77777777" w:rsidR="000B0E7B" w:rsidRPr="000B0E7B" w:rsidRDefault="000B0E7B" w:rsidP="000B0E7B">
      <w:r w:rsidRPr="000B0E7B">
        <w:t>8th May 2026</w:t>
      </w:r>
    </w:p>
    <w:p w14:paraId="1D3B43BA" w14:textId="77777777" w:rsidR="000B0E7B" w:rsidRPr="000B0E7B" w:rsidRDefault="000B0E7B" w:rsidP="000B0E7B">
      <w:r w:rsidRPr="000B0E7B">
        <w:t>﻿</w:t>
      </w:r>
      <w:r w:rsidRPr="000B0E7B">
        <w:br/>
      </w:r>
    </w:p>
    <w:p w14:paraId="05A1E6FA" w14:textId="77777777" w:rsidR="000B0E7B" w:rsidRPr="000B0E7B" w:rsidRDefault="000B0E7B" w:rsidP="000B0E7B">
      <w:pPr>
        <w:rPr>
          <w:b/>
          <w:bCs/>
        </w:rPr>
      </w:pPr>
      <w:r w:rsidRPr="000B0E7B">
        <w:rPr>
          <w:rFonts w:ascii="Segoe UI Emoji" w:hAnsi="Segoe UI Emoji" w:cs="Segoe UI Emoji"/>
          <w:b/>
          <w:bCs/>
        </w:rPr>
        <w:t>🟩</w:t>
      </w:r>
      <w:r w:rsidRPr="000B0E7B">
        <w:rPr>
          <w:b/>
          <w:bCs/>
        </w:rPr>
        <w:t xml:space="preserve"> How does a V8 engine Works?</w:t>
      </w:r>
    </w:p>
    <w:p w14:paraId="2F26C556" w14:textId="77777777" w:rsidR="000B0E7B" w:rsidRPr="000B0E7B" w:rsidRDefault="000B0E7B" w:rsidP="000B0E7B">
      <w:r w:rsidRPr="000B0E7B">
        <w:t xml:space="preserve">V8 is Google's open-source high-performance JavaScript and </w:t>
      </w:r>
      <w:proofErr w:type="spellStart"/>
      <w:r w:rsidRPr="000B0E7B">
        <w:t>WebAssembly</w:t>
      </w:r>
      <w:proofErr w:type="spellEnd"/>
      <w:r w:rsidRPr="000B0E7B">
        <w:t xml:space="preserve"> engine, written in C++. It powers Google Chrome and </w:t>
      </w:r>
      <w:hyperlink r:id="rId46" w:tgtFrame="_blank" w:history="1">
        <w:r w:rsidRPr="000B0E7B">
          <w:rPr>
            <w:rStyle w:val="Hyperlink"/>
          </w:rPr>
          <w:t>﻿Node.js</w:t>
        </w:r>
      </w:hyperlink>
      <w:r w:rsidRPr="000B0E7B">
        <w:t>.</w:t>
      </w:r>
    </w:p>
    <w:p w14:paraId="7D6D36C6" w14:textId="77777777" w:rsidR="000B0E7B" w:rsidRPr="000B0E7B" w:rsidRDefault="000B0E7B" w:rsidP="000B0E7B">
      <w:r w:rsidRPr="000B0E7B">
        <w:t>﻿</w:t>
      </w:r>
    </w:p>
    <w:p w14:paraId="61DB5585" w14:textId="04119DF5" w:rsidR="000B0E7B" w:rsidRPr="000B0E7B" w:rsidRDefault="000B0E7B" w:rsidP="000B0E7B">
      <w:r w:rsidRPr="000B0E7B">
        <w:rPr>
          <w:noProof/>
        </w:rPr>
        <w:lastRenderedPageBreak/>
        <w:drawing>
          <wp:inline distT="0" distB="0" distL="0" distR="0" wp14:anchorId="69E7E7C3" wp14:editId="608C5E7C">
            <wp:extent cx="5731510" cy="2994660"/>
            <wp:effectExtent l="0" t="0" r="0" b="0"/>
            <wp:docPr id="187168741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2994660"/>
                    </a:xfrm>
                    <a:prstGeom prst="rect">
                      <a:avLst/>
                    </a:prstGeom>
                    <a:noFill/>
                    <a:ln>
                      <a:noFill/>
                    </a:ln>
                  </pic:spPr>
                </pic:pic>
              </a:graphicData>
            </a:graphic>
          </wp:inline>
        </w:drawing>
      </w:r>
    </w:p>
    <w:p w14:paraId="366CB871" w14:textId="77777777" w:rsidR="000B0E7B" w:rsidRPr="000B0E7B" w:rsidRDefault="000B0E7B" w:rsidP="000B0E7B">
      <w:r w:rsidRPr="000B0E7B">
        <w:t>﻿</w:t>
      </w:r>
    </w:p>
    <w:p w14:paraId="03EC9AD3" w14:textId="6B5BB821" w:rsidR="000B0E7B" w:rsidRPr="000B0E7B" w:rsidRDefault="000B0E7B" w:rsidP="000B0E7B">
      <w:r w:rsidRPr="000B0E7B">
        <w:rPr>
          <w:noProof/>
        </w:rPr>
        <w:drawing>
          <wp:inline distT="0" distB="0" distL="0" distR="0" wp14:anchorId="00B30F97" wp14:editId="61F0BBA6">
            <wp:extent cx="5731510" cy="2995295"/>
            <wp:effectExtent l="0" t="0" r="0" b="0"/>
            <wp:docPr id="203066762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2995295"/>
                    </a:xfrm>
                    <a:prstGeom prst="rect">
                      <a:avLst/>
                    </a:prstGeom>
                    <a:noFill/>
                    <a:ln>
                      <a:noFill/>
                    </a:ln>
                  </pic:spPr>
                </pic:pic>
              </a:graphicData>
            </a:graphic>
          </wp:inline>
        </w:drawing>
      </w:r>
    </w:p>
    <w:p w14:paraId="26FC46FA" w14:textId="77777777" w:rsidR="000B0E7B" w:rsidRPr="000B0E7B" w:rsidRDefault="000B0E7B" w:rsidP="000B0E7B">
      <w:r w:rsidRPr="000B0E7B">
        <w:t>﻿</w:t>
      </w:r>
      <w:r w:rsidRPr="000B0E7B">
        <w:br/>
      </w:r>
    </w:p>
    <w:p w14:paraId="373BB2BF" w14:textId="77777777" w:rsidR="000B0E7B" w:rsidRPr="000B0E7B" w:rsidRDefault="000B0E7B" w:rsidP="000B0E7B">
      <w:pPr>
        <w:rPr>
          <w:b/>
          <w:bCs/>
        </w:rPr>
      </w:pPr>
      <w:r w:rsidRPr="000B0E7B">
        <w:rPr>
          <w:b/>
          <w:bCs/>
        </w:rPr>
        <w:t>Step-by-Step Breakdown</w:t>
      </w:r>
    </w:p>
    <w:p w14:paraId="08451FA2" w14:textId="77777777" w:rsidR="000B0E7B" w:rsidRPr="000B0E7B" w:rsidRDefault="000B0E7B" w:rsidP="000B0E7B">
      <w:pPr>
        <w:rPr>
          <w:b/>
          <w:bCs/>
        </w:rPr>
      </w:pPr>
      <w:r w:rsidRPr="000B0E7B">
        <w:rPr>
          <w:b/>
          <w:bCs/>
        </w:rPr>
        <w:t>Step 1: Scanner (Lexical Analysis / Tokenizing)</w:t>
      </w:r>
    </w:p>
    <w:p w14:paraId="5EDB3FF3" w14:textId="77777777" w:rsidR="000B0E7B" w:rsidRPr="000B0E7B" w:rsidRDefault="000B0E7B" w:rsidP="000B0E7B">
      <w:r w:rsidRPr="000B0E7B">
        <w:t xml:space="preserve">The scanner reads your raw JavaScript code character by character and breaks it into </w:t>
      </w:r>
      <w:r w:rsidRPr="000B0E7B">
        <w:rPr>
          <w:b/>
          <w:bCs/>
        </w:rPr>
        <w:t>tokens</w:t>
      </w:r>
      <w:r w:rsidRPr="000B0E7B">
        <w:t>.</w:t>
      </w:r>
    </w:p>
    <w:p w14:paraId="1C312CAA" w14:textId="77777777" w:rsidR="000B0E7B" w:rsidRPr="000B0E7B" w:rsidRDefault="000B0E7B" w:rsidP="000B0E7B">
      <w:r w:rsidRPr="000B0E7B">
        <w:t xml:space="preserve">Source: </w:t>
      </w:r>
      <w:proofErr w:type="spellStart"/>
      <w:r w:rsidRPr="000B0E7B">
        <w:t>const</w:t>
      </w:r>
      <w:proofErr w:type="spellEnd"/>
      <w:r w:rsidRPr="000B0E7B">
        <w:t xml:space="preserve"> sum = 10 + 20;</w:t>
      </w:r>
    </w:p>
    <w:p w14:paraId="258B3201" w14:textId="77777777" w:rsidR="000B0E7B" w:rsidRPr="000B0E7B" w:rsidRDefault="000B0E7B" w:rsidP="000B0E7B">
      <w:r w:rsidRPr="000B0E7B">
        <w:t>Tokens: [</w:t>
      </w:r>
      <w:proofErr w:type="spellStart"/>
      <w:r w:rsidRPr="000B0E7B">
        <w:t>const</w:t>
      </w:r>
      <w:proofErr w:type="spellEnd"/>
      <w:r w:rsidRPr="000B0E7B">
        <w:t>] [sum] [=] [10] [+] [20] [;]</w:t>
      </w:r>
    </w:p>
    <w:p w14:paraId="680A0556" w14:textId="77777777" w:rsidR="000B0E7B" w:rsidRPr="000B0E7B" w:rsidRDefault="000B0E7B" w:rsidP="000B0E7B">
      <w:r w:rsidRPr="000B0E7B">
        <w:t xml:space="preserve">It also handles </w:t>
      </w:r>
      <w:r w:rsidRPr="000B0E7B">
        <w:rPr>
          <w:b/>
          <w:bCs/>
        </w:rPr>
        <w:t>lazy parsing</w:t>
      </w:r>
      <w:r w:rsidRPr="000B0E7B">
        <w:t xml:space="preserve"> — meaning it skips parsing functions that aren't immediately needed to improve startup speed.</w:t>
      </w:r>
    </w:p>
    <w:p w14:paraId="637B9E30" w14:textId="77777777" w:rsidR="000B0E7B" w:rsidRPr="000B0E7B" w:rsidRDefault="000B0E7B" w:rsidP="000B0E7B">
      <w:pPr>
        <w:rPr>
          <w:b/>
          <w:bCs/>
        </w:rPr>
      </w:pPr>
      <w:r w:rsidRPr="000B0E7B">
        <w:rPr>
          <w:b/>
          <w:bCs/>
        </w:rPr>
        <w:lastRenderedPageBreak/>
        <w:t>Step 2: Parser (Syntax Analysis)</w:t>
      </w:r>
    </w:p>
    <w:p w14:paraId="18709180" w14:textId="77777777" w:rsidR="000B0E7B" w:rsidRPr="000B0E7B" w:rsidRDefault="000B0E7B" w:rsidP="000B0E7B">
      <w:r w:rsidRPr="000B0E7B">
        <w:t xml:space="preserve">The parser takes the tokens and builds an </w:t>
      </w:r>
      <w:r w:rsidRPr="000B0E7B">
        <w:rPr>
          <w:b/>
          <w:bCs/>
        </w:rPr>
        <w:t>Abstract Syntax Tree (AST)</w:t>
      </w:r>
      <w:r w:rsidRPr="000B0E7B">
        <w:t>.</w:t>
      </w:r>
    </w:p>
    <w:p w14:paraId="318A8ADB" w14:textId="77777777" w:rsidR="000B0E7B" w:rsidRPr="000B0E7B" w:rsidRDefault="000B0E7B" w:rsidP="000B0E7B">
      <w:r w:rsidRPr="000B0E7B">
        <w:t>V8 uses two parsers for performance:</w:t>
      </w:r>
    </w:p>
    <w:p w14:paraId="2AFDC59B" w14:textId="77777777" w:rsidR="000B0E7B" w:rsidRPr="000B0E7B" w:rsidRDefault="000B0E7B" w:rsidP="000B0E7B">
      <w:r w:rsidRPr="000B0E7B">
        <w:t>﻿</w:t>
      </w:r>
    </w:p>
    <w:p w14:paraId="6492A12D" w14:textId="594FFE98" w:rsidR="000B0E7B" w:rsidRPr="000B0E7B" w:rsidRDefault="000B0E7B" w:rsidP="000B0E7B">
      <w:r w:rsidRPr="000B0E7B">
        <w:rPr>
          <w:noProof/>
        </w:rPr>
        <w:drawing>
          <wp:inline distT="0" distB="0" distL="0" distR="0" wp14:anchorId="7069CEF9" wp14:editId="77036BEB">
            <wp:extent cx="5731510" cy="2995295"/>
            <wp:effectExtent l="0" t="0" r="0" b="0"/>
            <wp:docPr id="31393710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2995295"/>
                    </a:xfrm>
                    <a:prstGeom prst="rect">
                      <a:avLst/>
                    </a:prstGeom>
                    <a:noFill/>
                    <a:ln>
                      <a:noFill/>
                    </a:ln>
                  </pic:spPr>
                </pic:pic>
              </a:graphicData>
            </a:graphic>
          </wp:inline>
        </w:drawing>
      </w:r>
    </w:p>
    <w:p w14:paraId="683E1B54" w14:textId="77777777" w:rsidR="000B0E7B" w:rsidRPr="000B0E7B" w:rsidRDefault="000B0E7B" w:rsidP="000B0E7B">
      <w:pPr>
        <w:rPr>
          <w:b/>
          <w:bCs/>
        </w:rPr>
      </w:pPr>
      <w:r w:rsidRPr="000B0E7B">
        <w:rPr>
          <w:b/>
          <w:bCs/>
        </w:rPr>
        <w:t>Step 3: Ignition (Interpreter)</w:t>
      </w:r>
    </w:p>
    <w:p w14:paraId="31AB5981" w14:textId="77777777" w:rsidR="000B0E7B" w:rsidRPr="000B0E7B" w:rsidRDefault="000B0E7B" w:rsidP="000B0E7B">
      <w:r w:rsidRPr="000B0E7B">
        <w:t xml:space="preserve">Ignition is V8's </w:t>
      </w:r>
      <w:r w:rsidRPr="000B0E7B">
        <w:rPr>
          <w:b/>
          <w:bCs/>
        </w:rPr>
        <w:t>interpreter</w:t>
      </w:r>
      <w:r w:rsidRPr="000B0E7B">
        <w:t xml:space="preserve">. It takes the AST and converts it into </w:t>
      </w:r>
      <w:r w:rsidRPr="000B0E7B">
        <w:rPr>
          <w:b/>
          <w:bCs/>
        </w:rPr>
        <w:t>bytecode</w:t>
      </w:r>
      <w:r w:rsidRPr="000B0E7B">
        <w:t>.</w:t>
      </w:r>
    </w:p>
    <w:p w14:paraId="15958A99" w14:textId="77777777" w:rsidR="000B0E7B" w:rsidRPr="000B0E7B" w:rsidRDefault="000B0E7B" w:rsidP="000B0E7B">
      <w:pPr>
        <w:rPr>
          <w:b/>
          <w:bCs/>
        </w:rPr>
      </w:pPr>
      <w:r w:rsidRPr="000B0E7B">
        <w:rPr>
          <w:b/>
          <w:bCs/>
        </w:rPr>
        <w:t>﻿</w:t>
      </w:r>
    </w:p>
    <w:p w14:paraId="24F2D62B" w14:textId="58AA4100" w:rsidR="000B0E7B" w:rsidRPr="000B0E7B" w:rsidRDefault="000B0E7B" w:rsidP="000B0E7B">
      <w:pPr>
        <w:rPr>
          <w:b/>
          <w:bCs/>
        </w:rPr>
      </w:pPr>
      <w:r w:rsidRPr="000B0E7B">
        <w:rPr>
          <w:b/>
          <w:bCs/>
          <w:noProof/>
        </w:rPr>
        <w:drawing>
          <wp:inline distT="0" distB="0" distL="0" distR="0" wp14:anchorId="26360C5D" wp14:editId="7839B38E">
            <wp:extent cx="1905000" cy="1905000"/>
            <wp:effectExtent l="0" t="0" r="0" b="0"/>
            <wp:docPr id="213831426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30EE725" w14:textId="77777777" w:rsidR="000B0E7B" w:rsidRPr="000B0E7B" w:rsidRDefault="000B0E7B" w:rsidP="000B0E7B">
      <w:r w:rsidRPr="000B0E7B">
        <w:t>﻿</w:t>
      </w:r>
      <w:r w:rsidRPr="000B0E7B">
        <w:br/>
      </w:r>
    </w:p>
    <w:p w14:paraId="3DC640C5" w14:textId="77777777" w:rsidR="000B0E7B" w:rsidRPr="000B0E7B" w:rsidRDefault="000B0E7B" w:rsidP="000B0E7B">
      <w:r w:rsidRPr="000B0E7B">
        <w:rPr>
          <w:b/>
          <w:bCs/>
        </w:rPr>
        <w:t>Why bytecode?</w:t>
      </w:r>
      <w:r w:rsidRPr="000B0E7B">
        <w:t xml:space="preserve"> Bytecode is smaller than machine code, uses less memory, and allows faster startup compared to compiling everything upfront.</w:t>
      </w:r>
    </w:p>
    <w:p w14:paraId="79AFA698" w14:textId="77777777" w:rsidR="000B0E7B" w:rsidRPr="000B0E7B" w:rsidRDefault="000B0E7B" w:rsidP="000B0E7B">
      <w:r w:rsidRPr="000B0E7B">
        <w:t xml:space="preserve">Ignition also collects </w:t>
      </w:r>
      <w:r w:rsidRPr="000B0E7B">
        <w:rPr>
          <w:b/>
          <w:bCs/>
        </w:rPr>
        <w:t>feedback data</w:t>
      </w:r>
      <w:r w:rsidRPr="000B0E7B">
        <w:t xml:space="preserve"> (type information, frequency of execution) while executing bytecode. This data is critical for the next step.</w:t>
      </w:r>
    </w:p>
    <w:p w14:paraId="62971E09" w14:textId="77777777" w:rsidR="000B0E7B" w:rsidRPr="000B0E7B" w:rsidRDefault="000B0E7B" w:rsidP="000B0E7B">
      <w:pPr>
        <w:rPr>
          <w:b/>
          <w:bCs/>
        </w:rPr>
      </w:pPr>
      <w:r w:rsidRPr="000B0E7B">
        <w:rPr>
          <w:b/>
          <w:bCs/>
        </w:rPr>
        <w:t xml:space="preserve">Step </w:t>
      </w:r>
      <w:proofErr w:type="gramStart"/>
      <w:r w:rsidRPr="000B0E7B">
        <w:rPr>
          <w:b/>
          <w:bCs/>
        </w:rPr>
        <w:t>4 :</w:t>
      </w:r>
      <w:proofErr w:type="gramEnd"/>
      <w:r w:rsidRPr="000B0E7B">
        <w:rPr>
          <w:b/>
          <w:bCs/>
        </w:rPr>
        <w:t xml:space="preserve"> Execution + Profiling</w:t>
      </w:r>
    </w:p>
    <w:p w14:paraId="5A68332F" w14:textId="77777777" w:rsidR="000B0E7B" w:rsidRPr="000B0E7B" w:rsidRDefault="000B0E7B" w:rsidP="000B0E7B">
      <w:r w:rsidRPr="000B0E7B">
        <w:lastRenderedPageBreak/>
        <w:t>﻿</w:t>
      </w:r>
    </w:p>
    <w:p w14:paraId="6A806BD6" w14:textId="43B0AE4D" w:rsidR="000B0E7B" w:rsidRPr="000B0E7B" w:rsidRDefault="000B0E7B" w:rsidP="000B0E7B">
      <w:r w:rsidRPr="000B0E7B">
        <w:rPr>
          <w:noProof/>
        </w:rPr>
        <w:drawing>
          <wp:inline distT="0" distB="0" distL="0" distR="0" wp14:anchorId="02850C01" wp14:editId="783C7DBD">
            <wp:extent cx="5731510" cy="2994025"/>
            <wp:effectExtent l="0" t="0" r="0" b="0"/>
            <wp:docPr id="133702298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2994025"/>
                    </a:xfrm>
                    <a:prstGeom prst="rect">
                      <a:avLst/>
                    </a:prstGeom>
                    <a:noFill/>
                    <a:ln>
                      <a:noFill/>
                    </a:ln>
                  </pic:spPr>
                </pic:pic>
              </a:graphicData>
            </a:graphic>
          </wp:inline>
        </w:drawing>
      </w:r>
    </w:p>
    <w:p w14:paraId="5BB5E1CF" w14:textId="77777777" w:rsidR="000B0E7B" w:rsidRPr="000B0E7B" w:rsidRDefault="000B0E7B" w:rsidP="000B0E7B">
      <w:r w:rsidRPr="000B0E7B">
        <w:t>﻿</w:t>
      </w:r>
      <w:r w:rsidRPr="000B0E7B">
        <w:br/>
      </w:r>
    </w:p>
    <w:p w14:paraId="6BA49FB5" w14:textId="77777777" w:rsidR="000B0E7B" w:rsidRPr="000B0E7B" w:rsidRDefault="000B0E7B" w:rsidP="000B0E7B">
      <w:pPr>
        <w:rPr>
          <w:b/>
          <w:bCs/>
        </w:rPr>
      </w:pPr>
      <w:r w:rsidRPr="000B0E7B">
        <w:rPr>
          <w:b/>
          <w:bCs/>
        </w:rPr>
        <w:t xml:space="preserve">Step </w:t>
      </w:r>
      <w:proofErr w:type="gramStart"/>
      <w:r w:rsidRPr="000B0E7B">
        <w:rPr>
          <w:b/>
          <w:bCs/>
        </w:rPr>
        <w:t>5 :</w:t>
      </w:r>
      <w:proofErr w:type="gramEnd"/>
      <w:r w:rsidRPr="000B0E7B">
        <w:rPr>
          <w:b/>
          <w:bCs/>
        </w:rPr>
        <w:t xml:space="preserve"> </w:t>
      </w:r>
      <w:proofErr w:type="spellStart"/>
      <w:r w:rsidRPr="000B0E7B">
        <w:rPr>
          <w:b/>
          <w:bCs/>
        </w:rPr>
        <w:t>TurboFan</w:t>
      </w:r>
      <w:proofErr w:type="spellEnd"/>
      <w:r w:rsidRPr="000B0E7B">
        <w:rPr>
          <w:b/>
          <w:bCs/>
        </w:rPr>
        <w:t xml:space="preserve"> (JIT)</w:t>
      </w:r>
    </w:p>
    <w:p w14:paraId="258FD6F8" w14:textId="77777777" w:rsidR="000B0E7B" w:rsidRPr="000B0E7B" w:rsidRDefault="000B0E7B" w:rsidP="000B0E7B">
      <w:pPr>
        <w:rPr>
          <w:b/>
          <w:bCs/>
        </w:rPr>
      </w:pPr>
      <w:r w:rsidRPr="000B0E7B">
        <w:rPr>
          <w:b/>
          <w:bCs/>
        </w:rPr>
        <w:t>﻿</w:t>
      </w:r>
    </w:p>
    <w:p w14:paraId="1A36B772" w14:textId="147682BE" w:rsidR="000B0E7B" w:rsidRPr="000B0E7B" w:rsidRDefault="000B0E7B" w:rsidP="000B0E7B">
      <w:pPr>
        <w:rPr>
          <w:b/>
          <w:bCs/>
        </w:rPr>
      </w:pPr>
      <w:r w:rsidRPr="000B0E7B">
        <w:rPr>
          <w:b/>
          <w:bCs/>
          <w:noProof/>
        </w:rPr>
        <w:drawing>
          <wp:inline distT="0" distB="0" distL="0" distR="0" wp14:anchorId="452A2907" wp14:editId="73C27214">
            <wp:extent cx="1897380" cy="1905000"/>
            <wp:effectExtent l="0" t="0" r="7620" b="0"/>
            <wp:docPr id="31517178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897380" cy="1905000"/>
                    </a:xfrm>
                    <a:prstGeom prst="rect">
                      <a:avLst/>
                    </a:prstGeom>
                    <a:noFill/>
                    <a:ln>
                      <a:noFill/>
                    </a:ln>
                  </pic:spPr>
                </pic:pic>
              </a:graphicData>
            </a:graphic>
          </wp:inline>
        </w:drawing>
      </w:r>
    </w:p>
    <w:p w14:paraId="4028519A" w14:textId="77777777" w:rsidR="000B0E7B" w:rsidRPr="000B0E7B" w:rsidRDefault="000B0E7B" w:rsidP="000B0E7B">
      <w:pPr>
        <w:rPr>
          <w:b/>
          <w:bCs/>
        </w:rPr>
      </w:pPr>
      <w:r w:rsidRPr="000B0E7B">
        <w:rPr>
          <w:b/>
          <w:bCs/>
        </w:rPr>
        <w:t>Step 6: De-optimization (Bailout)</w:t>
      </w:r>
    </w:p>
    <w:p w14:paraId="65CF5BD5" w14:textId="77777777" w:rsidR="000B0E7B" w:rsidRPr="000B0E7B" w:rsidRDefault="000B0E7B" w:rsidP="000B0E7B">
      <w:r w:rsidRPr="000B0E7B">
        <w:t xml:space="preserve">If </w:t>
      </w:r>
      <w:proofErr w:type="spellStart"/>
      <w:r w:rsidRPr="000B0E7B">
        <w:t>TurboFan's</w:t>
      </w:r>
      <w:proofErr w:type="spellEnd"/>
      <w:r w:rsidRPr="000B0E7B">
        <w:t xml:space="preserve"> assumptions turn out to be wrong, V8 </w:t>
      </w:r>
      <w:r w:rsidRPr="000B0E7B">
        <w:rPr>
          <w:b/>
          <w:bCs/>
        </w:rPr>
        <w:t>throws away</w:t>
      </w:r>
      <w:r w:rsidRPr="000B0E7B">
        <w:t xml:space="preserve"> the optimized machine code and falls back to Ignition's bytecode.</w:t>
      </w:r>
    </w:p>
    <w:p w14:paraId="5F02E0E1" w14:textId="77777777" w:rsidR="000B0E7B" w:rsidRPr="000B0E7B" w:rsidRDefault="000B0E7B" w:rsidP="000B0E7B">
      <w:r w:rsidRPr="000B0E7B">
        <w:t>﻿</w:t>
      </w:r>
      <w:r w:rsidRPr="000B0E7B">
        <w:br/>
      </w:r>
    </w:p>
    <w:p w14:paraId="0C7A042A" w14:textId="77777777" w:rsidR="000B0E7B" w:rsidRPr="000B0E7B" w:rsidRDefault="000B0E7B" w:rsidP="000B0E7B">
      <w:r w:rsidRPr="000B0E7B">
        <w:t>﻿</w:t>
      </w:r>
    </w:p>
    <w:p w14:paraId="3FFE6C5D" w14:textId="05649C58" w:rsidR="000B0E7B" w:rsidRPr="000B0E7B" w:rsidRDefault="000B0E7B" w:rsidP="000B0E7B">
      <w:r w:rsidRPr="000B0E7B">
        <w:rPr>
          <w:noProof/>
        </w:rPr>
        <w:lastRenderedPageBreak/>
        <w:drawing>
          <wp:inline distT="0" distB="0" distL="0" distR="0" wp14:anchorId="7D74C0E4" wp14:editId="253F386E">
            <wp:extent cx="5731510" cy="1951355"/>
            <wp:effectExtent l="0" t="0" r="2540" b="0"/>
            <wp:docPr id="7523464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1951355"/>
                    </a:xfrm>
                    <a:prstGeom prst="rect">
                      <a:avLst/>
                    </a:prstGeom>
                    <a:noFill/>
                    <a:ln>
                      <a:noFill/>
                    </a:ln>
                  </pic:spPr>
                </pic:pic>
              </a:graphicData>
            </a:graphic>
          </wp:inline>
        </w:drawing>
      </w:r>
    </w:p>
    <w:p w14:paraId="1E9012F7" w14:textId="77777777" w:rsidR="000B0E7B" w:rsidRPr="000B0E7B" w:rsidRDefault="000B0E7B" w:rsidP="000B0E7B">
      <w:r w:rsidRPr="000B0E7B">
        <w:t>﻿</w:t>
      </w:r>
      <w:r w:rsidRPr="000B0E7B">
        <w:br/>
      </w:r>
    </w:p>
    <w:p w14:paraId="183445C8" w14:textId="77777777" w:rsidR="000B0E7B" w:rsidRPr="000B0E7B" w:rsidRDefault="000B0E7B" w:rsidP="000B0E7B">
      <w:r w:rsidRPr="000B0E7B">
        <w:t>Doubt Thread</w:t>
      </w:r>
    </w:p>
    <w:p w14:paraId="2865B80A" w14:textId="77777777" w:rsidR="000B0E7B" w:rsidRPr="000B0E7B" w:rsidRDefault="000B0E7B" w:rsidP="000B0E7B">
      <w:r w:rsidRPr="000B0E7B">
        <w:t>﻿</w:t>
      </w:r>
      <w:hyperlink r:id="rId54" w:tgtFrame="_blank" w:history="1">
        <w:r w:rsidRPr="000B0E7B">
          <w:rPr>
            <w:rStyle w:val="Hyperlink"/>
          </w:rPr>
          <w:t>﻿www.sdetclub.com/c/playwright-2x/doubts-8th-may-2026-javascript-basics</w:t>
        </w:r>
      </w:hyperlink>
      <w:r w:rsidRPr="000B0E7B">
        <w:t xml:space="preserve"> </w:t>
      </w:r>
    </w:p>
    <w:p w14:paraId="61521BD1" w14:textId="77777777" w:rsidR="000B0E7B" w:rsidRPr="000B0E7B" w:rsidRDefault="000B0E7B" w:rsidP="000B0E7B">
      <w:pPr>
        <w:rPr>
          <w:b/>
          <w:bCs/>
        </w:rPr>
      </w:pPr>
      <w:r w:rsidRPr="000B0E7B">
        <w:rPr>
          <w:b/>
          <w:bCs/>
        </w:rPr>
        <w:t xml:space="preserve">Step 7: Garbage Collection: </w:t>
      </w:r>
    </w:p>
    <w:p w14:paraId="26020602" w14:textId="77777777" w:rsidR="000B0E7B" w:rsidRPr="000B0E7B" w:rsidRDefault="000B0E7B" w:rsidP="000B0E7B">
      <w:r w:rsidRPr="000B0E7B">
        <w:t xml:space="preserve">V8 takes your JavaScript, </w:t>
      </w:r>
      <w:r w:rsidRPr="000B0E7B">
        <w:rPr>
          <w:b/>
          <w:bCs/>
        </w:rPr>
        <w:t>parses</w:t>
      </w:r>
      <w:r w:rsidRPr="000B0E7B">
        <w:t xml:space="preserve"> it into an AST, </w:t>
      </w:r>
      <w:r w:rsidRPr="000B0E7B">
        <w:rPr>
          <w:b/>
          <w:bCs/>
        </w:rPr>
        <w:t>interprets</w:t>
      </w:r>
      <w:r w:rsidRPr="000B0E7B">
        <w:t xml:space="preserve"> it to bytecode via </w:t>
      </w:r>
      <w:r w:rsidRPr="000B0E7B">
        <w:rPr>
          <w:b/>
          <w:bCs/>
        </w:rPr>
        <w:t>Ignition</w:t>
      </w:r>
      <w:r w:rsidRPr="000B0E7B">
        <w:t xml:space="preserve"> for fast startup, then </w:t>
      </w:r>
      <w:r w:rsidRPr="000B0E7B">
        <w:rPr>
          <w:b/>
          <w:bCs/>
        </w:rPr>
        <w:t>JIT compiles</w:t>
      </w:r>
      <w:r w:rsidRPr="000B0E7B">
        <w:t xml:space="preserve"> hot code via </w:t>
      </w:r>
      <w:proofErr w:type="spellStart"/>
      <w:r w:rsidRPr="000B0E7B">
        <w:rPr>
          <w:b/>
          <w:bCs/>
        </w:rPr>
        <w:t>TurboFan</w:t>
      </w:r>
      <w:proofErr w:type="spellEnd"/>
      <w:r w:rsidRPr="000B0E7B">
        <w:t xml:space="preserve"> into optimized machine code, while managing memory through </w:t>
      </w:r>
      <w:r w:rsidRPr="000B0E7B">
        <w:rPr>
          <w:b/>
          <w:bCs/>
        </w:rPr>
        <w:t>generational garbage collection</w:t>
      </w:r>
      <w:r w:rsidRPr="000B0E7B">
        <w:t xml:space="preserve"> and speeding up property access with </w:t>
      </w:r>
      <w:r w:rsidRPr="000B0E7B">
        <w:rPr>
          <w:b/>
          <w:bCs/>
        </w:rPr>
        <w:t>hidden classes</w:t>
      </w:r>
      <w:r w:rsidRPr="000B0E7B">
        <w:t xml:space="preserve"> and </w:t>
      </w:r>
      <w:r w:rsidRPr="000B0E7B">
        <w:rPr>
          <w:b/>
          <w:bCs/>
        </w:rPr>
        <w:t>inline caching</w:t>
      </w:r>
      <w:r w:rsidRPr="000B0E7B">
        <w:t>.</w:t>
      </w:r>
    </w:p>
    <w:p w14:paraId="36AD2F7A" w14:textId="77777777" w:rsidR="000B0E7B" w:rsidRPr="000B0E7B" w:rsidRDefault="000B0E7B" w:rsidP="000B0E7B">
      <w:r w:rsidRPr="000B0E7B">
        <w:t>﻿</w:t>
      </w:r>
      <w:r w:rsidRPr="000B0E7B">
        <w:br/>
      </w:r>
    </w:p>
    <w:p w14:paraId="2D03305E" w14:textId="77777777" w:rsidR="000B0E7B" w:rsidRPr="000B0E7B" w:rsidRDefault="00000000" w:rsidP="000B0E7B">
      <w:r>
        <w:pict w14:anchorId="0318E963">
          <v:rect id="_x0000_i1035" style="width:402.3pt;height:.75pt" o:hrpct="0" o:hralign="center" o:hrstd="t" o:hr="t" fillcolor="#a0a0a0" stroked="f"/>
        </w:pict>
      </w:r>
    </w:p>
    <w:p w14:paraId="6E633FD7" w14:textId="77777777" w:rsidR="000B0E7B" w:rsidRPr="000B0E7B" w:rsidRDefault="000B0E7B" w:rsidP="000B0E7B">
      <w:r w:rsidRPr="000B0E7B">
        <w:t>﻿</w:t>
      </w:r>
    </w:p>
    <w:p w14:paraId="7095160F" w14:textId="77777777" w:rsidR="000B0E7B" w:rsidRPr="000B0E7B" w:rsidRDefault="000B0E7B" w:rsidP="000B0E7B">
      <w:pPr>
        <w:rPr>
          <w:b/>
          <w:bCs/>
        </w:rPr>
      </w:pPr>
      <w:r w:rsidRPr="000B0E7B">
        <w:rPr>
          <w:b/>
          <w:bCs/>
        </w:rPr>
        <w:t>What is Source Code?</w:t>
      </w:r>
    </w:p>
    <w:p w14:paraId="227C4080" w14:textId="77777777" w:rsidR="000B0E7B" w:rsidRPr="000B0E7B" w:rsidRDefault="000B0E7B" w:rsidP="000B0E7B">
      <w:r w:rsidRPr="000B0E7B">
        <w:t xml:space="preserve">Source code is the </w:t>
      </w:r>
      <w:r w:rsidRPr="000B0E7B">
        <w:rPr>
          <w:b/>
          <w:bCs/>
        </w:rPr>
        <w:t>original human-readable code</w:t>
      </w:r>
      <w:r w:rsidRPr="000B0E7B">
        <w:t xml:space="preserve"> that you write as a developer. It's the raw JavaScript that you type in your editor.</w:t>
      </w:r>
    </w:p>
    <w:p w14:paraId="13C33C81" w14:textId="77777777" w:rsidR="000B0E7B" w:rsidRPr="000B0E7B" w:rsidRDefault="000B0E7B" w:rsidP="000B0E7B">
      <w:r w:rsidRPr="000B0E7B">
        <w:t>﻿</w:t>
      </w:r>
      <w:r w:rsidRPr="000B0E7B">
        <w:br/>
      </w:r>
    </w:p>
    <w:p w14:paraId="43F4D7B6" w14:textId="77777777" w:rsidR="000B0E7B" w:rsidRPr="000B0E7B" w:rsidRDefault="000B0E7B" w:rsidP="000B0E7B">
      <w:pPr>
        <w:rPr>
          <w:b/>
          <w:bCs/>
        </w:rPr>
      </w:pPr>
      <w:r w:rsidRPr="000B0E7B">
        <w:rPr>
          <w:b/>
          <w:bCs/>
        </w:rPr>
        <w:t>What is Bytecode?</w:t>
      </w:r>
    </w:p>
    <w:p w14:paraId="23043976" w14:textId="77777777" w:rsidR="000B0E7B" w:rsidRPr="000B0E7B" w:rsidRDefault="000B0E7B" w:rsidP="000B0E7B">
      <w:r w:rsidRPr="000B0E7B">
        <w:t xml:space="preserve">Bytecode is a </w:t>
      </w:r>
      <w:r w:rsidRPr="000B0E7B">
        <w:rPr>
          <w:b/>
          <w:bCs/>
        </w:rPr>
        <w:t>lower-level, intermediate representation</w:t>
      </w:r>
      <w:r w:rsidRPr="000B0E7B">
        <w:t xml:space="preserve"> of your source code generated by the V8 engine's Ignition interpreter. It sits between human-readable source code and machine code. </w:t>
      </w:r>
    </w:p>
    <w:p w14:paraId="741D1D42" w14:textId="77777777" w:rsidR="000B0E7B" w:rsidRPr="000B0E7B" w:rsidRDefault="000B0E7B" w:rsidP="000B0E7B">
      <w:r w:rsidRPr="000B0E7B">
        <w:t>﻿</w:t>
      </w:r>
    </w:p>
    <w:p w14:paraId="1BF8726D" w14:textId="6503982E" w:rsidR="000B0E7B" w:rsidRPr="000B0E7B" w:rsidRDefault="000B0E7B" w:rsidP="000B0E7B">
      <w:r w:rsidRPr="000B0E7B">
        <w:rPr>
          <w:noProof/>
        </w:rPr>
        <w:lastRenderedPageBreak/>
        <w:drawing>
          <wp:inline distT="0" distB="0" distL="0" distR="0" wp14:anchorId="6DBE267F" wp14:editId="5D00066E">
            <wp:extent cx="5731510" cy="1675765"/>
            <wp:effectExtent l="0" t="0" r="0" b="0"/>
            <wp:docPr id="11738264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1675765"/>
                    </a:xfrm>
                    <a:prstGeom prst="rect">
                      <a:avLst/>
                    </a:prstGeom>
                    <a:noFill/>
                    <a:ln>
                      <a:noFill/>
                    </a:ln>
                  </pic:spPr>
                </pic:pic>
              </a:graphicData>
            </a:graphic>
          </wp:inline>
        </w:drawing>
      </w:r>
    </w:p>
    <w:p w14:paraId="254A8668" w14:textId="77777777" w:rsidR="000B0E7B" w:rsidRPr="000B0E7B" w:rsidRDefault="000B0E7B" w:rsidP="000B0E7B">
      <w:r w:rsidRPr="000B0E7B">
        <w:t xml:space="preserve">// This is Bytecode — generated by V8's Ignition </w:t>
      </w:r>
      <w:proofErr w:type="spellStart"/>
      <w:r w:rsidRPr="000B0E7B">
        <w:t>LdaConstant</w:t>
      </w:r>
      <w:proofErr w:type="spellEnd"/>
      <w:r w:rsidRPr="000B0E7B">
        <w:t xml:space="preserve"> [0] // Load constant "Hello, " Star r1 // Store in register r1 </w:t>
      </w:r>
      <w:proofErr w:type="spellStart"/>
      <w:r w:rsidRPr="000B0E7B">
        <w:t>Ldar</w:t>
      </w:r>
      <w:proofErr w:type="spellEnd"/>
      <w:r w:rsidRPr="000B0E7B">
        <w:t xml:space="preserve"> a0 // Load argument 'name' Add r1 // Concatenate r1 + name </w:t>
      </w:r>
      <w:proofErr w:type="spellStart"/>
      <w:r w:rsidRPr="000B0E7B">
        <w:t>LdaConstant</w:t>
      </w:r>
      <w:proofErr w:type="spellEnd"/>
      <w:r w:rsidRPr="000B0E7B">
        <w:t xml:space="preserve"> [1] // Load constant "!" Add r0 // Concatenate result + "!" Return // Return final string</w:t>
      </w:r>
    </w:p>
    <w:p w14:paraId="37131035" w14:textId="77777777" w:rsidR="000B0E7B" w:rsidRPr="000B0E7B" w:rsidRDefault="000B0E7B" w:rsidP="000B0E7B">
      <w:r w:rsidRPr="000B0E7B">
        <w:t>﻿</w:t>
      </w:r>
      <w:r w:rsidRPr="000B0E7B">
        <w:br/>
      </w:r>
    </w:p>
    <w:p w14:paraId="7161A595" w14:textId="77777777" w:rsidR="000B0E7B" w:rsidRPr="000B0E7B" w:rsidRDefault="00000000" w:rsidP="000B0E7B">
      <w:r>
        <w:pict w14:anchorId="32D7C46F">
          <v:rect id="_x0000_i1036" style="width:402.3pt;height:.75pt" o:hrpct="0" o:hralign="center" o:hrstd="t" o:hr="t" fillcolor="#a0a0a0" stroked="f"/>
        </w:pict>
      </w:r>
    </w:p>
    <w:p w14:paraId="4A1A2749" w14:textId="77777777" w:rsidR="000B0E7B" w:rsidRPr="000B0E7B" w:rsidRDefault="000B0E7B" w:rsidP="000B0E7B">
      <w:r w:rsidRPr="000B0E7B">
        <w:t>﻿</w:t>
      </w:r>
    </w:p>
    <w:p w14:paraId="6861F38F" w14:textId="77777777" w:rsidR="000B0E7B" w:rsidRPr="000B0E7B" w:rsidRDefault="000B0E7B" w:rsidP="000B0E7B">
      <w:r w:rsidRPr="000B0E7B">
        <w:t>Bytecode is:</w:t>
      </w:r>
    </w:p>
    <w:p w14:paraId="10C99F33" w14:textId="77777777" w:rsidR="000B0E7B" w:rsidRPr="000B0E7B" w:rsidRDefault="000B0E7B" w:rsidP="000B0E7B">
      <w:pPr>
        <w:numPr>
          <w:ilvl w:val="0"/>
          <w:numId w:val="16"/>
        </w:numPr>
      </w:pPr>
      <w:r w:rsidRPr="000B0E7B">
        <w:t xml:space="preserve">Generated </w:t>
      </w:r>
      <w:r w:rsidRPr="000B0E7B">
        <w:rPr>
          <w:b/>
          <w:bCs/>
        </w:rPr>
        <w:t>automatically</w:t>
      </w:r>
      <w:r w:rsidRPr="000B0E7B">
        <w:t xml:space="preserve"> by the JS engine</w:t>
      </w:r>
    </w:p>
    <w:p w14:paraId="21ED30BC" w14:textId="77777777" w:rsidR="000B0E7B" w:rsidRPr="000B0E7B" w:rsidRDefault="000B0E7B" w:rsidP="000B0E7B">
      <w:pPr>
        <w:numPr>
          <w:ilvl w:val="0"/>
          <w:numId w:val="16"/>
        </w:numPr>
      </w:pPr>
      <w:r w:rsidRPr="000B0E7B">
        <w:rPr>
          <w:b/>
          <w:bCs/>
        </w:rPr>
        <w:t>Not human-readable</w:t>
      </w:r>
      <w:r w:rsidRPr="000B0E7B">
        <w:t xml:space="preserve"> (looks like assembly)</w:t>
      </w:r>
    </w:p>
    <w:p w14:paraId="23736188" w14:textId="77777777" w:rsidR="000B0E7B" w:rsidRPr="000B0E7B" w:rsidRDefault="000B0E7B" w:rsidP="000B0E7B">
      <w:pPr>
        <w:numPr>
          <w:ilvl w:val="0"/>
          <w:numId w:val="16"/>
        </w:numPr>
      </w:pPr>
      <w:r w:rsidRPr="000B0E7B">
        <w:rPr>
          <w:b/>
          <w:bCs/>
        </w:rPr>
        <w:t>Smaller and faster</w:t>
      </w:r>
      <w:r w:rsidRPr="000B0E7B">
        <w:t xml:space="preserve"> to execute than parsing source code every time</w:t>
      </w:r>
    </w:p>
    <w:p w14:paraId="1C7171F4" w14:textId="77777777" w:rsidR="000B0E7B" w:rsidRPr="000B0E7B" w:rsidRDefault="000B0E7B" w:rsidP="000B0E7B">
      <w:pPr>
        <w:numPr>
          <w:ilvl w:val="0"/>
          <w:numId w:val="16"/>
        </w:numPr>
      </w:pPr>
      <w:r w:rsidRPr="000B0E7B">
        <w:rPr>
          <w:b/>
          <w:bCs/>
        </w:rPr>
        <w:t>Platform-independent</w:t>
      </w:r>
      <w:r w:rsidRPr="000B0E7B">
        <w:t xml:space="preserve"> — same bytecode runs on any OS</w:t>
      </w:r>
    </w:p>
    <w:p w14:paraId="472D656C" w14:textId="77777777" w:rsidR="000B0E7B" w:rsidRPr="000B0E7B" w:rsidRDefault="000B0E7B" w:rsidP="000B0E7B">
      <w:pPr>
        <w:numPr>
          <w:ilvl w:val="0"/>
          <w:numId w:val="16"/>
        </w:numPr>
      </w:pPr>
      <w:r w:rsidRPr="000B0E7B">
        <w:rPr>
          <w:b/>
          <w:bCs/>
        </w:rPr>
        <w:t>Not machine code</w:t>
      </w:r>
      <w:r w:rsidRPr="000B0E7B">
        <w:t xml:space="preserve"> — still needs the engine to execute it</w:t>
      </w:r>
    </w:p>
    <w:p w14:paraId="3398BA86" w14:textId="77777777" w:rsidR="000B0E7B" w:rsidRPr="000B0E7B" w:rsidRDefault="000B0E7B" w:rsidP="000B0E7B">
      <w:r w:rsidRPr="000B0E7B">
        <w:t>﻿</w:t>
      </w:r>
      <w:r w:rsidRPr="000B0E7B">
        <w:br/>
      </w:r>
    </w:p>
    <w:p w14:paraId="05387BCD" w14:textId="77777777" w:rsidR="000B0E7B" w:rsidRPr="000B0E7B" w:rsidRDefault="000B0E7B" w:rsidP="000B0E7B">
      <w:r w:rsidRPr="000B0E7B">
        <w:t xml:space="preserve">Full Journey: </w:t>
      </w:r>
      <w:r w:rsidRPr="000B0E7B">
        <w:rPr>
          <w:b/>
          <w:bCs/>
        </w:rPr>
        <w:t>Source Code</w:t>
      </w:r>
      <w:r w:rsidRPr="000B0E7B">
        <w:t xml:space="preserve"> → </w:t>
      </w:r>
      <w:r w:rsidRPr="000B0E7B">
        <w:rPr>
          <w:b/>
          <w:bCs/>
        </w:rPr>
        <w:t>Bytecode</w:t>
      </w:r>
      <w:r w:rsidRPr="000B0E7B">
        <w:t xml:space="preserve"> → </w:t>
      </w:r>
      <w:r w:rsidRPr="000B0E7B">
        <w:rPr>
          <w:b/>
          <w:bCs/>
        </w:rPr>
        <w:t>Binary Code (MC)</w:t>
      </w:r>
    </w:p>
    <w:p w14:paraId="62F22822" w14:textId="77777777" w:rsidR="000B0E7B" w:rsidRPr="000B0E7B" w:rsidRDefault="000B0E7B" w:rsidP="000B0E7B">
      <w:r w:rsidRPr="000B0E7B">
        <w:t>﻿</w:t>
      </w:r>
    </w:p>
    <w:p w14:paraId="7EFA972F" w14:textId="0598CBC4" w:rsidR="000B0E7B" w:rsidRPr="000B0E7B" w:rsidRDefault="000B0E7B" w:rsidP="000B0E7B">
      <w:r w:rsidRPr="000B0E7B">
        <w:rPr>
          <w:noProof/>
        </w:rPr>
        <w:drawing>
          <wp:inline distT="0" distB="0" distL="0" distR="0" wp14:anchorId="1A97AF44" wp14:editId="0B0623D1">
            <wp:extent cx="3108960" cy="1691640"/>
            <wp:effectExtent l="0" t="0" r="0" b="0"/>
            <wp:docPr id="109355621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108960" cy="1691640"/>
                    </a:xfrm>
                    <a:prstGeom prst="rect">
                      <a:avLst/>
                    </a:prstGeom>
                    <a:noFill/>
                    <a:ln>
                      <a:noFill/>
                    </a:ln>
                  </pic:spPr>
                </pic:pic>
              </a:graphicData>
            </a:graphic>
          </wp:inline>
        </w:drawing>
      </w:r>
    </w:p>
    <w:p w14:paraId="6E86E96C" w14:textId="77777777" w:rsidR="000B0E7B" w:rsidRPr="000B0E7B" w:rsidRDefault="000B0E7B" w:rsidP="000B0E7B">
      <w:r w:rsidRPr="000B0E7B">
        <w:t xml:space="preserve">X -&gt; Y </w:t>
      </w:r>
      <w:proofErr w:type="gramStart"/>
      <w:r w:rsidRPr="000B0E7B">
        <w:t>( AST</w:t>
      </w:r>
      <w:proofErr w:type="gramEnd"/>
      <w:r w:rsidRPr="000B0E7B">
        <w:t xml:space="preserve"> -&gt; </w:t>
      </w:r>
      <w:proofErr w:type="spellStart"/>
      <w:r w:rsidRPr="000B0E7B">
        <w:t>ByteCode</w:t>
      </w:r>
      <w:proofErr w:type="spellEnd"/>
      <w:r w:rsidRPr="000B0E7B">
        <w:t>)</w:t>
      </w:r>
    </w:p>
    <w:p w14:paraId="48B5BE1C" w14:textId="77777777" w:rsidR="000B0E7B" w:rsidRPr="000B0E7B" w:rsidRDefault="000B0E7B" w:rsidP="000B0E7B">
      <w:r w:rsidRPr="000B0E7B">
        <w:t>﻿</w:t>
      </w:r>
      <w:r w:rsidRPr="000B0E7B">
        <w:br/>
      </w:r>
    </w:p>
    <w:p w14:paraId="7F4B04F8" w14:textId="77777777" w:rsidR="000B0E7B" w:rsidRPr="000B0E7B" w:rsidRDefault="000B0E7B" w:rsidP="000B0E7B">
      <w:r w:rsidRPr="000B0E7B">
        <w:lastRenderedPageBreak/>
        <w:t xml:space="preserve">Source code is what you write (human-readable JS), bytecode is what V8's Ignition generates from it (intermediate, compact, faster to execute), and machine code is what </w:t>
      </w:r>
      <w:proofErr w:type="spellStart"/>
      <w:r w:rsidRPr="000B0E7B">
        <w:t>TurboFan</w:t>
      </w:r>
      <w:proofErr w:type="spellEnd"/>
      <w:r w:rsidRPr="000B0E7B">
        <w:t xml:space="preserve"> produces for maximum performance.</w:t>
      </w:r>
    </w:p>
    <w:p w14:paraId="7C0AA543" w14:textId="77777777" w:rsidR="000B0E7B" w:rsidRPr="000B0E7B" w:rsidRDefault="00000000" w:rsidP="000B0E7B">
      <w:r>
        <w:pict w14:anchorId="482B8E7B">
          <v:rect id="_x0000_i1037" style="width:402.3pt;height:.75pt" o:hrpct="0" o:hralign="center" o:hrstd="t" o:hr="t" fillcolor="#a0a0a0" stroked="f"/>
        </w:pict>
      </w:r>
    </w:p>
    <w:p w14:paraId="3F72EF41" w14:textId="77777777" w:rsidR="000B0E7B" w:rsidRPr="000B0E7B" w:rsidRDefault="000B0E7B" w:rsidP="000B0E7B">
      <w:r w:rsidRPr="000B0E7B">
        <w:t>﻿</w:t>
      </w:r>
    </w:p>
    <w:p w14:paraId="37516A74" w14:textId="77777777" w:rsidR="000B0E7B" w:rsidRPr="000B0E7B" w:rsidRDefault="000B0E7B" w:rsidP="000B0E7B">
      <w:pPr>
        <w:rPr>
          <w:b/>
          <w:bCs/>
        </w:rPr>
      </w:pPr>
      <w:proofErr w:type="spellStart"/>
      <w:r w:rsidRPr="000B0E7B">
        <w:rPr>
          <w:b/>
          <w:bCs/>
        </w:rPr>
        <w:t>Javascript</w:t>
      </w:r>
      <w:proofErr w:type="spellEnd"/>
      <w:r w:rsidRPr="000B0E7B">
        <w:rPr>
          <w:b/>
          <w:bCs/>
        </w:rPr>
        <w:t xml:space="preserve"> Basics</w:t>
      </w:r>
    </w:p>
    <w:p w14:paraId="496DB5D0" w14:textId="77777777" w:rsidR="000B0E7B" w:rsidRPr="000B0E7B" w:rsidRDefault="000B0E7B" w:rsidP="000B0E7B">
      <w:r w:rsidRPr="000B0E7B">
        <w:t>﻿</w:t>
      </w:r>
      <w:r w:rsidRPr="000B0E7B">
        <w:br/>
      </w:r>
    </w:p>
    <w:p w14:paraId="10E4C5F5" w14:textId="77777777" w:rsidR="000B0E7B" w:rsidRPr="000B0E7B" w:rsidRDefault="000B0E7B" w:rsidP="000B0E7B">
      <w:pPr>
        <w:numPr>
          <w:ilvl w:val="0"/>
          <w:numId w:val="17"/>
        </w:numPr>
      </w:pPr>
      <w:r w:rsidRPr="000B0E7B">
        <w:t>Keywords</w:t>
      </w:r>
    </w:p>
    <w:p w14:paraId="338AEFDE" w14:textId="77777777" w:rsidR="000B0E7B" w:rsidRPr="000B0E7B" w:rsidRDefault="000B0E7B" w:rsidP="000B0E7B">
      <w:pPr>
        <w:numPr>
          <w:ilvl w:val="0"/>
          <w:numId w:val="17"/>
        </w:numPr>
      </w:pPr>
      <w:r w:rsidRPr="000B0E7B">
        <w:t>Identifiers</w:t>
      </w:r>
    </w:p>
    <w:p w14:paraId="7420E366" w14:textId="77777777" w:rsidR="000B0E7B" w:rsidRPr="000B0E7B" w:rsidRDefault="000B0E7B" w:rsidP="000B0E7B">
      <w:pPr>
        <w:numPr>
          <w:ilvl w:val="0"/>
          <w:numId w:val="17"/>
        </w:numPr>
      </w:pPr>
      <w:r w:rsidRPr="000B0E7B">
        <w:t>Literals</w:t>
      </w:r>
    </w:p>
    <w:p w14:paraId="2CC0B266" w14:textId="77777777" w:rsidR="000B0E7B" w:rsidRPr="000B0E7B" w:rsidRDefault="000B0E7B" w:rsidP="000B0E7B">
      <w:pPr>
        <w:numPr>
          <w:ilvl w:val="0"/>
          <w:numId w:val="17"/>
        </w:numPr>
      </w:pPr>
      <w:r w:rsidRPr="000B0E7B">
        <w:t>Operators</w:t>
      </w:r>
    </w:p>
    <w:p w14:paraId="7788ADB8" w14:textId="77777777" w:rsidR="000B0E7B" w:rsidRPr="000B0E7B" w:rsidRDefault="000B0E7B" w:rsidP="000B0E7B">
      <w:r w:rsidRPr="000B0E7B">
        <w:t>﻿</w:t>
      </w:r>
      <w:r w:rsidRPr="000B0E7B">
        <w:br/>
      </w:r>
    </w:p>
    <w:p w14:paraId="517D74A9" w14:textId="77777777" w:rsidR="000B0E7B" w:rsidRPr="000B0E7B" w:rsidRDefault="000B0E7B" w:rsidP="000B0E7B">
      <w:pPr>
        <w:rPr>
          <w:b/>
          <w:bCs/>
        </w:rPr>
      </w:pPr>
      <w:r w:rsidRPr="000B0E7B">
        <w:rPr>
          <w:b/>
          <w:bCs/>
        </w:rPr>
        <w:t>Keyword</w:t>
      </w:r>
    </w:p>
    <w:p w14:paraId="54F16B4F" w14:textId="77777777" w:rsidR="000B0E7B" w:rsidRPr="000B0E7B" w:rsidRDefault="000B0E7B" w:rsidP="000B0E7B">
      <w:r w:rsidRPr="000B0E7B">
        <w:t>These are nothing but a reserved word in the particular programming language.</w:t>
      </w:r>
    </w:p>
    <w:p w14:paraId="4CAE8F76" w14:textId="77777777" w:rsidR="000B0E7B" w:rsidRPr="000B0E7B" w:rsidRDefault="000B0E7B" w:rsidP="000B0E7B">
      <w:r w:rsidRPr="000B0E7B">
        <w:t>﻿</w:t>
      </w:r>
    </w:p>
    <w:p w14:paraId="5FC292EF" w14:textId="756A8D75" w:rsidR="000B0E7B" w:rsidRPr="000B0E7B" w:rsidRDefault="000B0E7B" w:rsidP="000B0E7B">
      <w:r w:rsidRPr="000B0E7B">
        <w:rPr>
          <w:noProof/>
        </w:rPr>
        <w:drawing>
          <wp:inline distT="0" distB="0" distL="0" distR="0" wp14:anchorId="4A05E92A" wp14:editId="7851CE76">
            <wp:extent cx="5731510" cy="2994660"/>
            <wp:effectExtent l="0" t="0" r="0" b="0"/>
            <wp:docPr id="153707829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2994660"/>
                    </a:xfrm>
                    <a:prstGeom prst="rect">
                      <a:avLst/>
                    </a:prstGeom>
                    <a:noFill/>
                    <a:ln>
                      <a:noFill/>
                    </a:ln>
                  </pic:spPr>
                </pic:pic>
              </a:graphicData>
            </a:graphic>
          </wp:inline>
        </w:drawing>
      </w:r>
    </w:p>
    <w:p w14:paraId="468BB856" w14:textId="77777777" w:rsidR="000B0E7B" w:rsidRPr="000B0E7B" w:rsidRDefault="000B0E7B" w:rsidP="000B0E7B">
      <w:r w:rsidRPr="000B0E7B">
        <w:t xml:space="preserve">break, case, catch, class, </w:t>
      </w:r>
      <w:proofErr w:type="spellStart"/>
      <w:r w:rsidRPr="000B0E7B">
        <w:t>const</w:t>
      </w:r>
      <w:proofErr w:type="spellEnd"/>
      <w:r w:rsidRPr="000B0E7B">
        <w:t xml:space="preserve">, continue, debugger, default, delete, do, else, export, extends, finally, for, function, if, import, in, </w:t>
      </w:r>
      <w:proofErr w:type="spellStart"/>
      <w:r w:rsidRPr="000B0E7B">
        <w:t>instanceof</w:t>
      </w:r>
      <w:proofErr w:type="spellEnd"/>
      <w:r w:rsidRPr="000B0E7B">
        <w:t xml:space="preserve">, new, return, super, switch, this, throw, try, </w:t>
      </w:r>
      <w:proofErr w:type="spellStart"/>
      <w:r w:rsidRPr="000B0E7B">
        <w:t>typeof</w:t>
      </w:r>
      <w:proofErr w:type="spellEnd"/>
      <w:r w:rsidRPr="000B0E7B">
        <w:t xml:space="preserve">, var, void, while, with, yield, implements, interface, let, package, private, protected, public, static, </w:t>
      </w:r>
      <w:proofErr w:type="spellStart"/>
      <w:r w:rsidRPr="000B0E7B">
        <w:t>enum</w:t>
      </w:r>
      <w:proofErr w:type="spellEnd"/>
      <w:r w:rsidRPr="000B0E7B">
        <w:t>, await, as, async, from, get, of, set, target, true, false, null, undefined</w:t>
      </w:r>
    </w:p>
    <w:p w14:paraId="792B8917" w14:textId="77777777" w:rsidR="000B0E7B" w:rsidRPr="000B0E7B" w:rsidRDefault="000B0E7B" w:rsidP="000B0E7B">
      <w:r w:rsidRPr="000B0E7B">
        <w:t>﻿</w:t>
      </w:r>
      <w:r w:rsidRPr="000B0E7B">
        <w:br/>
      </w:r>
    </w:p>
    <w:p w14:paraId="16372CFF" w14:textId="77777777" w:rsidR="000B0E7B" w:rsidRPr="000B0E7B" w:rsidRDefault="000B0E7B" w:rsidP="000B0E7B">
      <w:pPr>
        <w:rPr>
          <w:b/>
          <w:bCs/>
        </w:rPr>
      </w:pPr>
      <w:r w:rsidRPr="000B0E7B">
        <w:rPr>
          <w:b/>
          <w:bCs/>
        </w:rPr>
        <w:lastRenderedPageBreak/>
        <w:t xml:space="preserve">Identifier </w:t>
      </w:r>
    </w:p>
    <w:p w14:paraId="5DC5ED01" w14:textId="77777777" w:rsidR="000B0E7B" w:rsidRPr="000B0E7B" w:rsidRDefault="000B0E7B" w:rsidP="000B0E7B">
      <w:r w:rsidRPr="000B0E7B">
        <w:t xml:space="preserve">identifier is the name given to the variable. It's a </w:t>
      </w:r>
      <w:r w:rsidRPr="000B0E7B">
        <w:rPr>
          <w:b/>
          <w:bCs/>
        </w:rPr>
        <w:t>variable name.</w:t>
      </w:r>
    </w:p>
    <w:p w14:paraId="0D222C50" w14:textId="77777777" w:rsidR="000B0E7B" w:rsidRPr="000B0E7B" w:rsidRDefault="000B0E7B" w:rsidP="000B0E7B">
      <w:r w:rsidRPr="000B0E7B">
        <w:t>Identifier has certain rules that you need to follow</w:t>
      </w:r>
    </w:p>
    <w:p w14:paraId="730AB095" w14:textId="77777777" w:rsidR="000B0E7B" w:rsidRPr="000B0E7B" w:rsidRDefault="000B0E7B" w:rsidP="000B0E7B">
      <w:r w:rsidRPr="000B0E7B">
        <w:t>﻿</w:t>
      </w:r>
      <w:r w:rsidRPr="000B0E7B">
        <w:br/>
      </w:r>
    </w:p>
    <w:p w14:paraId="7C2534D1" w14:textId="77777777" w:rsidR="000B0E7B" w:rsidRPr="000B0E7B" w:rsidRDefault="000B0E7B" w:rsidP="000B0E7B">
      <w:pPr>
        <w:rPr>
          <w:b/>
          <w:bCs/>
        </w:rPr>
      </w:pPr>
      <w:r w:rsidRPr="000B0E7B">
        <w:rPr>
          <w:b/>
          <w:bCs/>
        </w:rPr>
        <w:t xml:space="preserve">Literal -&gt;. </w:t>
      </w:r>
    </w:p>
    <w:p w14:paraId="3A683D52" w14:textId="77777777" w:rsidR="000B0E7B" w:rsidRPr="000B0E7B" w:rsidRDefault="000B0E7B" w:rsidP="000B0E7B">
      <w:r w:rsidRPr="000B0E7B">
        <w:t xml:space="preserve">it is a </w:t>
      </w:r>
      <w:r w:rsidRPr="000B0E7B">
        <w:rPr>
          <w:b/>
          <w:bCs/>
        </w:rPr>
        <w:t>variable value</w:t>
      </w:r>
      <w:r w:rsidRPr="000B0E7B">
        <w:t>. Now, value can be an integer, string, float, double or anything.</w:t>
      </w:r>
    </w:p>
    <w:p w14:paraId="4C055552" w14:textId="77777777" w:rsidR="000B0E7B" w:rsidRPr="000B0E7B" w:rsidRDefault="000B0E7B" w:rsidP="000B0E7B">
      <w:r w:rsidRPr="000B0E7B">
        <w:t>﻿</w:t>
      </w:r>
      <w:r w:rsidRPr="000B0E7B">
        <w:br/>
      </w:r>
    </w:p>
    <w:p w14:paraId="03A6FF2A" w14:textId="77777777" w:rsidR="000B0E7B" w:rsidRPr="000B0E7B" w:rsidRDefault="000B0E7B" w:rsidP="000B0E7B">
      <w:pPr>
        <w:rPr>
          <w:b/>
          <w:bCs/>
        </w:rPr>
      </w:pPr>
      <w:r w:rsidRPr="000B0E7B">
        <w:rPr>
          <w:b/>
          <w:bCs/>
        </w:rPr>
        <w:t>Operator</w:t>
      </w:r>
    </w:p>
    <w:p w14:paraId="38978F9A" w14:textId="77777777" w:rsidR="000B0E7B" w:rsidRPr="000B0E7B" w:rsidRDefault="000B0E7B" w:rsidP="000B0E7B">
      <w:r w:rsidRPr="000B0E7B">
        <w:t xml:space="preserve">(=) -&gt; is the one of the </w:t>
      </w:r>
      <w:proofErr w:type="gramStart"/>
      <w:r w:rsidRPr="000B0E7B">
        <w:t>type</w:t>
      </w:r>
      <w:proofErr w:type="gramEnd"/>
      <w:r w:rsidRPr="000B0E7B">
        <w:t xml:space="preserve"> of operator. Operators work with the operands to perform a particular task. This time, the normal equal to operator is just used to assign the literal value to identifier.</w:t>
      </w:r>
    </w:p>
    <w:p w14:paraId="296CDA44" w14:textId="77777777" w:rsidR="000B0E7B" w:rsidRPr="000B0E7B" w:rsidRDefault="000B0E7B" w:rsidP="000B0E7B">
      <w:r w:rsidRPr="000B0E7B">
        <w:t>﻿</w:t>
      </w:r>
      <w:r w:rsidRPr="000B0E7B">
        <w:br/>
      </w:r>
    </w:p>
    <w:p w14:paraId="4FFE3BF1" w14:textId="77777777" w:rsidR="000B0E7B" w:rsidRPr="000B0E7B" w:rsidRDefault="000B0E7B" w:rsidP="000B0E7B">
      <w:pPr>
        <w:rPr>
          <w:b/>
          <w:bCs/>
        </w:rPr>
      </w:pPr>
      <w:r w:rsidRPr="000B0E7B">
        <w:rPr>
          <w:b/>
          <w:bCs/>
        </w:rPr>
        <w:t xml:space="preserve">Variable </w:t>
      </w:r>
    </w:p>
    <w:p w14:paraId="674E7333" w14:textId="77777777" w:rsidR="000B0E7B" w:rsidRPr="000B0E7B" w:rsidRDefault="000B0E7B" w:rsidP="000B0E7B">
      <w:r w:rsidRPr="000B0E7B">
        <w:t xml:space="preserve">a variable is something which will store some value, it is like a container which can store some value </w:t>
      </w:r>
    </w:p>
    <w:p w14:paraId="47A665E3" w14:textId="77777777" w:rsidR="000B0E7B" w:rsidRPr="000B0E7B" w:rsidRDefault="000B0E7B" w:rsidP="000B0E7B">
      <w:r w:rsidRPr="000B0E7B">
        <w:t>﻿</w:t>
      </w:r>
      <w:r w:rsidRPr="000B0E7B">
        <w:br/>
      </w:r>
    </w:p>
    <w:p w14:paraId="559F80B1" w14:textId="77777777" w:rsidR="000B0E7B" w:rsidRPr="000B0E7B" w:rsidRDefault="000B0E7B" w:rsidP="000B0E7B">
      <w:r w:rsidRPr="000B0E7B">
        <w:t>var v = 10;</w:t>
      </w:r>
    </w:p>
    <w:p w14:paraId="6318EE39" w14:textId="77777777" w:rsidR="000B0E7B" w:rsidRPr="000B0E7B" w:rsidRDefault="000B0E7B" w:rsidP="000B0E7B">
      <w:r w:rsidRPr="000B0E7B">
        <w:t>v -&gt; identifier -&gt;variable name</w:t>
      </w:r>
    </w:p>
    <w:p w14:paraId="4E77FE70" w14:textId="77777777" w:rsidR="000B0E7B" w:rsidRPr="000B0E7B" w:rsidRDefault="000B0E7B" w:rsidP="000B0E7B">
      <w:r w:rsidRPr="000B0E7B">
        <w:t>= -&gt; operator</w:t>
      </w:r>
    </w:p>
    <w:p w14:paraId="6C68E095" w14:textId="77777777" w:rsidR="000B0E7B" w:rsidRPr="000B0E7B" w:rsidRDefault="000B0E7B" w:rsidP="000B0E7B">
      <w:r w:rsidRPr="000B0E7B">
        <w:t>10 -&gt; Literal</w:t>
      </w:r>
    </w:p>
    <w:p w14:paraId="0E7CA26D" w14:textId="77777777" w:rsidR="000B0E7B" w:rsidRPr="000B0E7B" w:rsidRDefault="000B0E7B" w:rsidP="000B0E7B">
      <w:r w:rsidRPr="000B0E7B">
        <w:t xml:space="preserve">; -&gt; end of the statement or line terminator </w:t>
      </w:r>
      <w:proofErr w:type="gramStart"/>
      <w:r w:rsidRPr="000B0E7B">
        <w:t>( it</w:t>
      </w:r>
      <w:proofErr w:type="gramEnd"/>
      <w:r w:rsidRPr="000B0E7B">
        <w:t xml:space="preserve"> is optional but advisable to add)</w:t>
      </w:r>
    </w:p>
    <w:p w14:paraId="5E6FF175" w14:textId="77777777" w:rsidR="000B0E7B" w:rsidRPr="000B0E7B" w:rsidRDefault="000B0E7B" w:rsidP="000B0E7B">
      <w:r w:rsidRPr="000B0E7B">
        <w:t>﻿</w:t>
      </w:r>
      <w:r w:rsidRPr="000B0E7B">
        <w:br/>
      </w:r>
    </w:p>
    <w:p w14:paraId="078F08BF" w14:textId="77777777" w:rsidR="000B0E7B" w:rsidRPr="000B0E7B" w:rsidRDefault="00000000" w:rsidP="000B0E7B">
      <w:r>
        <w:pict w14:anchorId="5FCEB9FC">
          <v:rect id="_x0000_i1038" style="width:402.3pt;height:.75pt" o:hrpct="0" o:hralign="center" o:hrstd="t" o:hr="t" fillcolor="#a0a0a0" stroked="f"/>
        </w:pict>
      </w:r>
    </w:p>
    <w:p w14:paraId="154F48CD" w14:textId="77777777" w:rsidR="000B0E7B" w:rsidRPr="000B0E7B" w:rsidRDefault="000B0E7B" w:rsidP="000B0E7B">
      <w:r w:rsidRPr="000B0E7B">
        <w:t>﻿</w:t>
      </w:r>
    </w:p>
    <w:p w14:paraId="1DA8A9E8" w14:textId="77777777" w:rsidR="000B0E7B" w:rsidRPr="000B0E7B" w:rsidRDefault="000B0E7B" w:rsidP="000B0E7B">
      <w:pPr>
        <w:rPr>
          <w:b/>
          <w:bCs/>
        </w:rPr>
      </w:pPr>
      <w:r w:rsidRPr="000B0E7B">
        <w:rPr>
          <w:b/>
          <w:bCs/>
        </w:rPr>
        <w:t xml:space="preserve">Rules for the Identifier for the </w:t>
      </w:r>
      <w:proofErr w:type="spellStart"/>
      <w:r w:rsidRPr="000B0E7B">
        <w:rPr>
          <w:b/>
          <w:bCs/>
        </w:rPr>
        <w:t>Javascript</w:t>
      </w:r>
      <w:proofErr w:type="spellEnd"/>
    </w:p>
    <w:p w14:paraId="6A8ADD0E" w14:textId="77777777" w:rsidR="000B0E7B" w:rsidRPr="000B0E7B" w:rsidRDefault="000B0E7B" w:rsidP="000B0E7B">
      <w:r w:rsidRPr="000B0E7B">
        <w:t>• Must begin with a letter (a–z, A–Z), underscore (_), or dollar sign ($).</w:t>
      </w:r>
    </w:p>
    <w:p w14:paraId="6C4F4FA1" w14:textId="77777777" w:rsidR="000B0E7B" w:rsidRPr="000B0E7B" w:rsidRDefault="000B0E7B" w:rsidP="000B0E7B">
      <w:r w:rsidRPr="000B0E7B">
        <w:t>• Subsequent characters may also include digits (0–9).</w:t>
      </w:r>
    </w:p>
    <w:p w14:paraId="39AEC2C2" w14:textId="77777777" w:rsidR="000B0E7B" w:rsidRPr="000B0E7B" w:rsidRDefault="000B0E7B" w:rsidP="000B0E7B">
      <w:r w:rsidRPr="000B0E7B">
        <w:t>• Cannot start with a digit.</w:t>
      </w:r>
    </w:p>
    <w:p w14:paraId="00725C48" w14:textId="77777777" w:rsidR="000B0E7B" w:rsidRPr="000B0E7B" w:rsidRDefault="000B0E7B" w:rsidP="000B0E7B">
      <w:r w:rsidRPr="000B0E7B">
        <w:t>• Cannot be a reserved keyword.</w:t>
      </w:r>
    </w:p>
    <w:p w14:paraId="3E4AD46D" w14:textId="77777777" w:rsidR="000B0E7B" w:rsidRPr="000B0E7B" w:rsidRDefault="000B0E7B" w:rsidP="000B0E7B">
      <w:r w:rsidRPr="000B0E7B">
        <w:t>• Are case-sensitive.</w:t>
      </w:r>
    </w:p>
    <w:p w14:paraId="57C4421F" w14:textId="77777777" w:rsidR="000B0E7B" w:rsidRPr="000B0E7B" w:rsidRDefault="000B0E7B" w:rsidP="000B0E7B">
      <w:r w:rsidRPr="000B0E7B">
        <w:lastRenderedPageBreak/>
        <w:t>• May contain Unicode letters and Unicode escape sequences.</w:t>
      </w:r>
    </w:p>
    <w:p w14:paraId="1F29937A" w14:textId="77777777" w:rsidR="000B0E7B" w:rsidRPr="000B0E7B" w:rsidRDefault="000B0E7B" w:rsidP="000B0E7B">
      <w:r w:rsidRPr="000B0E7B">
        <w:t>• Cannot contain spaces, hyphens, or special characters (except _ and $).</w:t>
      </w:r>
    </w:p>
    <w:p w14:paraId="190B7E99" w14:textId="77777777" w:rsidR="000B0E7B" w:rsidRPr="000B0E7B" w:rsidRDefault="000B0E7B" w:rsidP="000B0E7B">
      <w:r w:rsidRPr="000B0E7B">
        <w:t>﻿</w:t>
      </w:r>
    </w:p>
    <w:p w14:paraId="69046DCD" w14:textId="75C766B7" w:rsidR="000B0E7B" w:rsidRPr="000B0E7B" w:rsidRDefault="000B0E7B" w:rsidP="000B0E7B">
      <w:r w:rsidRPr="000B0E7B">
        <w:rPr>
          <w:noProof/>
        </w:rPr>
        <w:drawing>
          <wp:inline distT="0" distB="0" distL="0" distR="0" wp14:anchorId="18C1EE90" wp14:editId="2D7ED53E">
            <wp:extent cx="5731510" cy="2382520"/>
            <wp:effectExtent l="0" t="0" r="0" b="0"/>
            <wp:docPr id="190643962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2382520"/>
                    </a:xfrm>
                    <a:prstGeom prst="rect">
                      <a:avLst/>
                    </a:prstGeom>
                    <a:noFill/>
                    <a:ln>
                      <a:noFill/>
                    </a:ln>
                  </pic:spPr>
                </pic:pic>
              </a:graphicData>
            </a:graphic>
          </wp:inline>
        </w:drawing>
      </w:r>
    </w:p>
    <w:p w14:paraId="69F5307B" w14:textId="77777777" w:rsidR="000B0E7B" w:rsidRPr="000B0E7B" w:rsidRDefault="000B0E7B" w:rsidP="000B0E7B">
      <w:r w:rsidRPr="000B0E7B">
        <w:t>﻿</w:t>
      </w:r>
      <w:r w:rsidRPr="000B0E7B">
        <w:br/>
      </w:r>
    </w:p>
    <w:p w14:paraId="7E51C4CF" w14:textId="77777777" w:rsidR="000B0E7B" w:rsidRPr="000B0E7B" w:rsidRDefault="000B0E7B" w:rsidP="000B0E7B">
      <w:pPr>
        <w:rPr>
          <w:b/>
          <w:bCs/>
        </w:rPr>
      </w:pPr>
      <w:r w:rsidRPr="000B0E7B">
        <w:rPr>
          <w:b/>
          <w:bCs/>
        </w:rPr>
        <w:t>Single and Multiple Comment in JS</w:t>
      </w:r>
    </w:p>
    <w:p w14:paraId="21F82925" w14:textId="77777777" w:rsidR="000B0E7B" w:rsidRPr="000B0E7B" w:rsidRDefault="000B0E7B" w:rsidP="000B0E7B">
      <w:r w:rsidRPr="000B0E7B">
        <w:t xml:space="preserve">// This is comment. -This code will not be </w:t>
      </w:r>
      <w:proofErr w:type="gramStart"/>
      <w:r w:rsidRPr="000B0E7B">
        <w:t>execute</w:t>
      </w:r>
      <w:proofErr w:type="gramEnd"/>
      <w:r w:rsidRPr="000B0E7B">
        <w:t xml:space="preserve"> console.log("Hello"); /** </w:t>
      </w:r>
    </w:p>
    <w:p w14:paraId="484F324E" w14:textId="77777777" w:rsidR="000B0E7B" w:rsidRPr="000B0E7B" w:rsidRDefault="000B0E7B" w:rsidP="000B0E7B">
      <w:pPr>
        <w:numPr>
          <w:ilvl w:val="0"/>
          <w:numId w:val="18"/>
        </w:numPr>
      </w:pPr>
      <w:r w:rsidRPr="000B0E7B">
        <w:t>This is multi line</w:t>
      </w:r>
    </w:p>
    <w:p w14:paraId="2149A737" w14:textId="77777777" w:rsidR="000B0E7B" w:rsidRPr="000B0E7B" w:rsidRDefault="000B0E7B" w:rsidP="000B0E7B">
      <w:pPr>
        <w:numPr>
          <w:ilvl w:val="0"/>
          <w:numId w:val="18"/>
        </w:numPr>
      </w:pPr>
      <w:proofErr w:type="gramStart"/>
      <w:r w:rsidRPr="000B0E7B">
        <w:t>Author :</w:t>
      </w:r>
      <w:proofErr w:type="gramEnd"/>
      <w:r w:rsidRPr="000B0E7B">
        <w:t xml:space="preserve"> </w:t>
      </w:r>
      <w:proofErr w:type="spellStart"/>
      <w:r w:rsidRPr="000B0E7B">
        <w:t>Prrmmod</w:t>
      </w:r>
      <w:proofErr w:type="spellEnd"/>
      <w:r w:rsidRPr="000B0E7B">
        <w:t xml:space="preserve"> Dutta</w:t>
      </w:r>
    </w:p>
    <w:p w14:paraId="21A0AA65" w14:textId="77777777" w:rsidR="000B0E7B" w:rsidRPr="000B0E7B" w:rsidRDefault="000B0E7B" w:rsidP="000B0E7B">
      <w:pPr>
        <w:numPr>
          <w:ilvl w:val="0"/>
          <w:numId w:val="18"/>
        </w:numPr>
      </w:pPr>
      <w:proofErr w:type="gramStart"/>
      <w:r w:rsidRPr="000B0E7B">
        <w:t>Date :</w:t>
      </w:r>
      <w:proofErr w:type="gramEnd"/>
      <w:r w:rsidRPr="000B0E7B">
        <w:t xml:space="preserve"> 14-Feb-2026 **/</w:t>
      </w:r>
    </w:p>
    <w:p w14:paraId="2BB5AE1F" w14:textId="77777777" w:rsidR="000B0E7B" w:rsidRPr="000B0E7B" w:rsidRDefault="000B0E7B" w:rsidP="000B0E7B">
      <w:r w:rsidRPr="000B0E7B">
        <w:t xml:space="preserve">/* </w:t>
      </w:r>
    </w:p>
    <w:p w14:paraId="73E5B566" w14:textId="77777777" w:rsidR="000B0E7B" w:rsidRPr="000B0E7B" w:rsidRDefault="000B0E7B" w:rsidP="000B0E7B">
      <w:pPr>
        <w:numPr>
          <w:ilvl w:val="0"/>
          <w:numId w:val="19"/>
        </w:numPr>
      </w:pPr>
      <w:r w:rsidRPr="000B0E7B">
        <w:t>This is multi line</w:t>
      </w:r>
    </w:p>
    <w:p w14:paraId="4E6CF799" w14:textId="77777777" w:rsidR="000B0E7B" w:rsidRPr="000B0E7B" w:rsidRDefault="000B0E7B" w:rsidP="000B0E7B">
      <w:pPr>
        <w:numPr>
          <w:ilvl w:val="0"/>
          <w:numId w:val="19"/>
        </w:numPr>
      </w:pPr>
      <w:proofErr w:type="gramStart"/>
      <w:r w:rsidRPr="000B0E7B">
        <w:t>Author :</w:t>
      </w:r>
      <w:proofErr w:type="gramEnd"/>
      <w:r w:rsidRPr="000B0E7B">
        <w:t xml:space="preserve"> </w:t>
      </w:r>
      <w:proofErr w:type="spellStart"/>
      <w:r w:rsidRPr="000B0E7B">
        <w:t>Prrmmod</w:t>
      </w:r>
      <w:proofErr w:type="spellEnd"/>
      <w:r w:rsidRPr="000B0E7B">
        <w:t xml:space="preserve"> Dutta</w:t>
      </w:r>
    </w:p>
    <w:p w14:paraId="45639800" w14:textId="77777777" w:rsidR="000B0E7B" w:rsidRPr="000B0E7B" w:rsidRDefault="000B0E7B" w:rsidP="000B0E7B">
      <w:pPr>
        <w:numPr>
          <w:ilvl w:val="0"/>
          <w:numId w:val="19"/>
        </w:numPr>
      </w:pPr>
      <w:proofErr w:type="gramStart"/>
      <w:r w:rsidRPr="000B0E7B">
        <w:t>Date :</w:t>
      </w:r>
      <w:proofErr w:type="gramEnd"/>
      <w:r w:rsidRPr="000B0E7B">
        <w:t xml:space="preserve"> 14-Feb-2026 */</w:t>
      </w:r>
    </w:p>
    <w:p w14:paraId="18CB15AA" w14:textId="77777777" w:rsidR="000B0E7B" w:rsidRPr="000B0E7B" w:rsidRDefault="000B0E7B" w:rsidP="000B0E7B">
      <w:r w:rsidRPr="000B0E7B">
        <w:t>﻿</w:t>
      </w:r>
      <w:r w:rsidRPr="000B0E7B">
        <w:br/>
      </w:r>
    </w:p>
    <w:p w14:paraId="420AD02F" w14:textId="77777777" w:rsidR="000B0E7B" w:rsidRPr="000B0E7B" w:rsidRDefault="000B0E7B" w:rsidP="000B0E7B">
      <w:r w:rsidRPr="000B0E7B">
        <w:t>﻿</w:t>
      </w:r>
      <w:r w:rsidRPr="000B0E7B">
        <w:br/>
      </w:r>
    </w:p>
    <w:p w14:paraId="33E1621B" w14:textId="77777777" w:rsidR="000B0E7B" w:rsidRPr="000B0E7B" w:rsidRDefault="000B0E7B" w:rsidP="000B0E7B">
      <w:r w:rsidRPr="000B0E7B">
        <w:t xml:space="preserve">Read about the basics of the </w:t>
      </w:r>
      <w:proofErr w:type="spellStart"/>
      <w:r w:rsidRPr="000B0E7B">
        <w:t>MarkDown</w:t>
      </w:r>
      <w:proofErr w:type="spellEnd"/>
      <w:r w:rsidRPr="000B0E7B">
        <w:t xml:space="preserve"> File. </w:t>
      </w:r>
      <w:hyperlink r:id="rId59" w:tgtFrame="_blank" w:history="1">
        <w:r w:rsidRPr="000B0E7B">
          <w:rPr>
            <w:rStyle w:val="Hyperlink"/>
          </w:rPr>
          <w:t>﻿www.markdownguide.org/getting-started/</w:t>
        </w:r>
      </w:hyperlink>
      <w:r w:rsidRPr="000B0E7B">
        <w:t xml:space="preserve"> </w:t>
      </w:r>
    </w:p>
    <w:p w14:paraId="687D8723" w14:textId="77777777" w:rsidR="000B0E7B" w:rsidRPr="000B0E7B" w:rsidRDefault="000B0E7B" w:rsidP="000B0E7B">
      <w:r w:rsidRPr="000B0E7B">
        <w:t>﻿</w:t>
      </w:r>
      <w:r w:rsidRPr="000B0E7B">
        <w:br/>
      </w:r>
    </w:p>
    <w:p w14:paraId="32B6480C" w14:textId="77777777" w:rsidR="000B0E7B" w:rsidRPr="000B0E7B" w:rsidRDefault="000B0E7B" w:rsidP="000B0E7B">
      <w:r w:rsidRPr="000B0E7B">
        <w:t xml:space="preserve">Make sure that your auto formatting is on in these settings. </w:t>
      </w:r>
    </w:p>
    <w:p w14:paraId="15F6B147" w14:textId="77777777" w:rsidR="000B0E7B" w:rsidRPr="000B0E7B" w:rsidRDefault="000B0E7B" w:rsidP="000B0E7B">
      <w:pPr>
        <w:numPr>
          <w:ilvl w:val="0"/>
          <w:numId w:val="20"/>
        </w:numPr>
      </w:pPr>
      <w:r w:rsidRPr="000B0E7B">
        <w:t>Go to code settings and then click on format on site.</w:t>
      </w:r>
    </w:p>
    <w:p w14:paraId="33FBBE1F" w14:textId="77777777" w:rsidR="000B0E7B" w:rsidRPr="000B0E7B" w:rsidRDefault="000B0E7B" w:rsidP="000B0E7B">
      <w:r w:rsidRPr="000B0E7B">
        <w:t>﻿</w:t>
      </w:r>
    </w:p>
    <w:p w14:paraId="5BB9701F" w14:textId="27E54816" w:rsidR="000B0E7B" w:rsidRPr="000B0E7B" w:rsidRDefault="000B0E7B" w:rsidP="000B0E7B">
      <w:r w:rsidRPr="000B0E7B">
        <w:rPr>
          <w:noProof/>
        </w:rPr>
        <w:lastRenderedPageBreak/>
        <w:drawing>
          <wp:inline distT="0" distB="0" distL="0" distR="0" wp14:anchorId="62E9C102" wp14:editId="2FFA1430">
            <wp:extent cx="5731510" cy="3312795"/>
            <wp:effectExtent l="0" t="0" r="0" b="0"/>
            <wp:docPr id="34563673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3312795"/>
                    </a:xfrm>
                    <a:prstGeom prst="rect">
                      <a:avLst/>
                    </a:prstGeom>
                    <a:noFill/>
                    <a:ln>
                      <a:noFill/>
                    </a:ln>
                  </pic:spPr>
                </pic:pic>
              </a:graphicData>
            </a:graphic>
          </wp:inline>
        </w:drawing>
      </w:r>
    </w:p>
    <w:p w14:paraId="740F2C53" w14:textId="77777777" w:rsidR="000B0E7B" w:rsidRPr="000B0E7B" w:rsidRDefault="000B0E7B" w:rsidP="000B0E7B">
      <w:r w:rsidRPr="000B0E7B">
        <w:t>﻿</w:t>
      </w:r>
      <w:r w:rsidRPr="000B0E7B">
        <w:br/>
      </w:r>
    </w:p>
    <w:p w14:paraId="05246EE8" w14:textId="77777777" w:rsidR="000B0E7B" w:rsidRPr="000B0E7B" w:rsidRDefault="000B0E7B" w:rsidP="000B0E7B">
      <w:r w:rsidRPr="000B0E7B">
        <w:t>﻿</w:t>
      </w:r>
      <w:r w:rsidRPr="000B0E7B">
        <w:br/>
      </w:r>
    </w:p>
    <w:p w14:paraId="61BF6C68" w14:textId="77777777" w:rsidR="000B0E7B" w:rsidRPr="000B0E7B" w:rsidRDefault="000B0E7B" w:rsidP="000B0E7B">
      <w:r w:rsidRPr="000B0E7B">
        <w:t xml:space="preserve">Repo link - </w:t>
      </w:r>
      <w:hyperlink r:id="rId61" w:tgtFrame="_blank" w:history="1">
        <w:r w:rsidRPr="000B0E7B">
          <w:rPr>
            <w:rStyle w:val="Hyperlink"/>
          </w:rPr>
          <w:t>﻿github.com/PramodDutta/LearnPlaywrightBatch2x/blob/main/chapter_03_Identifier_Literals/08_Comments.js</w:t>
        </w:r>
      </w:hyperlink>
      <w:r w:rsidRPr="000B0E7B">
        <w:t xml:space="preserve"> </w:t>
      </w:r>
    </w:p>
    <w:p w14:paraId="07AEBF7B" w14:textId="77777777" w:rsidR="000B0E7B" w:rsidRPr="000B0E7B" w:rsidRDefault="000B0E7B" w:rsidP="00605C95">
      <w:pPr>
        <w:pStyle w:val="Title"/>
      </w:pPr>
      <w:r w:rsidRPr="000B0E7B">
        <w:t xml:space="preserve">How create a variable in </w:t>
      </w:r>
      <w:proofErr w:type="gramStart"/>
      <w:r w:rsidRPr="000B0E7B">
        <w:t>JavaScript ?</w:t>
      </w:r>
      <w:proofErr w:type="gramEnd"/>
    </w:p>
    <w:p w14:paraId="55F48229" w14:textId="77777777" w:rsidR="000B0E7B" w:rsidRPr="000B0E7B" w:rsidRDefault="000B0E7B" w:rsidP="000B0E7B">
      <w:pPr>
        <w:numPr>
          <w:ilvl w:val="0"/>
          <w:numId w:val="21"/>
        </w:numPr>
      </w:pPr>
      <w:r w:rsidRPr="000B0E7B">
        <w:t>var</w:t>
      </w:r>
    </w:p>
    <w:p w14:paraId="20324CBE" w14:textId="77777777" w:rsidR="000B0E7B" w:rsidRPr="000B0E7B" w:rsidRDefault="000B0E7B" w:rsidP="000B0E7B">
      <w:pPr>
        <w:numPr>
          <w:ilvl w:val="0"/>
          <w:numId w:val="21"/>
        </w:numPr>
      </w:pPr>
      <w:r w:rsidRPr="000B0E7B">
        <w:t>let</w:t>
      </w:r>
    </w:p>
    <w:p w14:paraId="44B6D370" w14:textId="77777777" w:rsidR="000B0E7B" w:rsidRPr="000B0E7B" w:rsidRDefault="000B0E7B" w:rsidP="000B0E7B">
      <w:pPr>
        <w:numPr>
          <w:ilvl w:val="0"/>
          <w:numId w:val="21"/>
        </w:numPr>
      </w:pPr>
      <w:proofErr w:type="spellStart"/>
      <w:r w:rsidRPr="000B0E7B">
        <w:t>const</w:t>
      </w:r>
      <w:proofErr w:type="spellEnd"/>
    </w:p>
    <w:p w14:paraId="34DA554B" w14:textId="77777777" w:rsidR="000B0E7B" w:rsidRPr="000B0E7B" w:rsidRDefault="000B0E7B" w:rsidP="000B0E7B">
      <w:r w:rsidRPr="000B0E7B">
        <w:t>﻿</w:t>
      </w:r>
      <w:r w:rsidRPr="000B0E7B">
        <w:br/>
      </w:r>
    </w:p>
    <w:p w14:paraId="3706DD69" w14:textId="77777777" w:rsidR="000B0E7B" w:rsidRPr="000B0E7B" w:rsidRDefault="000B0E7B" w:rsidP="000B0E7B">
      <w:r w:rsidRPr="000B0E7B">
        <w:t>﻿</w:t>
      </w:r>
      <w:r w:rsidRPr="000B0E7B">
        <w:br/>
      </w:r>
    </w:p>
    <w:p w14:paraId="1D68E3B5" w14:textId="77777777" w:rsidR="000B0E7B" w:rsidRPr="000B0E7B" w:rsidRDefault="000B0E7B" w:rsidP="000B0E7B">
      <w:r w:rsidRPr="000B0E7B">
        <w:t>﻿</w:t>
      </w:r>
      <w:r w:rsidRPr="000B0E7B">
        <w:br/>
      </w:r>
    </w:p>
    <w:p w14:paraId="5BF45312" w14:textId="77777777" w:rsidR="000B0E7B" w:rsidRPr="000B0E7B" w:rsidRDefault="000B0E7B" w:rsidP="000B0E7B">
      <w:r w:rsidRPr="000B0E7B">
        <w:rPr>
          <w:b/>
          <w:bCs/>
        </w:rPr>
        <w:t>20%</w:t>
      </w:r>
    </w:p>
    <w:p w14:paraId="6523CC93" w14:textId="77777777" w:rsidR="00CF7173" w:rsidRDefault="00CF7173" w:rsidP="000B0E7B"/>
    <w:p w14:paraId="0FEADD9A" w14:textId="77777777" w:rsidR="00413F86" w:rsidRDefault="00413F86" w:rsidP="000B0E7B"/>
    <w:p w14:paraId="0EC68A71" w14:textId="77777777" w:rsidR="00413F86" w:rsidRDefault="00413F86" w:rsidP="000B0E7B"/>
    <w:p w14:paraId="451E7DB1" w14:textId="77777777" w:rsidR="00413F86" w:rsidRPr="00413F86" w:rsidRDefault="00413F86" w:rsidP="00605C95">
      <w:pPr>
        <w:pStyle w:val="Subtitle"/>
      </w:pPr>
      <w:r w:rsidRPr="00605C95">
        <w:rPr>
          <w:highlight w:val="yellow"/>
        </w:rPr>
        <w:lastRenderedPageBreak/>
        <w:t>var -&gt; the old way</w:t>
      </w:r>
    </w:p>
    <w:p w14:paraId="3DC8C458" w14:textId="77777777" w:rsidR="00413F86" w:rsidRPr="00413F86" w:rsidRDefault="00413F86" w:rsidP="00413F86">
      <w:r w:rsidRPr="00413F86">
        <w:t xml:space="preserve">var was the original keyword in JavaScript. It is </w:t>
      </w:r>
      <w:r w:rsidRPr="00413F86">
        <w:rPr>
          <w:b/>
          <w:bCs/>
        </w:rPr>
        <w:t>function-scoped</w:t>
      </w:r>
      <w:r w:rsidRPr="00413F86">
        <w:t xml:space="preserve">, can be </w:t>
      </w:r>
      <w:r w:rsidRPr="00413F86">
        <w:rPr>
          <w:b/>
          <w:bCs/>
        </w:rPr>
        <w:t>redeclared</w:t>
      </w:r>
      <w:r w:rsidRPr="00413F86">
        <w:t xml:space="preserve">, can be </w:t>
      </w:r>
      <w:r w:rsidRPr="00413F86">
        <w:rPr>
          <w:b/>
          <w:bCs/>
        </w:rPr>
        <w:t>reassigned</w:t>
      </w:r>
      <w:r w:rsidRPr="00413F86">
        <w:t xml:space="preserve">, and gets </w:t>
      </w:r>
      <w:r w:rsidRPr="00413F86">
        <w:rPr>
          <w:b/>
          <w:bCs/>
        </w:rPr>
        <w:t>hoisted</w:t>
      </w:r>
      <w:r w:rsidRPr="00413F86">
        <w:t xml:space="preserve"> to the top of its scope with an initial value of undefined.</w:t>
      </w:r>
    </w:p>
    <w:p w14:paraId="5A214407" w14:textId="77777777" w:rsidR="00413F86" w:rsidRPr="00413F86" w:rsidRDefault="00413F86" w:rsidP="00413F86">
      <w:proofErr w:type="gramStart"/>
      <w:r w:rsidRPr="00413F86">
        <w:t>P.S :</w:t>
      </w:r>
      <w:proofErr w:type="gramEnd"/>
      <w:r w:rsidRPr="00413F86">
        <w:t xml:space="preserve"> </w:t>
      </w:r>
    </w:p>
    <w:p w14:paraId="493B9523" w14:textId="77777777" w:rsidR="00413F86" w:rsidRPr="00413F86" w:rsidRDefault="00413F86" w:rsidP="00413F86">
      <w:r w:rsidRPr="00413F86">
        <w:t xml:space="preserve">In modern automation code, we avoid var because it leaks out of </w:t>
      </w:r>
      <w:proofErr w:type="spellStart"/>
      <w:r w:rsidRPr="00413F86">
        <w:t>if</w:t>
      </w:r>
      <w:proofErr w:type="spellEnd"/>
      <w:r w:rsidRPr="00413F86">
        <w:t xml:space="preserve"> and for blocks, which causes confusing bugs in test loops.</w:t>
      </w:r>
    </w:p>
    <w:p w14:paraId="0DD53C54" w14:textId="77777777" w:rsidR="00413F86" w:rsidRPr="00413F86" w:rsidRDefault="00413F86" w:rsidP="00413F86">
      <w:r w:rsidRPr="00413F86">
        <w:t>var v = 10;</w:t>
      </w:r>
    </w:p>
    <w:p w14:paraId="48782979" w14:textId="77777777" w:rsidR="00413F86" w:rsidRPr="00413F86" w:rsidRDefault="00413F86" w:rsidP="00413F86"/>
    <w:p w14:paraId="44DBE152" w14:textId="77777777" w:rsidR="00413F86" w:rsidRPr="00413F86" w:rsidRDefault="00413F86" w:rsidP="00413F86">
      <w:r w:rsidRPr="00413F86">
        <w:t>var browser = "chrome";</w:t>
      </w:r>
    </w:p>
    <w:p w14:paraId="425FE2E0" w14:textId="77777777" w:rsidR="00413F86" w:rsidRPr="00413F86" w:rsidRDefault="00413F86" w:rsidP="00413F86">
      <w:r w:rsidRPr="00413F86">
        <w:t>var browser = "</w:t>
      </w:r>
      <w:proofErr w:type="spellStart"/>
      <w:r w:rsidRPr="00413F86">
        <w:t>firefox</w:t>
      </w:r>
      <w:proofErr w:type="spellEnd"/>
      <w:r w:rsidRPr="00413F86">
        <w:t>"; // redeclaration allowed</w:t>
      </w:r>
    </w:p>
    <w:p w14:paraId="738F8E47" w14:textId="77777777" w:rsidR="00413F86" w:rsidRPr="00413F86" w:rsidRDefault="00413F86" w:rsidP="00413F86">
      <w:r w:rsidRPr="00413F86">
        <w:t>browser = "edge"; // reassignment allowed</w:t>
      </w:r>
    </w:p>
    <w:p w14:paraId="65523100" w14:textId="77777777" w:rsidR="00413F86" w:rsidRPr="00413F86" w:rsidRDefault="00413F86" w:rsidP="00605C95">
      <w:pPr>
        <w:pStyle w:val="Subtitle"/>
      </w:pPr>
      <w:r w:rsidRPr="00605C95">
        <w:rPr>
          <w:highlight w:val="yellow"/>
        </w:rPr>
        <w:t>Function</w:t>
      </w:r>
      <w:r w:rsidRPr="00413F86">
        <w:t xml:space="preserve"> </w:t>
      </w:r>
    </w:p>
    <w:p w14:paraId="1D2ECCE8" w14:textId="77777777" w:rsidR="00413F86" w:rsidRPr="00413F86" w:rsidRDefault="00413F86" w:rsidP="00413F86">
      <w:r w:rsidRPr="00413F86">
        <w:rPr>
          <w:b/>
          <w:bCs/>
        </w:rPr>
        <w:t>R</w:t>
      </w:r>
      <w:r w:rsidRPr="00413F86">
        <w:t>eusable</w:t>
      </w:r>
      <w:r w:rsidRPr="00413F86">
        <w:rPr>
          <w:b/>
          <w:bCs/>
        </w:rPr>
        <w:t xml:space="preserve"> code that can be called multiple times. </w:t>
      </w:r>
    </w:p>
    <w:p w14:paraId="27779615" w14:textId="77777777" w:rsidR="00413F86" w:rsidRPr="00413F86" w:rsidRDefault="00413F86" w:rsidP="00413F86">
      <w:pPr>
        <w:numPr>
          <w:ilvl w:val="0"/>
          <w:numId w:val="22"/>
        </w:numPr>
      </w:pPr>
      <w:r w:rsidRPr="00413F86">
        <w:t>Definition of function</w:t>
      </w:r>
    </w:p>
    <w:p w14:paraId="31C56724" w14:textId="77777777" w:rsidR="00413F86" w:rsidRPr="00413F86" w:rsidRDefault="00413F86" w:rsidP="00413F86">
      <w:pPr>
        <w:numPr>
          <w:ilvl w:val="0"/>
          <w:numId w:val="22"/>
        </w:numPr>
      </w:pPr>
      <w:r w:rsidRPr="00413F86">
        <w:t>Calling of function</w:t>
      </w:r>
    </w:p>
    <w:p w14:paraId="7D129CCD" w14:textId="77777777" w:rsidR="00413F86" w:rsidRPr="00413F86" w:rsidRDefault="00413F86" w:rsidP="00413F86">
      <w:r w:rsidRPr="00413F86">
        <w:t>// 1. Define of function</w:t>
      </w:r>
    </w:p>
    <w:p w14:paraId="4E1664AD" w14:textId="77777777" w:rsidR="00413F86" w:rsidRPr="00413F86" w:rsidRDefault="00413F86" w:rsidP="00413F86">
      <w:r w:rsidRPr="00413F86">
        <w:t xml:space="preserve">function </w:t>
      </w:r>
      <w:proofErr w:type="gramStart"/>
      <w:r w:rsidRPr="00413F86">
        <w:t>greet(</w:t>
      </w:r>
      <w:proofErr w:type="gramEnd"/>
      <w:r w:rsidRPr="00413F86">
        <w:t>) {</w:t>
      </w:r>
    </w:p>
    <w:p w14:paraId="4C211298" w14:textId="77777777" w:rsidR="00413F86" w:rsidRPr="00413F86" w:rsidRDefault="00413F86" w:rsidP="00413F86">
      <w:r w:rsidRPr="00413F86">
        <w:t xml:space="preserve">    </w:t>
      </w:r>
      <w:proofErr w:type="gramStart"/>
      <w:r w:rsidRPr="00413F86">
        <w:t>console.log(</w:t>
      </w:r>
      <w:proofErr w:type="gramEnd"/>
      <w:r w:rsidRPr="00413F86">
        <w:t xml:space="preserve">"Hi, </w:t>
      </w:r>
      <w:proofErr w:type="gramStart"/>
      <w:r w:rsidRPr="00413F86">
        <w:t>How</w:t>
      </w:r>
      <w:proofErr w:type="gramEnd"/>
      <w:r w:rsidRPr="00413F86">
        <w:t xml:space="preserve"> are you?");</w:t>
      </w:r>
    </w:p>
    <w:p w14:paraId="2BD33194" w14:textId="77777777" w:rsidR="00413F86" w:rsidRPr="00413F86" w:rsidRDefault="00413F86" w:rsidP="00413F86">
      <w:r w:rsidRPr="00413F86">
        <w:t>}</w:t>
      </w:r>
    </w:p>
    <w:p w14:paraId="6021C4DE" w14:textId="77777777" w:rsidR="00413F86" w:rsidRPr="00413F86" w:rsidRDefault="00413F86" w:rsidP="00413F86"/>
    <w:p w14:paraId="0A8A6B24" w14:textId="77777777" w:rsidR="00413F86" w:rsidRPr="00413F86" w:rsidRDefault="00413F86" w:rsidP="00413F86">
      <w:r w:rsidRPr="00413F86">
        <w:t>// 2. Calling of the function</w:t>
      </w:r>
    </w:p>
    <w:p w14:paraId="7B3D0C88" w14:textId="77777777" w:rsidR="00413F86" w:rsidRPr="00413F86" w:rsidRDefault="00413F86" w:rsidP="00413F86">
      <w:proofErr w:type="gramStart"/>
      <w:r w:rsidRPr="00413F86">
        <w:t>greet(</w:t>
      </w:r>
      <w:proofErr w:type="gramEnd"/>
      <w:r w:rsidRPr="00413F86">
        <w:t>);</w:t>
      </w:r>
    </w:p>
    <w:p w14:paraId="7016B00B" w14:textId="77777777" w:rsidR="00413F86" w:rsidRPr="00413F86" w:rsidRDefault="00413F86" w:rsidP="00413F86">
      <w:proofErr w:type="gramStart"/>
      <w:r w:rsidRPr="00413F86">
        <w:t>greet(</w:t>
      </w:r>
      <w:proofErr w:type="gramEnd"/>
      <w:r w:rsidRPr="00413F86">
        <w:t>);</w:t>
      </w:r>
    </w:p>
    <w:p w14:paraId="316C92E7" w14:textId="77777777" w:rsidR="00413F86" w:rsidRPr="00413F86" w:rsidRDefault="00413F86" w:rsidP="00413F86">
      <w:r w:rsidRPr="00413F86">
        <w:pict w14:anchorId="4912F2A3">
          <v:rect id="_x0000_i1085" style="width:0;height:1.5pt" o:hralign="center" o:hrstd="t" o:hr="t" fillcolor="#a0a0a0" stroked="f"/>
        </w:pict>
      </w:r>
    </w:p>
    <w:p w14:paraId="2D4C79F7" w14:textId="77777777" w:rsidR="00413F86" w:rsidRPr="00413F86" w:rsidRDefault="00413F86" w:rsidP="00413F86">
      <w:pPr>
        <w:rPr>
          <w:b/>
          <w:bCs/>
        </w:rPr>
      </w:pPr>
      <w:r w:rsidRPr="00413F86">
        <w:rPr>
          <w:b/>
          <w:bCs/>
        </w:rPr>
        <w:t>let -&gt; the modern way for changing values</w:t>
      </w:r>
    </w:p>
    <w:p w14:paraId="69EFCE99" w14:textId="77777777" w:rsidR="00413F86" w:rsidRPr="00413F86" w:rsidRDefault="00413F86" w:rsidP="00413F86">
      <w:r w:rsidRPr="00413F86">
        <w:t xml:space="preserve">let is </w:t>
      </w:r>
      <w:r w:rsidRPr="00413F86">
        <w:rPr>
          <w:b/>
          <w:bCs/>
        </w:rPr>
        <w:t>block-scoped</w:t>
      </w:r>
      <w:r w:rsidRPr="00413F86">
        <w:t xml:space="preserve"> (lives only inside </w:t>
      </w:r>
      <w:proofErr w:type="gramStart"/>
      <w:r w:rsidRPr="00413F86">
        <w:t>{ }</w:t>
      </w:r>
      <w:proofErr w:type="gramEnd"/>
      <w:r w:rsidRPr="00413F86">
        <w:t xml:space="preserve">), can be </w:t>
      </w:r>
      <w:r w:rsidRPr="00413F86">
        <w:rPr>
          <w:b/>
          <w:bCs/>
        </w:rPr>
        <w:t>reassigned</w:t>
      </w:r>
      <w:r w:rsidRPr="00413F86">
        <w:t xml:space="preserve">, but </w:t>
      </w:r>
      <w:r w:rsidRPr="00413F86">
        <w:rPr>
          <w:b/>
          <w:bCs/>
        </w:rPr>
        <w:t>cannot be redeclared</w:t>
      </w:r>
      <w:r w:rsidRPr="00413F86">
        <w:t xml:space="preserve"> in the same scope. It is </w:t>
      </w:r>
      <w:r w:rsidRPr="00413F86">
        <w:rPr>
          <w:b/>
          <w:bCs/>
        </w:rPr>
        <w:t>hoisted</w:t>
      </w:r>
      <w:r w:rsidRPr="00413F86">
        <w:t xml:space="preserve"> but not initialized, so accessing it before declaration throws a </w:t>
      </w:r>
      <w:proofErr w:type="spellStart"/>
      <w:r w:rsidRPr="00413F86">
        <w:t>ReferenceError</w:t>
      </w:r>
      <w:proofErr w:type="spellEnd"/>
      <w:r w:rsidRPr="00413F86">
        <w:t>.</w:t>
      </w:r>
    </w:p>
    <w:p w14:paraId="2FD5A391" w14:textId="77777777" w:rsidR="00413F86" w:rsidRPr="00413F86" w:rsidRDefault="00413F86" w:rsidP="00413F86">
      <w:r w:rsidRPr="00413F86">
        <w:t>Use let when the value will genuinely change -&gt; counters, retry attempts, current page URL, etc.</w:t>
      </w:r>
    </w:p>
    <w:p w14:paraId="31F0BF4D" w14:textId="77777777" w:rsidR="00413F86" w:rsidRPr="00413F86" w:rsidRDefault="00413F86" w:rsidP="00413F86">
      <w:r w:rsidRPr="00413F86">
        <w:t>// let - Block Scoped</w:t>
      </w:r>
    </w:p>
    <w:p w14:paraId="7BE7CDB4" w14:textId="77777777" w:rsidR="00413F86" w:rsidRPr="00413F86" w:rsidRDefault="00413F86" w:rsidP="00413F86">
      <w:r w:rsidRPr="00413F86">
        <w:t>let a = 10;</w:t>
      </w:r>
    </w:p>
    <w:p w14:paraId="06CB5F57" w14:textId="77777777" w:rsidR="00413F86" w:rsidRPr="00413F86" w:rsidRDefault="00413F86" w:rsidP="00413F86"/>
    <w:p w14:paraId="43154447" w14:textId="77777777" w:rsidR="00413F86" w:rsidRPr="00413F86" w:rsidRDefault="00413F86" w:rsidP="00413F86">
      <w:r w:rsidRPr="00413F86">
        <w:t xml:space="preserve">let </w:t>
      </w:r>
      <w:proofErr w:type="spellStart"/>
      <w:r w:rsidRPr="00413F86">
        <w:t>retryCount</w:t>
      </w:r>
      <w:proofErr w:type="spellEnd"/>
      <w:r w:rsidRPr="00413F86">
        <w:t xml:space="preserve"> = 0;</w:t>
      </w:r>
    </w:p>
    <w:p w14:paraId="21E93010" w14:textId="77777777" w:rsidR="00413F86" w:rsidRPr="00413F86" w:rsidRDefault="00413F86" w:rsidP="00413F86">
      <w:proofErr w:type="spellStart"/>
      <w:r w:rsidRPr="00413F86">
        <w:lastRenderedPageBreak/>
        <w:t>retryCount</w:t>
      </w:r>
      <w:proofErr w:type="spellEnd"/>
      <w:r w:rsidRPr="00413F86">
        <w:t xml:space="preserve"> = </w:t>
      </w:r>
      <w:proofErr w:type="spellStart"/>
      <w:r w:rsidRPr="00413F86">
        <w:t>retryCount</w:t>
      </w:r>
      <w:proofErr w:type="spellEnd"/>
      <w:r w:rsidRPr="00413F86">
        <w:t xml:space="preserve"> + 1;</w:t>
      </w:r>
    </w:p>
    <w:p w14:paraId="09E5883E" w14:textId="77777777" w:rsidR="00413F86" w:rsidRPr="00413F86" w:rsidRDefault="00413F86" w:rsidP="00413F86">
      <w:proofErr w:type="spellStart"/>
      <w:r w:rsidRPr="00413F86">
        <w:t>retryCount</w:t>
      </w:r>
      <w:proofErr w:type="spellEnd"/>
      <w:r w:rsidRPr="00413F86">
        <w:t xml:space="preserve"> = </w:t>
      </w:r>
      <w:proofErr w:type="spellStart"/>
      <w:r w:rsidRPr="00413F86">
        <w:t>retryCount</w:t>
      </w:r>
      <w:proofErr w:type="spellEnd"/>
      <w:r w:rsidRPr="00413F86">
        <w:t xml:space="preserve"> + 1;</w:t>
      </w:r>
    </w:p>
    <w:p w14:paraId="45A86F5D" w14:textId="77777777" w:rsidR="00413F86" w:rsidRPr="00413F86" w:rsidRDefault="00413F86" w:rsidP="00413F86">
      <w:proofErr w:type="gramStart"/>
      <w:r w:rsidRPr="00413F86">
        <w:t>console.log(</w:t>
      </w:r>
      <w:proofErr w:type="gramEnd"/>
      <w:r w:rsidRPr="00413F86">
        <w:t xml:space="preserve">"Retry attempt:", </w:t>
      </w:r>
      <w:proofErr w:type="spellStart"/>
      <w:r w:rsidRPr="00413F86">
        <w:t>retryCount</w:t>
      </w:r>
      <w:proofErr w:type="spellEnd"/>
      <w:r w:rsidRPr="00413F86">
        <w:t>);</w:t>
      </w:r>
    </w:p>
    <w:p w14:paraId="69C52F81" w14:textId="77777777" w:rsidR="00413F86" w:rsidRPr="00413F86" w:rsidRDefault="00413F86" w:rsidP="00413F86"/>
    <w:p w14:paraId="4CBC5735" w14:textId="77777777" w:rsidR="00413F86" w:rsidRPr="00413F86" w:rsidRDefault="00413F86" w:rsidP="00413F86">
      <w:r w:rsidRPr="00413F86">
        <w:t xml:space="preserve">//let </w:t>
      </w:r>
      <w:proofErr w:type="spellStart"/>
      <w:r w:rsidRPr="00413F86">
        <w:t>retryCount</w:t>
      </w:r>
      <w:proofErr w:type="spellEnd"/>
      <w:r w:rsidRPr="00413F86">
        <w:t xml:space="preserve"> = 5;</w:t>
      </w:r>
    </w:p>
    <w:p w14:paraId="706A62F1" w14:textId="77777777" w:rsidR="00413F86" w:rsidRPr="00413F86" w:rsidRDefault="00413F86" w:rsidP="00413F86"/>
    <w:p w14:paraId="3C62BDD3" w14:textId="77777777" w:rsidR="00413F86" w:rsidRPr="00413F86" w:rsidRDefault="00413F86" w:rsidP="00413F86">
      <w:r w:rsidRPr="00413F86">
        <w:t xml:space="preserve">//let </w:t>
      </w:r>
      <w:proofErr w:type="spellStart"/>
      <w:r w:rsidRPr="00413F86">
        <w:t>retryCount</w:t>
      </w:r>
      <w:proofErr w:type="spellEnd"/>
      <w:r w:rsidRPr="00413F86">
        <w:t xml:space="preserve"> = 5; </w:t>
      </w:r>
      <w:proofErr w:type="spellStart"/>
      <w:r w:rsidRPr="00413F86">
        <w:t>SyntaxError</w:t>
      </w:r>
      <w:proofErr w:type="spellEnd"/>
      <w:r w:rsidRPr="00413F86">
        <w:t>: Identifier '</w:t>
      </w:r>
      <w:proofErr w:type="spellStart"/>
      <w:r w:rsidRPr="00413F86">
        <w:t>retryCount</w:t>
      </w:r>
      <w:proofErr w:type="spellEnd"/>
      <w:r w:rsidRPr="00413F86">
        <w:t>' has already been declared</w:t>
      </w:r>
    </w:p>
    <w:p w14:paraId="33190E50" w14:textId="77777777" w:rsidR="00413F86" w:rsidRPr="00413F86" w:rsidRDefault="00413F86" w:rsidP="00413F86"/>
    <w:p w14:paraId="6346D18D" w14:textId="77777777" w:rsidR="00413F86" w:rsidRPr="00413F86" w:rsidRDefault="00413F86" w:rsidP="00413F86">
      <w:r w:rsidRPr="00413F86">
        <w:t xml:space="preserve">// </w:t>
      </w:r>
      <w:r w:rsidRPr="00413F86">
        <w:rPr>
          <w:rFonts w:ascii="Segoe UI Emoji" w:hAnsi="Segoe UI Emoji" w:cs="Segoe UI Emoji"/>
        </w:rPr>
        <w:t>❌</w:t>
      </w:r>
      <w:r w:rsidRPr="00413F86">
        <w:t xml:space="preserve"> </w:t>
      </w:r>
      <w:proofErr w:type="spellStart"/>
      <w:r w:rsidRPr="00413F86">
        <w:t>SyntaxError</w:t>
      </w:r>
      <w:proofErr w:type="spellEnd"/>
      <w:r w:rsidRPr="00413F86">
        <w:t>: redeclaration not allowed</w:t>
      </w:r>
    </w:p>
    <w:p w14:paraId="2EE1FACC" w14:textId="77777777" w:rsidR="00413F86" w:rsidRPr="00413F86" w:rsidRDefault="00413F86" w:rsidP="00413F86"/>
    <w:p w14:paraId="2E5F1F27" w14:textId="77777777" w:rsidR="00413F86" w:rsidRPr="00413F86" w:rsidRDefault="00413F86" w:rsidP="00413F86">
      <w:r w:rsidRPr="00413F86">
        <w:t xml:space="preserve">let </w:t>
      </w:r>
      <w:proofErr w:type="spellStart"/>
      <w:r w:rsidRPr="00413F86">
        <w:t>testStatus</w:t>
      </w:r>
      <w:proofErr w:type="spellEnd"/>
      <w:r w:rsidRPr="00413F86">
        <w:t xml:space="preserve"> = "pending";</w:t>
      </w:r>
    </w:p>
    <w:p w14:paraId="123AFA1B" w14:textId="77777777" w:rsidR="00413F86" w:rsidRPr="00413F86" w:rsidRDefault="00413F86" w:rsidP="00413F86"/>
    <w:p w14:paraId="7B99969A" w14:textId="77777777" w:rsidR="00413F86" w:rsidRPr="00413F86" w:rsidRDefault="00413F86" w:rsidP="00413F86">
      <w:r w:rsidRPr="00413F86">
        <w:t>if (</w:t>
      </w:r>
      <w:proofErr w:type="spellStart"/>
      <w:r w:rsidRPr="00413F86">
        <w:t>testStatus</w:t>
      </w:r>
      <w:proofErr w:type="spellEnd"/>
      <w:r w:rsidRPr="00413F86">
        <w:t xml:space="preserve"> === "pending") {</w:t>
      </w:r>
    </w:p>
    <w:p w14:paraId="4E338602" w14:textId="77777777" w:rsidR="00413F86" w:rsidRPr="00413F86" w:rsidRDefault="00413F86" w:rsidP="00413F86">
      <w:r w:rsidRPr="00413F86">
        <w:t xml:space="preserve">    let </w:t>
      </w:r>
      <w:proofErr w:type="spellStart"/>
      <w:r w:rsidRPr="00413F86">
        <w:t>executionTime</w:t>
      </w:r>
      <w:proofErr w:type="spellEnd"/>
      <w:r w:rsidRPr="00413F86">
        <w:t xml:space="preserve"> = 1200;</w:t>
      </w:r>
    </w:p>
    <w:p w14:paraId="29A8E281" w14:textId="77777777" w:rsidR="00413F86" w:rsidRPr="00413F86" w:rsidRDefault="00413F86" w:rsidP="00413F86">
      <w:r w:rsidRPr="00413F86">
        <w:t xml:space="preserve">    </w:t>
      </w:r>
      <w:proofErr w:type="gramStart"/>
      <w:r w:rsidRPr="00413F86">
        <w:t>console.log(</w:t>
      </w:r>
      <w:proofErr w:type="gramEnd"/>
      <w:r w:rsidRPr="00413F86">
        <w:t xml:space="preserve">"Inside block:", </w:t>
      </w:r>
      <w:proofErr w:type="spellStart"/>
      <w:r w:rsidRPr="00413F86">
        <w:t>executionTime</w:t>
      </w:r>
      <w:proofErr w:type="spellEnd"/>
      <w:proofErr w:type="gramStart"/>
      <w:r w:rsidRPr="00413F86">
        <w:t xml:space="preserve">);   </w:t>
      </w:r>
      <w:proofErr w:type="gramEnd"/>
      <w:r w:rsidRPr="00413F86">
        <w:t>// 1200</w:t>
      </w:r>
    </w:p>
    <w:p w14:paraId="4F06384B" w14:textId="77777777" w:rsidR="00413F86" w:rsidRPr="00413F86" w:rsidRDefault="00413F86" w:rsidP="00413F86">
      <w:r w:rsidRPr="00413F86">
        <w:t>}</w:t>
      </w:r>
    </w:p>
    <w:p w14:paraId="3CAA6F63" w14:textId="77777777" w:rsidR="00413F86" w:rsidRPr="00413F86" w:rsidRDefault="00413F86" w:rsidP="00413F86"/>
    <w:p w14:paraId="717FF025" w14:textId="77777777" w:rsidR="00413F86" w:rsidRPr="00413F86" w:rsidRDefault="00413F86" w:rsidP="00413F86">
      <w:r w:rsidRPr="00413F86">
        <w:t>console.log(</w:t>
      </w:r>
      <w:proofErr w:type="spellStart"/>
      <w:r w:rsidRPr="00413F86">
        <w:t>executionTime</w:t>
      </w:r>
      <w:proofErr w:type="spellEnd"/>
      <w:r w:rsidRPr="00413F86">
        <w:t xml:space="preserve">); // </w:t>
      </w:r>
      <w:proofErr w:type="spellStart"/>
      <w:r w:rsidRPr="00413F86">
        <w:t>ReferenceError</w:t>
      </w:r>
      <w:proofErr w:type="spellEnd"/>
      <w:r w:rsidRPr="00413F86">
        <w:t xml:space="preserve">: </w:t>
      </w:r>
      <w:proofErr w:type="spellStart"/>
      <w:r w:rsidRPr="00413F86">
        <w:t>executionTime</w:t>
      </w:r>
      <w:proofErr w:type="spellEnd"/>
      <w:r w:rsidRPr="00413F86">
        <w:t xml:space="preserve"> is not defined</w:t>
      </w:r>
    </w:p>
    <w:p w14:paraId="542CAAB6" w14:textId="77777777" w:rsidR="00413F86" w:rsidRPr="00413F86" w:rsidRDefault="00413F86" w:rsidP="00413F86"/>
    <w:p w14:paraId="509DD7EA" w14:textId="77777777" w:rsidR="00413F86" w:rsidRPr="00413F86" w:rsidRDefault="00413F86" w:rsidP="00413F86">
      <w:r w:rsidRPr="00413F86">
        <w:t xml:space="preserve">// {} - Block </w:t>
      </w:r>
    </w:p>
    <w:p w14:paraId="52711701" w14:textId="77777777" w:rsidR="00413F86" w:rsidRPr="00413F86" w:rsidRDefault="00413F86" w:rsidP="00413F86">
      <w:r w:rsidRPr="00413F86">
        <w:t xml:space="preserve">// </w:t>
      </w:r>
      <w:proofErr w:type="gramStart"/>
      <w:r w:rsidRPr="00413F86">
        <w:t>if(){</w:t>
      </w:r>
      <w:proofErr w:type="gramEnd"/>
      <w:r w:rsidRPr="00413F86">
        <w:t xml:space="preserve">} </w:t>
      </w:r>
    </w:p>
    <w:p w14:paraId="578C69E3" w14:textId="77777777" w:rsidR="00413F86" w:rsidRPr="00413F86" w:rsidRDefault="00413F86" w:rsidP="00413F86">
      <w:r w:rsidRPr="00413F86">
        <w:t xml:space="preserve">// </w:t>
      </w:r>
      <w:proofErr w:type="spellStart"/>
      <w:r w:rsidRPr="00413F86">
        <w:t>funcion</w:t>
      </w:r>
      <w:proofErr w:type="spellEnd"/>
      <w:r w:rsidRPr="00413F86">
        <w:t xml:space="preserve"> </w:t>
      </w:r>
      <w:proofErr w:type="gramStart"/>
      <w:r w:rsidRPr="00413F86">
        <w:t>name(){</w:t>
      </w:r>
      <w:proofErr w:type="gramEnd"/>
      <w:r w:rsidRPr="00413F86">
        <w:t>}</w:t>
      </w:r>
    </w:p>
    <w:p w14:paraId="40C71237" w14:textId="77777777" w:rsidR="00413F86" w:rsidRPr="00413F86" w:rsidRDefault="00413F86" w:rsidP="00413F86"/>
    <w:p w14:paraId="30129F46" w14:textId="77777777" w:rsidR="00413F86" w:rsidRPr="00413F86" w:rsidRDefault="00413F86" w:rsidP="00413F86"/>
    <w:p w14:paraId="55750B5B" w14:textId="77777777" w:rsidR="00413F86" w:rsidRPr="00413F86" w:rsidRDefault="00413F86" w:rsidP="00413F86">
      <w:r w:rsidRPr="00413F86">
        <w:t>// let = loyal</w:t>
      </w:r>
    </w:p>
    <w:p w14:paraId="0641947A" w14:textId="77777777" w:rsidR="00413F86" w:rsidRPr="00413F86" w:rsidRDefault="00413F86" w:rsidP="00413F86">
      <w:r w:rsidRPr="00413F86">
        <w:t xml:space="preserve">// var = </w:t>
      </w:r>
      <w:proofErr w:type="spellStart"/>
      <w:r w:rsidRPr="00413F86">
        <w:t>varirable</w:t>
      </w:r>
      <w:proofErr w:type="spellEnd"/>
      <w:r w:rsidRPr="00413F86">
        <w:t xml:space="preserve"> / </w:t>
      </w:r>
      <w:proofErr w:type="spellStart"/>
      <w:r w:rsidRPr="00413F86">
        <w:t>triator</w:t>
      </w:r>
      <w:proofErr w:type="spellEnd"/>
    </w:p>
    <w:p w14:paraId="1CE9CDCF" w14:textId="77777777" w:rsidR="00413F86" w:rsidRPr="00413F86" w:rsidRDefault="00413F86" w:rsidP="00413F86">
      <w:r w:rsidRPr="00413F86">
        <w:pict w14:anchorId="76F3456E">
          <v:rect id="_x0000_i1086" style="width:0;height:1.5pt" o:hralign="center" o:hrstd="t" o:hr="t" fillcolor="#a0a0a0" stroked="f"/>
        </w:pict>
      </w:r>
    </w:p>
    <w:p w14:paraId="50894E99" w14:textId="77777777" w:rsidR="00413F86" w:rsidRPr="00413F86" w:rsidRDefault="00413F86" w:rsidP="00C8289A">
      <w:pPr>
        <w:pStyle w:val="Subtitle"/>
      </w:pPr>
      <w:proofErr w:type="spellStart"/>
      <w:r w:rsidRPr="00413F86">
        <w:t>const</w:t>
      </w:r>
      <w:proofErr w:type="spellEnd"/>
      <w:r w:rsidRPr="00413F86">
        <w:t xml:space="preserve"> -&gt; for values that should not change</w:t>
      </w:r>
    </w:p>
    <w:p w14:paraId="3E99199A" w14:textId="77777777" w:rsidR="00413F86" w:rsidRPr="00413F86" w:rsidRDefault="00413F86" w:rsidP="00413F86">
      <w:proofErr w:type="spellStart"/>
      <w:r w:rsidRPr="00413F86">
        <w:t>const</w:t>
      </w:r>
      <w:proofErr w:type="spellEnd"/>
      <w:r w:rsidRPr="00413F86">
        <w:t xml:space="preserve"> is also </w:t>
      </w:r>
      <w:r w:rsidRPr="00413F86">
        <w:rPr>
          <w:b/>
          <w:bCs/>
        </w:rPr>
        <w:t>block-scoped</w:t>
      </w:r>
      <w:r w:rsidRPr="00413F86">
        <w:t xml:space="preserve">, but it </w:t>
      </w:r>
      <w:r w:rsidRPr="00413F86">
        <w:rPr>
          <w:b/>
          <w:bCs/>
        </w:rPr>
        <w:t>cannot be reassigned</w:t>
      </w:r>
      <w:r w:rsidRPr="00413F86">
        <w:t xml:space="preserve"> and </w:t>
      </w:r>
      <w:r w:rsidRPr="00413F86">
        <w:rPr>
          <w:b/>
          <w:bCs/>
        </w:rPr>
        <w:t>cannot be redeclared</w:t>
      </w:r>
      <w:r w:rsidRPr="00413F86">
        <w:t>. It must be initialized at the time of declaration.</w:t>
      </w:r>
    </w:p>
    <w:p w14:paraId="1277F081" w14:textId="77777777" w:rsidR="00413F86" w:rsidRPr="00413F86" w:rsidRDefault="00413F86" w:rsidP="00413F86">
      <w:r w:rsidRPr="00413F86">
        <w:lastRenderedPageBreak/>
        <w:t>This is the default choice for an SDET — test URLs, config values, locators, expected results — anything that should remain fixed throughout the test.</w:t>
      </w:r>
    </w:p>
    <w:p w14:paraId="1E524A40" w14:textId="77777777" w:rsidR="00413F86" w:rsidRPr="00413F86" w:rsidRDefault="00413F86" w:rsidP="00413F86">
      <w:proofErr w:type="spellStart"/>
      <w:r w:rsidRPr="00413F86">
        <w:t>const</w:t>
      </w:r>
      <w:proofErr w:type="spellEnd"/>
      <w:r w:rsidRPr="00413F86">
        <w:t xml:space="preserve"> BASE_URL = "https://app.thetestingacademy.com";</w:t>
      </w:r>
    </w:p>
    <w:p w14:paraId="55F7345E" w14:textId="77777777" w:rsidR="00413F86" w:rsidRPr="00413F86" w:rsidRDefault="00413F86" w:rsidP="00413F86">
      <w:r w:rsidRPr="00413F86">
        <w:t>//BASE_URL = "https:/ / staging.thetestingacademy.com";</w:t>
      </w:r>
    </w:p>
    <w:p w14:paraId="07A0E00E" w14:textId="77777777" w:rsidR="00413F86" w:rsidRPr="00413F86" w:rsidRDefault="00413F86" w:rsidP="00413F86">
      <w:r w:rsidRPr="00413F86">
        <w:t xml:space="preserve">// </w:t>
      </w:r>
      <w:proofErr w:type="spellStart"/>
      <w:r w:rsidRPr="00413F86">
        <w:t>TypeError</w:t>
      </w:r>
      <w:proofErr w:type="spellEnd"/>
      <w:r w:rsidRPr="00413F86">
        <w:t>: Assignment to constant variable.</w:t>
      </w:r>
    </w:p>
    <w:p w14:paraId="41C02DC3" w14:textId="77777777" w:rsidR="00413F86" w:rsidRPr="00413F86" w:rsidRDefault="00413F86" w:rsidP="00413F86"/>
    <w:p w14:paraId="04A85FEB" w14:textId="77777777" w:rsidR="00413F86" w:rsidRPr="00413F86" w:rsidRDefault="00413F86" w:rsidP="00413F86"/>
    <w:p w14:paraId="4A747830" w14:textId="77777777" w:rsidR="00413F86" w:rsidRPr="00413F86" w:rsidRDefault="00413F86" w:rsidP="00413F86">
      <w:r w:rsidRPr="00413F86">
        <w:t>let name = "pending";</w:t>
      </w:r>
    </w:p>
    <w:p w14:paraId="71339DA7" w14:textId="77777777" w:rsidR="00413F86" w:rsidRPr="00413F86" w:rsidRDefault="00413F86" w:rsidP="00413F86">
      <w:r w:rsidRPr="00413F86">
        <w:t>name = "done";</w:t>
      </w:r>
    </w:p>
    <w:p w14:paraId="6434162A" w14:textId="77777777" w:rsidR="00413F86" w:rsidRPr="00413F86" w:rsidRDefault="00413F86" w:rsidP="00413F86">
      <w:r w:rsidRPr="00413F86">
        <w:t xml:space="preserve">var -&gt; person who </w:t>
      </w:r>
      <w:proofErr w:type="spellStart"/>
      <w:r w:rsidRPr="00413F86">
        <w:t>affiars</w:t>
      </w:r>
      <w:proofErr w:type="spellEnd"/>
      <w:r w:rsidRPr="00413F86">
        <w:t xml:space="preserve">, let -&gt; married loyal, </w:t>
      </w:r>
      <w:proofErr w:type="spellStart"/>
      <w:r w:rsidRPr="00413F86">
        <w:t>const</w:t>
      </w:r>
      <w:proofErr w:type="spellEnd"/>
      <w:r w:rsidRPr="00413F86">
        <w:t xml:space="preserve"> -&gt; never fixed change, never married, never want </w:t>
      </w:r>
      <w:proofErr w:type="spellStart"/>
      <w:proofErr w:type="gramStart"/>
      <w:r w:rsidRPr="00413F86">
        <w:t>anything..</w:t>
      </w:r>
      <w:proofErr w:type="gramEnd"/>
      <w:r w:rsidRPr="00413F86">
        <w:t>saints</w:t>
      </w:r>
      <w:proofErr w:type="spellEnd"/>
    </w:p>
    <w:p w14:paraId="3D4324E5" w14:textId="545B3E30" w:rsidR="00413F86" w:rsidRPr="00413F86" w:rsidRDefault="00413F86" w:rsidP="00413F86">
      <w:r w:rsidRPr="00413F86">
        <w:drawing>
          <wp:inline distT="0" distB="0" distL="0" distR="0" wp14:anchorId="6DBB9494" wp14:editId="7861A09A">
            <wp:extent cx="5731510" cy="5344795"/>
            <wp:effectExtent l="0" t="0" r="0" b="0"/>
            <wp:docPr id="109800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1510" cy="5344795"/>
                    </a:xfrm>
                    <a:prstGeom prst="rect">
                      <a:avLst/>
                    </a:prstGeom>
                    <a:noFill/>
                    <a:ln>
                      <a:noFill/>
                    </a:ln>
                  </pic:spPr>
                </pic:pic>
              </a:graphicData>
            </a:graphic>
          </wp:inline>
        </w:drawing>
      </w:r>
    </w:p>
    <w:p w14:paraId="53EB44A6" w14:textId="77777777" w:rsidR="00413F86" w:rsidRPr="00413F86" w:rsidRDefault="00413F86" w:rsidP="00413F86">
      <w:pPr>
        <w:numPr>
          <w:ilvl w:val="0"/>
          <w:numId w:val="23"/>
        </w:numPr>
      </w:pPr>
      <w:r w:rsidRPr="00413F86">
        <w:t xml:space="preserve">var is </w:t>
      </w:r>
      <w:r w:rsidRPr="00413F86">
        <w:rPr>
          <w:b/>
          <w:bCs/>
        </w:rPr>
        <w:t>function-scoped</w:t>
      </w:r>
      <w:r w:rsidRPr="00413F86">
        <w:t xml:space="preserve">, NOT block-scoped. It leaks out of if/for blocks. var also allows </w:t>
      </w:r>
      <w:r w:rsidRPr="00413F86">
        <w:rPr>
          <w:b/>
          <w:bCs/>
        </w:rPr>
        <w:t>re-declaration</w:t>
      </w:r>
      <w:r w:rsidRPr="00413F86">
        <w:t>:</w:t>
      </w:r>
    </w:p>
    <w:p w14:paraId="03B57DE2" w14:textId="77777777" w:rsidR="00413F86" w:rsidRPr="00413F86" w:rsidRDefault="00413F86" w:rsidP="00413F86">
      <w:pPr>
        <w:numPr>
          <w:ilvl w:val="0"/>
          <w:numId w:val="23"/>
        </w:numPr>
      </w:pPr>
      <w:r w:rsidRPr="00413F86">
        <w:lastRenderedPageBreak/>
        <w:t xml:space="preserve">let is </w:t>
      </w:r>
      <w:r w:rsidRPr="00413F86">
        <w:rPr>
          <w:b/>
          <w:bCs/>
        </w:rPr>
        <w:t>block-scoped</w:t>
      </w:r>
      <w:r w:rsidRPr="00413F86">
        <w:t xml:space="preserve">. It stays within if /for </w:t>
      </w:r>
      <w:proofErr w:type="gramStart"/>
      <w:r w:rsidRPr="00413F86">
        <w:t>/{</w:t>
      </w:r>
      <w:proofErr w:type="gramEnd"/>
      <w:r w:rsidRPr="00413F86">
        <w:t>} blocks. let does NOT allow re-declaration in the same scope</w:t>
      </w:r>
    </w:p>
    <w:p w14:paraId="64AAF7F4" w14:textId="77777777" w:rsidR="00413F86" w:rsidRPr="00413F86" w:rsidRDefault="00413F86" w:rsidP="00413F86">
      <w:pPr>
        <w:numPr>
          <w:ilvl w:val="0"/>
          <w:numId w:val="23"/>
        </w:numPr>
      </w:pPr>
      <w:proofErr w:type="spellStart"/>
      <w:r w:rsidRPr="00413F86">
        <w:t>const</w:t>
      </w:r>
      <w:proofErr w:type="spellEnd"/>
      <w:r w:rsidRPr="00413F86">
        <w:t xml:space="preserve"> -&gt; Block-scoped like </w:t>
      </w:r>
      <w:proofErr w:type="gramStart"/>
      <w:r w:rsidRPr="00413F86">
        <w:t>let ,</w:t>
      </w:r>
      <w:proofErr w:type="gramEnd"/>
      <w:r w:rsidRPr="00413F86">
        <w:t xml:space="preserve"> </w:t>
      </w:r>
      <w:proofErr w:type="gramStart"/>
      <w:r w:rsidRPr="00413F86">
        <w:t>Cannot</w:t>
      </w:r>
      <w:proofErr w:type="gramEnd"/>
      <w:r w:rsidRPr="00413F86">
        <w:t xml:space="preserve"> be reassigned, </w:t>
      </w:r>
      <w:proofErr w:type="gramStart"/>
      <w:r w:rsidRPr="00413F86">
        <w:t>Must</w:t>
      </w:r>
      <w:proofErr w:type="gramEnd"/>
      <w:r w:rsidRPr="00413F86">
        <w:t xml:space="preserve"> be initialized at declaration.</w:t>
      </w:r>
    </w:p>
    <w:p w14:paraId="0DF735F8" w14:textId="2350A67E" w:rsidR="00413F86" w:rsidRPr="00413F86" w:rsidRDefault="00413F86" w:rsidP="00413F86">
      <w:r w:rsidRPr="00413F86">
        <w:drawing>
          <wp:inline distT="0" distB="0" distL="0" distR="0" wp14:anchorId="503FE947" wp14:editId="03CB24D5">
            <wp:extent cx="5731510" cy="2994025"/>
            <wp:effectExtent l="0" t="0" r="0" b="0"/>
            <wp:docPr id="383218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2994025"/>
                    </a:xfrm>
                    <a:prstGeom prst="rect">
                      <a:avLst/>
                    </a:prstGeom>
                    <a:noFill/>
                    <a:ln>
                      <a:noFill/>
                    </a:ln>
                  </pic:spPr>
                </pic:pic>
              </a:graphicData>
            </a:graphic>
          </wp:inline>
        </w:drawing>
      </w:r>
    </w:p>
    <w:p w14:paraId="5FDE14E7" w14:textId="77777777" w:rsidR="00413F86" w:rsidRPr="00413F86" w:rsidRDefault="00413F86" w:rsidP="00413F86">
      <w:pPr>
        <w:rPr>
          <w:b/>
          <w:bCs/>
        </w:rPr>
      </w:pPr>
      <w:r w:rsidRPr="00413F86">
        <w:rPr>
          <w:b/>
          <w:bCs/>
        </w:rPr>
        <w:t>Hoisting &amp; Temporal Dead Zone (TDZ)</w:t>
      </w:r>
    </w:p>
    <w:p w14:paraId="65D4C964" w14:textId="77777777" w:rsidR="00413F86" w:rsidRPr="00413F86" w:rsidRDefault="00413F86" w:rsidP="00413F86">
      <w:r w:rsidRPr="00413F86">
        <w:rPr>
          <w:b/>
          <w:bCs/>
        </w:rPr>
        <w:t xml:space="preserve">What is </w:t>
      </w:r>
      <w:proofErr w:type="gramStart"/>
      <w:r w:rsidRPr="00413F86">
        <w:rPr>
          <w:b/>
          <w:bCs/>
        </w:rPr>
        <w:t>Hoisting</w:t>
      </w:r>
      <w:r w:rsidRPr="00413F86">
        <w:t xml:space="preserve"> ?</w:t>
      </w:r>
      <w:proofErr w:type="gramEnd"/>
    </w:p>
    <w:p w14:paraId="2F3EFB9D" w14:textId="77777777" w:rsidR="00413F86" w:rsidRPr="00413F86" w:rsidRDefault="00413F86" w:rsidP="00413F86">
      <w:r w:rsidRPr="00413F86">
        <w:t xml:space="preserve">Hoisting is JavaScript's default </w:t>
      </w:r>
      <w:proofErr w:type="spellStart"/>
      <w:r w:rsidRPr="00413F86">
        <w:t>behavior</w:t>
      </w:r>
      <w:proofErr w:type="spellEnd"/>
      <w:r w:rsidRPr="00413F86">
        <w:t xml:space="preserve"> of moving variable and function </w:t>
      </w:r>
      <w:r w:rsidRPr="00413F86">
        <w:rPr>
          <w:b/>
          <w:bCs/>
        </w:rPr>
        <w:t>DECLARATIONS</w:t>
      </w:r>
      <w:r w:rsidRPr="00413F86">
        <w:t xml:space="preserve"> to the top of their containing scope during the compilation phase, BEFORE the code is actually executed.</w:t>
      </w:r>
    </w:p>
    <w:p w14:paraId="1E477A4C" w14:textId="77777777" w:rsidR="00413F86" w:rsidRPr="00413F86" w:rsidRDefault="00413F86" w:rsidP="00413F86">
      <w:pPr>
        <w:rPr>
          <w:b/>
          <w:bCs/>
        </w:rPr>
      </w:pPr>
      <w:r w:rsidRPr="00413F86">
        <w:rPr>
          <w:b/>
          <w:bCs/>
        </w:rPr>
        <w:t>How JavaScript Engine Works (Behind the Scenes)</w:t>
      </w:r>
    </w:p>
    <w:p w14:paraId="372B7B4B" w14:textId="77777777" w:rsidR="00413F86" w:rsidRPr="00413F86" w:rsidRDefault="00413F86" w:rsidP="00413F86">
      <w:pPr>
        <w:numPr>
          <w:ilvl w:val="0"/>
          <w:numId w:val="24"/>
        </w:numPr>
      </w:pPr>
      <w:r w:rsidRPr="00413F86">
        <w:t>Phase 1 — Memory Creation</w:t>
      </w:r>
    </w:p>
    <w:p w14:paraId="1A25C33E" w14:textId="77777777" w:rsidR="00413F86" w:rsidRPr="00413F86" w:rsidRDefault="00413F86" w:rsidP="00413F86">
      <w:pPr>
        <w:numPr>
          <w:ilvl w:val="0"/>
          <w:numId w:val="24"/>
        </w:numPr>
      </w:pPr>
      <w:r w:rsidRPr="00413F86">
        <w:t>Phase 2 — Code Execution</w:t>
      </w:r>
    </w:p>
    <w:p w14:paraId="35BFD094" w14:textId="77777777" w:rsidR="00413F86" w:rsidRPr="00413F86" w:rsidRDefault="00413F86" w:rsidP="00413F86">
      <w:pPr>
        <w:rPr>
          <w:b/>
          <w:bCs/>
        </w:rPr>
      </w:pPr>
      <w:r w:rsidRPr="00413F86">
        <w:rPr>
          <w:b/>
          <w:bCs/>
        </w:rPr>
        <w:t>How var Hoisting Works</w:t>
      </w:r>
    </w:p>
    <w:p w14:paraId="1AB19A4E" w14:textId="77777777" w:rsidR="00413F86" w:rsidRPr="00413F86" w:rsidRDefault="00413F86" w:rsidP="00413F86">
      <w:r w:rsidRPr="00413F86">
        <w:t xml:space="preserve">console.log(greeting); </w:t>
      </w:r>
    </w:p>
    <w:p w14:paraId="2A796254" w14:textId="77777777" w:rsidR="00413F86" w:rsidRPr="00413F86" w:rsidRDefault="00413F86" w:rsidP="00413F86">
      <w:r w:rsidRPr="00413F86">
        <w:t>var greeting = "Hello!";</w:t>
      </w:r>
    </w:p>
    <w:p w14:paraId="0DBDE8A4" w14:textId="77777777" w:rsidR="00413F86" w:rsidRPr="00413F86" w:rsidRDefault="00413F86" w:rsidP="00413F86">
      <w:r w:rsidRPr="00413F86">
        <w:t xml:space="preserve">Hoisting, Let, </w:t>
      </w:r>
      <w:proofErr w:type="spellStart"/>
      <w:r w:rsidRPr="00413F86">
        <w:t>Const</w:t>
      </w:r>
      <w:proofErr w:type="spellEnd"/>
      <w:r w:rsidRPr="00413F86">
        <w:t xml:space="preserve">, </w:t>
      </w:r>
    </w:p>
    <w:p w14:paraId="499290ED" w14:textId="77777777" w:rsidR="00413F86" w:rsidRPr="00413F86" w:rsidRDefault="00413F86" w:rsidP="00413F86">
      <w:r w:rsidRPr="00413F86">
        <w:pict w14:anchorId="3EE517D8">
          <v:rect id="_x0000_i1089" style="width:0;height:1.5pt" o:hralign="center" o:hrstd="t" o:hr="t" fillcolor="#a0a0a0" stroked="f"/>
        </w:pict>
      </w:r>
    </w:p>
    <w:p w14:paraId="16CEBA87" w14:textId="77777777" w:rsidR="00413F86" w:rsidRPr="00413F86" w:rsidRDefault="00413F86" w:rsidP="00413F86">
      <w:r w:rsidRPr="00413F86">
        <w:rPr>
          <w:b/>
          <w:bCs/>
        </w:rPr>
        <w:t>Literal</w:t>
      </w:r>
      <w:r w:rsidRPr="00413F86">
        <w:t xml:space="preserve"> </w:t>
      </w:r>
    </w:p>
    <w:p w14:paraId="13D68C23" w14:textId="77777777" w:rsidR="00413F86" w:rsidRPr="00413F86" w:rsidRDefault="00413F86" w:rsidP="00413F86">
      <w:r w:rsidRPr="00413F86">
        <w:t>var a = 10;</w:t>
      </w:r>
    </w:p>
    <w:p w14:paraId="28CACBF2" w14:textId="77777777" w:rsidR="00413F86" w:rsidRPr="00413F86" w:rsidRDefault="00413F86" w:rsidP="00413F86">
      <w:r w:rsidRPr="00413F86">
        <w:rPr>
          <w:b/>
          <w:bCs/>
        </w:rPr>
        <w:t xml:space="preserve">Types of </w:t>
      </w:r>
      <w:proofErr w:type="gramStart"/>
      <w:r w:rsidRPr="00413F86">
        <w:rPr>
          <w:b/>
          <w:bCs/>
        </w:rPr>
        <w:t>Literal</w:t>
      </w:r>
      <w:proofErr w:type="gramEnd"/>
    </w:p>
    <w:p w14:paraId="06FEC35B" w14:textId="77777777" w:rsidR="00413F86" w:rsidRPr="00413F86" w:rsidRDefault="00413F86" w:rsidP="00413F86">
      <w:pPr>
        <w:numPr>
          <w:ilvl w:val="0"/>
          <w:numId w:val="25"/>
        </w:numPr>
      </w:pPr>
      <w:r w:rsidRPr="00413F86">
        <w:t>Integers - Decimal - 42,</w:t>
      </w:r>
      <w:proofErr w:type="gramStart"/>
      <w:r w:rsidRPr="00413F86">
        <w:t>0,-</w:t>
      </w:r>
      <w:proofErr w:type="gramEnd"/>
      <w:r w:rsidRPr="00413F86">
        <w:t>7</w:t>
      </w:r>
    </w:p>
    <w:p w14:paraId="769935A0" w14:textId="77777777" w:rsidR="00413F86" w:rsidRPr="00413F86" w:rsidRDefault="00413F86" w:rsidP="00413F86">
      <w:pPr>
        <w:numPr>
          <w:ilvl w:val="0"/>
          <w:numId w:val="25"/>
        </w:numPr>
      </w:pPr>
      <w:r w:rsidRPr="00413F86">
        <w:t>Hex Integer - 0xFF</w:t>
      </w:r>
    </w:p>
    <w:p w14:paraId="6EAB2479" w14:textId="77777777" w:rsidR="00413F86" w:rsidRPr="00413F86" w:rsidRDefault="00413F86" w:rsidP="00413F86">
      <w:pPr>
        <w:numPr>
          <w:ilvl w:val="0"/>
          <w:numId w:val="25"/>
        </w:numPr>
      </w:pPr>
      <w:r w:rsidRPr="00413F86">
        <w:t>Binary - 0b1010</w:t>
      </w:r>
    </w:p>
    <w:p w14:paraId="36A31EC8" w14:textId="77777777" w:rsidR="00413F86" w:rsidRPr="00413F86" w:rsidRDefault="00413F86" w:rsidP="00413F86">
      <w:pPr>
        <w:numPr>
          <w:ilvl w:val="0"/>
          <w:numId w:val="25"/>
        </w:numPr>
      </w:pPr>
      <w:r w:rsidRPr="00413F86">
        <w:lastRenderedPageBreak/>
        <w:t>Octal - 0o77</w:t>
      </w:r>
    </w:p>
    <w:p w14:paraId="2AE0BCFE" w14:textId="77777777" w:rsidR="00413F86" w:rsidRPr="00413F86" w:rsidRDefault="00413F86" w:rsidP="00413F86">
      <w:pPr>
        <w:numPr>
          <w:ilvl w:val="0"/>
          <w:numId w:val="25"/>
        </w:numPr>
      </w:pPr>
      <w:r w:rsidRPr="00413F86">
        <w:t>Float - 3.14, 0.05</w:t>
      </w:r>
    </w:p>
    <w:p w14:paraId="0ABF2A0D" w14:textId="77777777" w:rsidR="00413F86" w:rsidRPr="00413F86" w:rsidRDefault="00413F86" w:rsidP="00413F86">
      <w:pPr>
        <w:numPr>
          <w:ilvl w:val="0"/>
          <w:numId w:val="25"/>
        </w:numPr>
      </w:pPr>
      <w:r w:rsidRPr="00413F86">
        <w:t>Scientific Numbers - 2.5e6, 1.2e-3</w:t>
      </w:r>
    </w:p>
    <w:p w14:paraId="62BCFD07" w14:textId="77777777" w:rsidR="00413F86" w:rsidRPr="00413F86" w:rsidRDefault="00413F86" w:rsidP="00413F86">
      <w:pPr>
        <w:numPr>
          <w:ilvl w:val="0"/>
          <w:numId w:val="25"/>
        </w:numPr>
      </w:pPr>
      <w:r w:rsidRPr="00413F86">
        <w:t xml:space="preserve">String </w:t>
      </w:r>
    </w:p>
    <w:p w14:paraId="0743DA40" w14:textId="77777777" w:rsidR="00413F86" w:rsidRPr="00413F86" w:rsidRDefault="00413F86" w:rsidP="00413F86">
      <w:pPr>
        <w:numPr>
          <w:ilvl w:val="1"/>
          <w:numId w:val="25"/>
        </w:numPr>
      </w:pPr>
      <w:r w:rsidRPr="00413F86">
        <w:t>'hello'</w:t>
      </w:r>
    </w:p>
    <w:p w14:paraId="51188185" w14:textId="77777777" w:rsidR="00413F86" w:rsidRPr="00413F86" w:rsidRDefault="00413F86" w:rsidP="00413F86">
      <w:pPr>
        <w:numPr>
          <w:ilvl w:val="1"/>
          <w:numId w:val="25"/>
        </w:numPr>
      </w:pPr>
      <w:r w:rsidRPr="00413F86">
        <w:t>"hello"</w:t>
      </w:r>
    </w:p>
    <w:p w14:paraId="342DB4F7" w14:textId="77777777" w:rsidR="00413F86" w:rsidRPr="00413F86" w:rsidRDefault="00413F86" w:rsidP="00413F86">
      <w:pPr>
        <w:numPr>
          <w:ilvl w:val="0"/>
          <w:numId w:val="25"/>
        </w:numPr>
      </w:pPr>
      <w:proofErr w:type="spellStart"/>
      <w:r w:rsidRPr="00413F86">
        <w:t>boolean</w:t>
      </w:r>
      <w:proofErr w:type="spellEnd"/>
      <w:r w:rsidRPr="00413F86">
        <w:t xml:space="preserve"> </w:t>
      </w:r>
    </w:p>
    <w:p w14:paraId="588445EA" w14:textId="77777777" w:rsidR="00413F86" w:rsidRPr="00413F86" w:rsidRDefault="00413F86" w:rsidP="00413F86">
      <w:pPr>
        <w:numPr>
          <w:ilvl w:val="1"/>
          <w:numId w:val="25"/>
        </w:numPr>
      </w:pPr>
      <w:r w:rsidRPr="00413F86">
        <w:t>true, false</w:t>
      </w:r>
    </w:p>
    <w:p w14:paraId="657B0835" w14:textId="77777777" w:rsidR="00413F86" w:rsidRPr="00413F86" w:rsidRDefault="00413F86" w:rsidP="00413F86">
      <w:pPr>
        <w:numPr>
          <w:ilvl w:val="0"/>
          <w:numId w:val="25"/>
        </w:numPr>
      </w:pPr>
      <w:r w:rsidRPr="00413F86">
        <w:t xml:space="preserve">null -&gt; absence of the value </w:t>
      </w:r>
    </w:p>
    <w:p w14:paraId="3BF6D02A" w14:textId="77777777" w:rsidR="00413F86" w:rsidRPr="00413F86" w:rsidRDefault="00413F86" w:rsidP="00413F86">
      <w:pPr>
        <w:numPr>
          <w:ilvl w:val="0"/>
          <w:numId w:val="25"/>
        </w:numPr>
      </w:pPr>
      <w:r w:rsidRPr="00413F86">
        <w:t>undefined -&gt; not yet assigned.</w:t>
      </w:r>
    </w:p>
    <w:p w14:paraId="069CBF37" w14:textId="77777777" w:rsidR="00413F86" w:rsidRPr="00413F86" w:rsidRDefault="00413F86" w:rsidP="00413F86">
      <w:pPr>
        <w:numPr>
          <w:ilvl w:val="0"/>
          <w:numId w:val="25"/>
        </w:numPr>
      </w:pPr>
      <w:proofErr w:type="spellStart"/>
      <w:r w:rsidRPr="00413F86">
        <w:t>BigInt</w:t>
      </w:r>
      <w:proofErr w:type="spellEnd"/>
      <w:r w:rsidRPr="00413F86">
        <w:t xml:space="preserve"> -&gt; 98765432123456</w:t>
      </w:r>
    </w:p>
    <w:p w14:paraId="4660604B" w14:textId="77777777" w:rsidR="00413F86" w:rsidRPr="00413F86" w:rsidRDefault="00413F86" w:rsidP="00413F86">
      <w:pPr>
        <w:numPr>
          <w:ilvl w:val="0"/>
          <w:numId w:val="25"/>
        </w:numPr>
      </w:pPr>
      <w:r w:rsidRPr="00413F86">
        <w:t xml:space="preserve">Object -&gt; </w:t>
      </w:r>
      <w:proofErr w:type="gramStart"/>
      <w:r w:rsidRPr="00413F86">
        <w:t>{ "</w:t>
      </w:r>
      <w:proofErr w:type="gramEnd"/>
      <w:r w:rsidRPr="00413F86">
        <w:t xml:space="preserve"> key</w:t>
      </w:r>
      <w:proofErr w:type="gramStart"/>
      <w:r w:rsidRPr="00413F86">
        <w:t>" :</w:t>
      </w:r>
      <w:proofErr w:type="gramEnd"/>
      <w:r w:rsidRPr="00413F86">
        <w:t xml:space="preserve"> "value"} </w:t>
      </w:r>
    </w:p>
    <w:p w14:paraId="7A5B09BD" w14:textId="77777777" w:rsidR="00413F86" w:rsidRPr="00413F86" w:rsidRDefault="00413F86" w:rsidP="00413F86">
      <w:pPr>
        <w:numPr>
          <w:ilvl w:val="0"/>
          <w:numId w:val="25"/>
        </w:numPr>
      </w:pPr>
      <w:r w:rsidRPr="00413F86">
        <w:t>Array -&gt; [1,4,3,2,42]</w:t>
      </w:r>
    </w:p>
    <w:p w14:paraId="11919877" w14:textId="77777777" w:rsidR="00413F86" w:rsidRPr="00413F86" w:rsidRDefault="00413F86" w:rsidP="00413F86">
      <w:hyperlink r:id="rId64" w:tgtFrame="_blank" w:history="1">
        <w:r w:rsidRPr="00413F86">
          <w:rPr>
            <w:rStyle w:val="Hyperlink"/>
          </w:rPr>
          <w:t>﻿github.com/PramodDutta/LearnPlaywrightBatch2x/tree/main/chapter_04_Javascript_Concepts</w:t>
        </w:r>
      </w:hyperlink>
      <w:r w:rsidRPr="00413F86">
        <w:t xml:space="preserve"> </w:t>
      </w:r>
    </w:p>
    <w:p w14:paraId="1992CA00" w14:textId="77777777" w:rsidR="00413F86" w:rsidRPr="00413F86" w:rsidRDefault="00413F86" w:rsidP="00413F86">
      <w:r w:rsidRPr="00413F86">
        <w:pict w14:anchorId="75D08525">
          <v:rect id="_x0000_i1090" style="width:0;height:1.5pt" o:hralign="center" o:hrstd="t" o:hr="t" fillcolor="#a0a0a0" stroked="f"/>
        </w:pict>
      </w:r>
    </w:p>
    <w:p w14:paraId="2F5C2164" w14:textId="77777777" w:rsidR="00413F86" w:rsidRPr="00413F86" w:rsidRDefault="00413F86" w:rsidP="00C8289A">
      <w:pPr>
        <w:pStyle w:val="Heading2"/>
      </w:pPr>
      <w:r w:rsidRPr="00C8289A">
        <w:rPr>
          <w:highlight w:val="darkCyan"/>
        </w:rPr>
        <w:t>13th May 2026</w:t>
      </w:r>
    </w:p>
    <w:p w14:paraId="7C79C66D" w14:textId="77777777" w:rsidR="00413F86" w:rsidRPr="00413F86" w:rsidRDefault="00413F86" w:rsidP="00413F86">
      <w:pPr>
        <w:rPr>
          <w:b/>
          <w:bCs/>
        </w:rPr>
      </w:pPr>
      <w:r w:rsidRPr="00413F86">
        <w:rPr>
          <w:b/>
          <w:bCs/>
        </w:rPr>
        <w:t>HOISTING WITH let and TDZ</w:t>
      </w:r>
    </w:p>
    <w:p w14:paraId="66BE4047" w14:textId="77777777" w:rsidR="00413F86" w:rsidRPr="00413F86" w:rsidRDefault="00413F86" w:rsidP="00413F86">
      <w:r w:rsidRPr="00413F86">
        <w:t>// ---- TDZ for "score" starts here ----</w:t>
      </w:r>
    </w:p>
    <w:p w14:paraId="2BB4C739" w14:textId="77777777" w:rsidR="00413F86" w:rsidRPr="00413F86" w:rsidRDefault="00413F86" w:rsidP="00413F86"/>
    <w:p w14:paraId="514BB0F8" w14:textId="77777777" w:rsidR="00413F86" w:rsidRPr="00413F86" w:rsidRDefault="00413F86" w:rsidP="00413F86">
      <w:pPr>
        <w:rPr>
          <w:b/>
          <w:bCs/>
        </w:rPr>
      </w:pPr>
      <w:r w:rsidRPr="00413F86">
        <w:rPr>
          <w:b/>
          <w:bCs/>
        </w:rPr>
        <w:t>What is the Temporal Dead Zone (TDZ)?</w:t>
      </w:r>
    </w:p>
    <w:p w14:paraId="5FD0FD13" w14:textId="77777777" w:rsidR="00413F86" w:rsidRPr="00413F86" w:rsidRDefault="00413F86" w:rsidP="00413F86">
      <w:r w:rsidRPr="00413F86">
        <w:t>The TDZ is the period between when a scope starts and when the let/</w:t>
      </w:r>
      <w:proofErr w:type="spellStart"/>
      <w:r w:rsidRPr="00413F86">
        <w:t>const</w:t>
      </w:r>
      <w:proofErr w:type="spellEnd"/>
      <w:r w:rsidRPr="00413F86">
        <w:t xml:space="preserve"> declaration is encountered. During this zone, the variable EXISTS in memory but is marked as "uninitialized."</w:t>
      </w:r>
    </w:p>
    <w:p w14:paraId="6F8999B7" w14:textId="77777777" w:rsidR="00413F86" w:rsidRPr="00413F86" w:rsidRDefault="00413F86" w:rsidP="00413F86">
      <w:r w:rsidRPr="00413F86">
        <w:rPr>
          <w:b/>
          <w:bCs/>
        </w:rPr>
        <w:t>Task for Today</w:t>
      </w:r>
    </w:p>
    <w:p w14:paraId="0CDAFD31" w14:textId="77777777" w:rsidR="00413F86" w:rsidRPr="00413F86" w:rsidRDefault="00413F86" w:rsidP="00413F86">
      <w:pPr>
        <w:numPr>
          <w:ilvl w:val="0"/>
          <w:numId w:val="26"/>
        </w:numPr>
      </w:pPr>
      <w:r w:rsidRPr="00413F86">
        <w:t xml:space="preserve">Research Hoisting and TDZ for the var, let and </w:t>
      </w:r>
      <w:proofErr w:type="spellStart"/>
      <w:r w:rsidRPr="00413F86">
        <w:t>const</w:t>
      </w:r>
      <w:proofErr w:type="spellEnd"/>
      <w:r w:rsidRPr="00413F86">
        <w:t xml:space="preserve"> with explain.</w:t>
      </w:r>
    </w:p>
    <w:p w14:paraId="482FF015" w14:textId="77777777" w:rsidR="00413F86" w:rsidRPr="00413F86" w:rsidRDefault="00413F86" w:rsidP="00413F86">
      <w:r w:rsidRPr="00413F86">
        <w:t>identifier, literal, operator (=</w:t>
      </w:r>
      <w:proofErr w:type="gramStart"/>
      <w:r w:rsidRPr="00413F86">
        <w:t>) ,</w:t>
      </w:r>
      <w:proofErr w:type="gramEnd"/>
      <w:r w:rsidRPr="00413F86">
        <w:t xml:space="preserve"> </w:t>
      </w:r>
      <w:r w:rsidRPr="00413F86">
        <w:rPr>
          <w:b/>
          <w:bCs/>
        </w:rPr>
        <w:t>operand</w:t>
      </w:r>
    </w:p>
    <w:p w14:paraId="721A20B4" w14:textId="77777777" w:rsidR="00413F86" w:rsidRPr="00413F86" w:rsidRDefault="00413F86" w:rsidP="00413F86">
      <w:r w:rsidRPr="00413F86">
        <w:t xml:space="preserve">hoisting - var, let, </w:t>
      </w:r>
      <w:proofErr w:type="spellStart"/>
      <w:r w:rsidRPr="00413F86">
        <w:t>const</w:t>
      </w:r>
      <w:proofErr w:type="spellEnd"/>
    </w:p>
    <w:p w14:paraId="6F6599BD" w14:textId="77777777" w:rsidR="00413F86" w:rsidRPr="00413F86" w:rsidRDefault="00413F86" w:rsidP="00413F86">
      <w:proofErr w:type="spellStart"/>
      <w:r w:rsidRPr="00413F86">
        <w:t>tdz</w:t>
      </w:r>
      <w:proofErr w:type="spellEnd"/>
      <w:r w:rsidRPr="00413F86">
        <w:t xml:space="preserve"> -&gt; Temporal Dead Zone </w:t>
      </w:r>
    </w:p>
    <w:p w14:paraId="27C7EDB5" w14:textId="77777777" w:rsidR="00413F86" w:rsidRPr="00413F86" w:rsidRDefault="00413F86" w:rsidP="00413F86">
      <w:r w:rsidRPr="00413F86">
        <w:t>var a = 10;</w:t>
      </w:r>
    </w:p>
    <w:p w14:paraId="3BF710F2" w14:textId="77777777" w:rsidR="00413F86" w:rsidRPr="00413F86" w:rsidRDefault="00413F86" w:rsidP="00413F86">
      <w:r w:rsidRPr="00413F86">
        <w:pict w14:anchorId="5B90C7D0">
          <v:rect id="_x0000_i1091" style="width:0;height:1.5pt" o:hralign="center" o:hrstd="t" o:hr="t" fillcolor="#a0a0a0" stroked="f"/>
        </w:pict>
      </w:r>
    </w:p>
    <w:p w14:paraId="1051E5BD" w14:textId="77777777" w:rsidR="00413F86" w:rsidRPr="00413F86" w:rsidRDefault="00413F86" w:rsidP="00413F86">
      <w:pPr>
        <w:rPr>
          <w:b/>
          <w:bCs/>
        </w:rPr>
      </w:pPr>
      <w:proofErr w:type="gramStart"/>
      <w:r w:rsidRPr="00413F86">
        <w:rPr>
          <w:b/>
          <w:bCs/>
        </w:rPr>
        <w:t>Literal :</w:t>
      </w:r>
      <w:proofErr w:type="gramEnd"/>
      <w:r w:rsidRPr="00413F86">
        <w:rPr>
          <w:b/>
          <w:bCs/>
        </w:rPr>
        <w:t xml:space="preserve"> Variable Value</w:t>
      </w:r>
    </w:p>
    <w:p w14:paraId="30E744A0" w14:textId="77777777" w:rsidR="00413F86" w:rsidRPr="00413F86" w:rsidRDefault="00413F86" w:rsidP="00413F86">
      <w:pPr>
        <w:numPr>
          <w:ilvl w:val="0"/>
          <w:numId w:val="27"/>
        </w:numPr>
      </w:pPr>
      <w:r w:rsidRPr="00413F86">
        <w:t>Integers - Decimal - 42,</w:t>
      </w:r>
      <w:proofErr w:type="gramStart"/>
      <w:r w:rsidRPr="00413F86">
        <w:t>0,-</w:t>
      </w:r>
      <w:proofErr w:type="gramEnd"/>
      <w:r w:rsidRPr="00413F86">
        <w:t>7</w:t>
      </w:r>
    </w:p>
    <w:p w14:paraId="3340741C" w14:textId="77777777" w:rsidR="00413F86" w:rsidRPr="00413F86" w:rsidRDefault="00413F86" w:rsidP="00413F86">
      <w:pPr>
        <w:numPr>
          <w:ilvl w:val="0"/>
          <w:numId w:val="27"/>
        </w:numPr>
      </w:pPr>
      <w:r w:rsidRPr="00413F86">
        <w:lastRenderedPageBreak/>
        <w:t>Hex Integer - 0xFF</w:t>
      </w:r>
    </w:p>
    <w:p w14:paraId="4AB322AC" w14:textId="77777777" w:rsidR="00413F86" w:rsidRPr="00413F86" w:rsidRDefault="00413F86" w:rsidP="00413F86">
      <w:pPr>
        <w:numPr>
          <w:ilvl w:val="0"/>
          <w:numId w:val="27"/>
        </w:numPr>
      </w:pPr>
      <w:r w:rsidRPr="00413F86">
        <w:t>Binary - 0b1010</w:t>
      </w:r>
    </w:p>
    <w:p w14:paraId="55460BC8" w14:textId="77777777" w:rsidR="00413F86" w:rsidRPr="00413F86" w:rsidRDefault="00413F86" w:rsidP="00413F86">
      <w:pPr>
        <w:numPr>
          <w:ilvl w:val="0"/>
          <w:numId w:val="27"/>
        </w:numPr>
      </w:pPr>
      <w:r w:rsidRPr="00413F86">
        <w:t>Octal - 0o77</w:t>
      </w:r>
    </w:p>
    <w:p w14:paraId="7B3ED5B0" w14:textId="77777777" w:rsidR="00413F86" w:rsidRPr="00413F86" w:rsidRDefault="00413F86" w:rsidP="00413F86">
      <w:pPr>
        <w:numPr>
          <w:ilvl w:val="0"/>
          <w:numId w:val="27"/>
        </w:numPr>
      </w:pPr>
      <w:r w:rsidRPr="00413F86">
        <w:t>Float - 3.14, 0.05</w:t>
      </w:r>
    </w:p>
    <w:p w14:paraId="3498BF91" w14:textId="77777777" w:rsidR="00413F86" w:rsidRPr="00413F86" w:rsidRDefault="00413F86" w:rsidP="00413F86">
      <w:pPr>
        <w:numPr>
          <w:ilvl w:val="0"/>
          <w:numId w:val="27"/>
        </w:numPr>
      </w:pPr>
      <w:r w:rsidRPr="00413F86">
        <w:t>Scientific Numbers - 2.5e6, 1.2e-3</w:t>
      </w:r>
    </w:p>
    <w:p w14:paraId="62F9F69D" w14:textId="77777777" w:rsidR="00413F86" w:rsidRPr="00413F86" w:rsidRDefault="00413F86" w:rsidP="00413F86">
      <w:pPr>
        <w:numPr>
          <w:ilvl w:val="0"/>
          <w:numId w:val="27"/>
        </w:numPr>
      </w:pPr>
      <w:r w:rsidRPr="00413F86">
        <w:t xml:space="preserve">String </w:t>
      </w:r>
    </w:p>
    <w:p w14:paraId="2A76D62E" w14:textId="77777777" w:rsidR="00413F86" w:rsidRPr="00413F86" w:rsidRDefault="00413F86" w:rsidP="00413F86">
      <w:pPr>
        <w:numPr>
          <w:ilvl w:val="1"/>
          <w:numId w:val="27"/>
        </w:numPr>
      </w:pPr>
      <w:r w:rsidRPr="00413F86">
        <w:t>'hello'</w:t>
      </w:r>
    </w:p>
    <w:p w14:paraId="2C0360D4" w14:textId="77777777" w:rsidR="00413F86" w:rsidRPr="00413F86" w:rsidRDefault="00413F86" w:rsidP="00413F86">
      <w:pPr>
        <w:numPr>
          <w:ilvl w:val="1"/>
          <w:numId w:val="27"/>
        </w:numPr>
      </w:pPr>
      <w:r w:rsidRPr="00413F86">
        <w:t>"hello"</w:t>
      </w:r>
    </w:p>
    <w:p w14:paraId="18A66EBF" w14:textId="77777777" w:rsidR="00413F86" w:rsidRPr="00413F86" w:rsidRDefault="00413F86" w:rsidP="00413F86">
      <w:pPr>
        <w:numPr>
          <w:ilvl w:val="0"/>
          <w:numId w:val="27"/>
        </w:numPr>
      </w:pPr>
      <w:proofErr w:type="spellStart"/>
      <w:r w:rsidRPr="00413F86">
        <w:t>boolean</w:t>
      </w:r>
      <w:proofErr w:type="spellEnd"/>
      <w:r w:rsidRPr="00413F86">
        <w:t xml:space="preserve"> </w:t>
      </w:r>
    </w:p>
    <w:p w14:paraId="43F36509" w14:textId="77777777" w:rsidR="00413F86" w:rsidRPr="00413F86" w:rsidRDefault="00413F86" w:rsidP="00413F86">
      <w:pPr>
        <w:numPr>
          <w:ilvl w:val="1"/>
          <w:numId w:val="27"/>
        </w:numPr>
      </w:pPr>
      <w:r w:rsidRPr="00413F86">
        <w:t>true, false</w:t>
      </w:r>
    </w:p>
    <w:p w14:paraId="6B77E754" w14:textId="77777777" w:rsidR="00413F86" w:rsidRPr="00413F86" w:rsidRDefault="00413F86" w:rsidP="00413F86">
      <w:pPr>
        <w:numPr>
          <w:ilvl w:val="0"/>
          <w:numId w:val="27"/>
        </w:numPr>
      </w:pPr>
      <w:r w:rsidRPr="00413F86">
        <w:t xml:space="preserve">null -&gt; absence of the value </w:t>
      </w:r>
    </w:p>
    <w:p w14:paraId="71F27248" w14:textId="77777777" w:rsidR="00413F86" w:rsidRPr="00413F86" w:rsidRDefault="00413F86" w:rsidP="00413F86">
      <w:pPr>
        <w:numPr>
          <w:ilvl w:val="0"/>
          <w:numId w:val="27"/>
        </w:numPr>
      </w:pPr>
      <w:r w:rsidRPr="00413F86">
        <w:t>undefined -&gt; not yet assigned.</w:t>
      </w:r>
    </w:p>
    <w:p w14:paraId="7D171C3A" w14:textId="77777777" w:rsidR="00413F86" w:rsidRPr="00413F86" w:rsidRDefault="00413F86" w:rsidP="00413F86">
      <w:pPr>
        <w:numPr>
          <w:ilvl w:val="0"/>
          <w:numId w:val="27"/>
        </w:numPr>
      </w:pPr>
      <w:proofErr w:type="spellStart"/>
      <w:r w:rsidRPr="00413F86">
        <w:t>BigInt</w:t>
      </w:r>
      <w:proofErr w:type="spellEnd"/>
      <w:r w:rsidRPr="00413F86">
        <w:t xml:space="preserve"> -&gt; 98765432123456</w:t>
      </w:r>
    </w:p>
    <w:p w14:paraId="7AA2E8CF" w14:textId="77777777" w:rsidR="00413F86" w:rsidRPr="00413F86" w:rsidRDefault="00413F86" w:rsidP="00413F86">
      <w:pPr>
        <w:numPr>
          <w:ilvl w:val="0"/>
          <w:numId w:val="27"/>
        </w:numPr>
      </w:pPr>
      <w:r w:rsidRPr="00413F86">
        <w:t xml:space="preserve">Object -&gt; </w:t>
      </w:r>
      <w:proofErr w:type="gramStart"/>
      <w:r w:rsidRPr="00413F86">
        <w:t>{ "</w:t>
      </w:r>
      <w:proofErr w:type="gramEnd"/>
      <w:r w:rsidRPr="00413F86">
        <w:t xml:space="preserve"> key</w:t>
      </w:r>
      <w:proofErr w:type="gramStart"/>
      <w:r w:rsidRPr="00413F86">
        <w:t>" :</w:t>
      </w:r>
      <w:proofErr w:type="gramEnd"/>
      <w:r w:rsidRPr="00413F86">
        <w:t xml:space="preserve"> "value"} </w:t>
      </w:r>
    </w:p>
    <w:p w14:paraId="56CA4442" w14:textId="77777777" w:rsidR="00413F86" w:rsidRPr="00413F86" w:rsidRDefault="00413F86" w:rsidP="00413F86">
      <w:pPr>
        <w:numPr>
          <w:ilvl w:val="0"/>
          <w:numId w:val="27"/>
        </w:numPr>
      </w:pPr>
      <w:r w:rsidRPr="00413F86">
        <w:t>Array -&gt; [1,4,3,2,42]</w:t>
      </w:r>
    </w:p>
    <w:p w14:paraId="28A989F2" w14:textId="77777777" w:rsidR="00413F86" w:rsidRPr="00413F86" w:rsidRDefault="00413F86" w:rsidP="00413F86">
      <w:r w:rsidRPr="00413F86">
        <w:t xml:space="preserve">Prompt </w:t>
      </w:r>
    </w:p>
    <w:p w14:paraId="0B1DC6F5" w14:textId="77777777" w:rsidR="00413F86" w:rsidRPr="00413F86" w:rsidRDefault="00413F86" w:rsidP="00413F86">
      <w:r w:rsidRPr="00413F86">
        <w:t xml:space="preserve">can you please tell me the different between the null vs undefined in JS with explain simple, please </w:t>
      </w:r>
      <w:proofErr w:type="spellStart"/>
      <w:r w:rsidRPr="00413F86">
        <w:t>createa</w:t>
      </w:r>
      <w:proofErr w:type="spellEnd"/>
      <w:r w:rsidRPr="00413F86">
        <w:t xml:space="preserve"> 23_null_undeifned.js in the chatper_05_literal</w:t>
      </w:r>
    </w:p>
    <w:p w14:paraId="106667C5" w14:textId="77777777" w:rsidR="00413F86" w:rsidRPr="00413F86" w:rsidRDefault="00413F86" w:rsidP="00413F86">
      <w:r w:rsidRPr="00413F86">
        <w:t>// --------------------------------------------------------</w:t>
      </w:r>
    </w:p>
    <w:p w14:paraId="43A79DF9" w14:textId="77777777" w:rsidR="00413F86" w:rsidRPr="00413F86" w:rsidRDefault="00413F86" w:rsidP="00413F86">
      <w:r w:rsidRPr="00413F86">
        <w:t>// 3. Key Differences (Summary Table)</w:t>
      </w:r>
    </w:p>
    <w:p w14:paraId="10643626" w14:textId="77777777" w:rsidR="00413F86" w:rsidRPr="00413F86" w:rsidRDefault="00413F86" w:rsidP="00413F86">
      <w:r w:rsidRPr="00413F86">
        <w:t>// --------------------------------------------------------</w:t>
      </w:r>
    </w:p>
    <w:p w14:paraId="6F7DF75D" w14:textId="77777777" w:rsidR="00413F86" w:rsidRPr="00413F86" w:rsidRDefault="00413F86" w:rsidP="00413F86"/>
    <w:p w14:paraId="4E87A764" w14:textId="77777777" w:rsidR="00413F86" w:rsidRPr="00413F86" w:rsidRDefault="00413F86" w:rsidP="00413F86">
      <w:r w:rsidRPr="00413F86">
        <w:t>/*</w:t>
      </w:r>
    </w:p>
    <w:p w14:paraId="452D83DD" w14:textId="77777777" w:rsidR="00413F86" w:rsidRPr="00413F86" w:rsidRDefault="00413F86" w:rsidP="00413F86">
      <w:r w:rsidRPr="00413F86">
        <w:t xml:space="preserve">  | Feature              | undefined                     | null                           |</w:t>
      </w:r>
    </w:p>
    <w:p w14:paraId="7E289BA2" w14:textId="77777777" w:rsidR="00413F86" w:rsidRPr="00413F86" w:rsidRDefault="00413F86" w:rsidP="00413F86">
      <w:r w:rsidRPr="00413F86">
        <w:t xml:space="preserve">  |----------------------|-------------------------------|--------------------------------|</w:t>
      </w:r>
    </w:p>
    <w:p w14:paraId="76E79AB2" w14:textId="77777777" w:rsidR="00413F86" w:rsidRPr="00413F86" w:rsidRDefault="00413F86" w:rsidP="00413F86">
      <w:r w:rsidRPr="00413F86">
        <w:t xml:space="preserve">  | Meaning              | Not assigned yet              | Intentionally empty            |</w:t>
      </w:r>
    </w:p>
    <w:p w14:paraId="2E26A0D1" w14:textId="77777777" w:rsidR="00413F86" w:rsidRPr="00413F86" w:rsidRDefault="00413F86" w:rsidP="00413F86">
      <w:r w:rsidRPr="00413F86">
        <w:t xml:space="preserve">  | Who sets it?         | JavaScript automatically      | Developer manually             |</w:t>
      </w:r>
    </w:p>
    <w:p w14:paraId="1AF43909" w14:textId="77777777" w:rsidR="00413F86" w:rsidRPr="00413F86" w:rsidRDefault="00413F86" w:rsidP="00413F86">
      <w:r w:rsidRPr="00413F86">
        <w:t xml:space="preserve">  | Type                 | undefined                     | object (historical bug in </w:t>
      </w:r>
      <w:proofErr w:type="gramStart"/>
      <w:r w:rsidRPr="00413F86">
        <w:t>JS)  |</w:t>
      </w:r>
      <w:proofErr w:type="gramEnd"/>
    </w:p>
    <w:p w14:paraId="263CD035" w14:textId="77777777" w:rsidR="00413F86" w:rsidRPr="00413F86" w:rsidRDefault="00413F86" w:rsidP="00413F86">
      <w:r w:rsidRPr="00413F86">
        <w:t xml:space="preserve">  | == comparison        | null == </w:t>
      </w:r>
      <w:proofErr w:type="gramStart"/>
      <w:r w:rsidRPr="00413F86">
        <w:t>undefined  -</w:t>
      </w:r>
      <w:proofErr w:type="gramEnd"/>
      <w:r w:rsidRPr="00413F86">
        <w:t>&gt; true    |                                |</w:t>
      </w:r>
    </w:p>
    <w:p w14:paraId="060C551A" w14:textId="77777777" w:rsidR="00413F86" w:rsidRPr="00413F86" w:rsidRDefault="00413F86" w:rsidP="00413F86">
      <w:r w:rsidRPr="00413F86">
        <w:t xml:space="preserve">  | === comparison       | null === undefined -&gt; false   |                                |</w:t>
      </w:r>
    </w:p>
    <w:p w14:paraId="222983BD" w14:textId="77777777" w:rsidR="00413F86" w:rsidRPr="00413F86" w:rsidRDefault="00413F86" w:rsidP="00413F86">
      <w:r w:rsidRPr="00413F86">
        <w:t>*/</w:t>
      </w:r>
    </w:p>
    <w:p w14:paraId="2DAFB377" w14:textId="77777777" w:rsidR="00413F86" w:rsidRPr="00413F86" w:rsidRDefault="00413F86" w:rsidP="00413F86">
      <w:pPr>
        <w:numPr>
          <w:ilvl w:val="0"/>
          <w:numId w:val="28"/>
        </w:numPr>
      </w:pPr>
      <w:r w:rsidRPr="00413F86">
        <w:lastRenderedPageBreak/>
        <w:t>Decimal System - base 10</w:t>
      </w:r>
    </w:p>
    <w:p w14:paraId="4884B2D9" w14:textId="77777777" w:rsidR="00413F86" w:rsidRPr="00413F86" w:rsidRDefault="00413F86" w:rsidP="00413F86">
      <w:pPr>
        <w:numPr>
          <w:ilvl w:val="0"/>
          <w:numId w:val="28"/>
        </w:numPr>
      </w:pPr>
      <w:r w:rsidRPr="00413F86">
        <w:t>Octal - base 8</w:t>
      </w:r>
    </w:p>
    <w:p w14:paraId="25CE07C6" w14:textId="77777777" w:rsidR="00413F86" w:rsidRPr="00413F86" w:rsidRDefault="00413F86" w:rsidP="00413F86">
      <w:pPr>
        <w:numPr>
          <w:ilvl w:val="0"/>
          <w:numId w:val="28"/>
        </w:numPr>
      </w:pPr>
      <w:r w:rsidRPr="00413F86">
        <w:t>Binary base - 2</w:t>
      </w:r>
    </w:p>
    <w:p w14:paraId="6C0D01B5" w14:textId="77777777" w:rsidR="00413F86" w:rsidRPr="00413F86" w:rsidRDefault="00413F86" w:rsidP="00413F86">
      <w:pPr>
        <w:numPr>
          <w:ilvl w:val="0"/>
          <w:numId w:val="28"/>
        </w:numPr>
      </w:pPr>
      <w:r w:rsidRPr="00413F86">
        <w:t>Hex - base 16</w:t>
      </w:r>
    </w:p>
    <w:p w14:paraId="4A07613C" w14:textId="77777777" w:rsidR="00413F86" w:rsidRPr="00413F86" w:rsidRDefault="00413F86" w:rsidP="00413F86">
      <w:r w:rsidRPr="00413F86">
        <w:t>Prompt</w:t>
      </w:r>
    </w:p>
    <w:p w14:paraId="182A049B" w14:textId="77777777" w:rsidR="00413F86" w:rsidRPr="00413F86" w:rsidRDefault="00413F86" w:rsidP="00413F86">
      <w:r w:rsidRPr="00413F86">
        <w:t xml:space="preserve">create </w:t>
      </w:r>
      <w:proofErr w:type="gramStart"/>
      <w:r w:rsidRPr="00413F86">
        <w:t>a another</w:t>
      </w:r>
      <w:proofErr w:type="gramEnd"/>
      <w:r w:rsidRPr="00413F86">
        <w:t xml:space="preserve"> lab ex 26_Literal_Number_all.js where you will mention about all the number type supported in the </w:t>
      </w:r>
      <w:proofErr w:type="spellStart"/>
      <w:r w:rsidRPr="00413F86">
        <w:t>javascript</w:t>
      </w:r>
      <w:proofErr w:type="spellEnd"/>
    </w:p>
    <w:p w14:paraId="1EFF5E91" w14:textId="77777777" w:rsidR="00413F86" w:rsidRPr="00413F86" w:rsidRDefault="00413F86" w:rsidP="00413F86">
      <w:hyperlink r:id="rId65" w:tgtFrame="_blank" w:history="1">
        <w:r w:rsidRPr="00413F86">
          <w:rPr>
            <w:rStyle w:val="Hyperlink"/>
          </w:rPr>
          <w:t>﻿www.rapidtables.com/convert/number/decimal-to-binary.html?x=10</w:t>
        </w:r>
      </w:hyperlink>
      <w:r w:rsidRPr="00413F86">
        <w:t xml:space="preserve"> </w:t>
      </w:r>
    </w:p>
    <w:p w14:paraId="45DB9341" w14:textId="77777777" w:rsidR="00413F86" w:rsidRPr="00413F86" w:rsidRDefault="00413F86" w:rsidP="00413F86">
      <w:r w:rsidRPr="00413F86">
        <w:t>/*</w:t>
      </w:r>
    </w:p>
    <w:p w14:paraId="13ACEF65" w14:textId="77777777" w:rsidR="00413F86" w:rsidRPr="00413F86" w:rsidRDefault="00413F86" w:rsidP="00413F86">
      <w:r w:rsidRPr="00413F86">
        <w:t xml:space="preserve">  | Type/Form          | Example            | Notes                          |</w:t>
      </w:r>
    </w:p>
    <w:p w14:paraId="6C68B3CE" w14:textId="77777777" w:rsidR="00413F86" w:rsidRPr="00413F86" w:rsidRDefault="00413F86" w:rsidP="00413F86">
      <w:r w:rsidRPr="00413F86">
        <w:t xml:space="preserve">  |--------------------|--------------------|--------------------------------|</w:t>
      </w:r>
    </w:p>
    <w:p w14:paraId="07C6D5EF" w14:textId="77777777" w:rsidR="00413F86" w:rsidRPr="00413F86" w:rsidRDefault="00413F86" w:rsidP="00413F86">
      <w:r w:rsidRPr="00413F86">
        <w:t xml:space="preserve">  | Decimal Integer    | 42                 | Standard whole numbers         |</w:t>
      </w:r>
    </w:p>
    <w:p w14:paraId="7209DB1B" w14:textId="77777777" w:rsidR="00413F86" w:rsidRPr="00413F86" w:rsidRDefault="00413F86" w:rsidP="00413F86">
      <w:r w:rsidRPr="00413F86">
        <w:t xml:space="preserve">  | Binary             | 0b1010             | Base 2, starts with 0b         |</w:t>
      </w:r>
    </w:p>
    <w:p w14:paraId="7F279E3B" w14:textId="77777777" w:rsidR="00413F86" w:rsidRPr="00413F86" w:rsidRDefault="00413F86" w:rsidP="00413F86">
      <w:r w:rsidRPr="00413F86">
        <w:t xml:space="preserve">  | Octal              | 0o52               | Base 8, starts with 0o         |</w:t>
      </w:r>
    </w:p>
    <w:p w14:paraId="2DEE2E5A" w14:textId="77777777" w:rsidR="00413F86" w:rsidRPr="00413F86" w:rsidRDefault="00413F86" w:rsidP="00413F86">
      <w:r w:rsidRPr="00413F86">
        <w:t xml:space="preserve">  | Hexadecimal        | 0x2A               | Base 16, starts with 0x        |</w:t>
      </w:r>
    </w:p>
    <w:p w14:paraId="25750259" w14:textId="77777777" w:rsidR="00413F86" w:rsidRPr="00413F86" w:rsidRDefault="00413F86" w:rsidP="00413F86">
      <w:r w:rsidRPr="00413F86">
        <w:t xml:space="preserve">  | Float              | 3.14               | Decimal numbers                |</w:t>
      </w:r>
    </w:p>
    <w:p w14:paraId="14E7C708" w14:textId="77777777" w:rsidR="00413F86" w:rsidRPr="00413F86" w:rsidRDefault="00413F86" w:rsidP="00413F86">
      <w:r w:rsidRPr="00413F86">
        <w:t xml:space="preserve">  | Exponential        | 1.5e3              | Scientific notation            |</w:t>
      </w:r>
    </w:p>
    <w:p w14:paraId="1ACB4850" w14:textId="77777777" w:rsidR="00413F86" w:rsidRPr="00413F86" w:rsidRDefault="00413F86" w:rsidP="00413F86">
      <w:r w:rsidRPr="00413F86">
        <w:t xml:space="preserve">  | Numeric </w:t>
      </w:r>
      <w:proofErr w:type="gramStart"/>
      <w:r w:rsidRPr="00413F86">
        <w:t>Separator  |</w:t>
      </w:r>
      <w:proofErr w:type="gramEnd"/>
      <w:r w:rsidRPr="00413F86">
        <w:t xml:space="preserve"> 1_000_000          | ES2021+, for readability       |</w:t>
      </w:r>
    </w:p>
    <w:p w14:paraId="03A1E6B4" w14:textId="77777777" w:rsidR="00413F86" w:rsidRPr="00413F86" w:rsidRDefault="00413F86" w:rsidP="00413F86">
      <w:r w:rsidRPr="00413F86">
        <w:t xml:space="preserve">  | </w:t>
      </w:r>
      <w:proofErr w:type="spellStart"/>
      <w:r w:rsidRPr="00413F86">
        <w:t>BigInt</w:t>
      </w:r>
      <w:proofErr w:type="spellEnd"/>
      <w:r w:rsidRPr="00413F86">
        <w:t xml:space="preserve">             | 123n or </w:t>
      </w:r>
      <w:proofErr w:type="spellStart"/>
      <w:proofErr w:type="gramStart"/>
      <w:r w:rsidRPr="00413F86">
        <w:t>BigInt</w:t>
      </w:r>
      <w:proofErr w:type="spellEnd"/>
      <w:r w:rsidRPr="00413F86">
        <w:t>(123)|</w:t>
      </w:r>
      <w:proofErr w:type="gramEnd"/>
      <w:r w:rsidRPr="00413F86">
        <w:t xml:space="preserve"> Arbitrary large integers       |</w:t>
      </w:r>
    </w:p>
    <w:p w14:paraId="751C3F5C" w14:textId="77777777" w:rsidR="00413F86" w:rsidRPr="00413F86" w:rsidRDefault="00413F86" w:rsidP="00413F86">
      <w:r w:rsidRPr="00413F86">
        <w:t xml:space="preserve">  | Infinity           | Infinity           | Result of division by zero     |</w:t>
      </w:r>
    </w:p>
    <w:p w14:paraId="57B7A08F" w14:textId="77777777" w:rsidR="00413F86" w:rsidRPr="00413F86" w:rsidRDefault="00413F86" w:rsidP="00413F86">
      <w:r w:rsidRPr="00413F86">
        <w:t xml:space="preserve">  | </w:t>
      </w:r>
      <w:proofErr w:type="spellStart"/>
      <w:r w:rsidRPr="00413F86">
        <w:t>NaN</w:t>
      </w:r>
      <w:proofErr w:type="spellEnd"/>
      <w:r w:rsidRPr="00413F86">
        <w:t xml:space="preserve">                | </w:t>
      </w:r>
      <w:proofErr w:type="spellStart"/>
      <w:r w:rsidRPr="00413F86">
        <w:t>NaN</w:t>
      </w:r>
      <w:proofErr w:type="spellEnd"/>
      <w:r w:rsidRPr="00413F86">
        <w:t xml:space="preserve">                | Invalid numeric operation      |</w:t>
      </w:r>
    </w:p>
    <w:p w14:paraId="3A977CC5" w14:textId="77777777" w:rsidR="00413F86" w:rsidRPr="00413F86" w:rsidRDefault="00413F86" w:rsidP="00413F86">
      <w:r w:rsidRPr="00413F86">
        <w:t xml:space="preserve">  | Number Object      | new </w:t>
      </w:r>
      <w:proofErr w:type="gramStart"/>
      <w:r w:rsidRPr="00413F86">
        <w:t>Number(</w:t>
      </w:r>
      <w:proofErr w:type="gramEnd"/>
      <w:r w:rsidRPr="00413F86">
        <w:t>42)     | Avoid, use primitive           |</w:t>
      </w:r>
    </w:p>
    <w:p w14:paraId="609A5DD7" w14:textId="77777777" w:rsidR="00413F86" w:rsidRPr="00413F86" w:rsidRDefault="00413F86" w:rsidP="00413F86">
      <w:r w:rsidRPr="00413F86">
        <w:t>*/</w:t>
      </w:r>
    </w:p>
    <w:p w14:paraId="1D0EFDDD" w14:textId="77777777" w:rsidR="00413F86" w:rsidRPr="00413F86" w:rsidRDefault="00413F86" w:rsidP="00413F86">
      <w:r w:rsidRPr="00413F86">
        <w:t>/*</w:t>
      </w:r>
    </w:p>
    <w:p w14:paraId="632DCB51" w14:textId="77777777" w:rsidR="00413F86" w:rsidRPr="00413F86" w:rsidRDefault="00413F86" w:rsidP="00413F86">
      <w:r w:rsidRPr="00413F86">
        <w:t xml:space="preserve">  Feature              </w:t>
      </w:r>
      <w:proofErr w:type="gramStart"/>
      <w:r w:rsidRPr="00413F86">
        <w:t>|  '</w:t>
      </w:r>
      <w:proofErr w:type="gramEnd"/>
      <w:r w:rsidRPr="00413F86">
        <w:t>' or "</w:t>
      </w:r>
      <w:proofErr w:type="gramStart"/>
      <w:r w:rsidRPr="00413F86">
        <w:t>"  |</w:t>
      </w:r>
      <w:proofErr w:type="gramEnd"/>
      <w:r w:rsidRPr="00413F86">
        <w:t xml:space="preserve">  ``</w:t>
      </w:r>
    </w:p>
    <w:p w14:paraId="6EDDDFEE" w14:textId="77777777" w:rsidR="00413F86" w:rsidRPr="00413F86" w:rsidRDefault="00413F86" w:rsidP="00413F86">
      <w:r w:rsidRPr="00413F86">
        <w:t xml:space="preserve">  ---------------------|------------|------------</w:t>
      </w:r>
    </w:p>
    <w:p w14:paraId="50E490D1" w14:textId="77777777" w:rsidR="00413F86" w:rsidRPr="00413F86" w:rsidRDefault="00413F86" w:rsidP="00413F86">
      <w:r w:rsidRPr="00413F86">
        <w:t xml:space="preserve">  Simple text          |     </w:t>
      </w:r>
      <w:r w:rsidRPr="00413F86">
        <w:rPr>
          <w:rFonts w:ascii="Segoe UI Symbol" w:hAnsi="Segoe UI Symbol" w:cs="Segoe UI Symbol"/>
        </w:rPr>
        <w:t>✓</w:t>
      </w:r>
      <w:r w:rsidRPr="00413F86">
        <w:t xml:space="preserve">      |   </w:t>
      </w:r>
      <w:r w:rsidRPr="00413F86">
        <w:rPr>
          <w:rFonts w:ascii="Segoe UI Symbol" w:hAnsi="Segoe UI Symbol" w:cs="Segoe UI Symbol"/>
        </w:rPr>
        <w:t>✓</w:t>
      </w:r>
    </w:p>
    <w:p w14:paraId="6B94765E" w14:textId="77777777" w:rsidR="00413F86" w:rsidRPr="00413F86" w:rsidRDefault="00413F86" w:rsidP="00413F86">
      <w:r w:rsidRPr="00413F86">
        <w:t xml:space="preserve">  Variable injection   |     </w:t>
      </w:r>
      <w:r w:rsidRPr="00413F86">
        <w:rPr>
          <w:rFonts w:ascii="Segoe UI Symbol" w:hAnsi="Segoe UI Symbol" w:cs="Segoe UI Symbol"/>
        </w:rPr>
        <w:t>✗</w:t>
      </w:r>
      <w:r w:rsidRPr="00413F86">
        <w:t xml:space="preserve">      |   </w:t>
      </w:r>
      <w:proofErr w:type="gramStart"/>
      <w:r w:rsidRPr="00413F86">
        <w:rPr>
          <w:rFonts w:ascii="Segoe UI Symbol" w:hAnsi="Segoe UI Symbol" w:cs="Segoe UI Symbol"/>
        </w:rPr>
        <w:t>✓</w:t>
      </w:r>
      <w:r w:rsidRPr="00413F86">
        <w:t xml:space="preserve">  -</w:t>
      </w:r>
      <w:proofErr w:type="gramEnd"/>
      <w:r w:rsidRPr="00413F86">
        <w:t>&gt; ${var}</w:t>
      </w:r>
    </w:p>
    <w:p w14:paraId="398DE930" w14:textId="77777777" w:rsidR="00413F86" w:rsidRPr="00413F86" w:rsidRDefault="00413F86" w:rsidP="00413F86">
      <w:r w:rsidRPr="00413F86">
        <w:t xml:space="preserve">  Multi-line           |     </w:t>
      </w:r>
      <w:r w:rsidRPr="00413F86">
        <w:rPr>
          <w:rFonts w:ascii="Segoe UI Symbol" w:hAnsi="Segoe UI Symbol" w:cs="Segoe UI Symbol"/>
        </w:rPr>
        <w:t>✗</w:t>
      </w:r>
      <w:r w:rsidRPr="00413F86">
        <w:t xml:space="preserve">      |   </w:t>
      </w:r>
      <w:r w:rsidRPr="00413F86">
        <w:rPr>
          <w:rFonts w:ascii="Segoe UI Symbol" w:hAnsi="Segoe UI Symbol" w:cs="Segoe UI Symbol"/>
        </w:rPr>
        <w:t>✓</w:t>
      </w:r>
    </w:p>
    <w:p w14:paraId="1437A5CA" w14:textId="77777777" w:rsidR="00413F86" w:rsidRPr="00413F86" w:rsidRDefault="00413F86" w:rsidP="00413F86">
      <w:r w:rsidRPr="00413F86">
        <w:t xml:space="preserve">  Expression inside    |     </w:t>
      </w:r>
      <w:r w:rsidRPr="00413F86">
        <w:rPr>
          <w:rFonts w:ascii="Segoe UI Symbol" w:hAnsi="Segoe UI Symbol" w:cs="Segoe UI Symbol"/>
        </w:rPr>
        <w:t>✗</w:t>
      </w:r>
      <w:r w:rsidRPr="00413F86">
        <w:t xml:space="preserve">      |   </w:t>
      </w:r>
      <w:proofErr w:type="gramStart"/>
      <w:r w:rsidRPr="00413F86">
        <w:rPr>
          <w:rFonts w:ascii="Segoe UI Symbol" w:hAnsi="Segoe UI Symbol" w:cs="Segoe UI Symbol"/>
        </w:rPr>
        <w:t>✓</w:t>
      </w:r>
      <w:r w:rsidRPr="00413F86">
        <w:t xml:space="preserve">  -</w:t>
      </w:r>
      <w:proofErr w:type="gramEnd"/>
      <w:r w:rsidRPr="00413F86">
        <w:t>&gt; ${a + b}</w:t>
      </w:r>
    </w:p>
    <w:p w14:paraId="35DFF792" w14:textId="77777777" w:rsidR="00413F86" w:rsidRPr="00413F86" w:rsidRDefault="00413F86" w:rsidP="00413F86">
      <w:r w:rsidRPr="00413F86">
        <w:t>*/</w:t>
      </w:r>
    </w:p>
    <w:p w14:paraId="6C2976ED" w14:textId="77777777" w:rsidR="00413F86" w:rsidRPr="00413F86" w:rsidRDefault="00413F86" w:rsidP="00413F86">
      <w:r w:rsidRPr="00413F86">
        <w:lastRenderedPageBreak/>
        <w:t xml:space="preserve">Prompt - </w:t>
      </w:r>
    </w:p>
    <w:p w14:paraId="0DC4489A" w14:textId="77777777" w:rsidR="00413F86" w:rsidRPr="00413F86" w:rsidRDefault="00413F86" w:rsidP="00413F86">
      <w:r w:rsidRPr="00413F86">
        <w:t>please create a simple 29_Backtick_single_double.js please sir...difference between backtick, single and double string? in short with only 1 explain</w:t>
      </w:r>
    </w:p>
    <w:p w14:paraId="3E220201" w14:textId="77777777" w:rsidR="00413F86" w:rsidRPr="00413F86" w:rsidRDefault="00413F86" w:rsidP="00413F86">
      <w:r w:rsidRPr="00413F86">
        <w:t xml:space="preserve">$ -&gt; Dollar sign -&gt; Part of the interpolation syntax trigger </w:t>
      </w:r>
      <w:proofErr w:type="gramStart"/>
      <w:r w:rsidRPr="00413F86">
        <w:t>{ }</w:t>
      </w:r>
      <w:proofErr w:type="gramEnd"/>
      <w:r w:rsidRPr="00413F86">
        <w:t xml:space="preserve"> -&gt; Curly braces -&gt; Wrap the expression to be evaluated ${...} -&gt; Together -&gt; Tells JS: evaluate what's inside and embed the result </w:t>
      </w:r>
      <w:proofErr w:type="spellStart"/>
      <w:r w:rsidRPr="00413F86">
        <w:t>Firstname</w:t>
      </w:r>
      <w:proofErr w:type="spellEnd"/>
      <w:r w:rsidRPr="00413F86">
        <w:t xml:space="preserve"> -&gt; Identifier/variable -&gt; The value that gets inserted.</w:t>
      </w:r>
    </w:p>
    <w:p w14:paraId="39B3B3D6" w14:textId="77777777" w:rsidR="00413F86" w:rsidRPr="00413F86" w:rsidRDefault="00413F86" w:rsidP="00413F86">
      <w:r w:rsidRPr="00413F86">
        <w:t xml:space="preserve">Claude Code - </w:t>
      </w:r>
      <w:proofErr w:type="spellStart"/>
      <w:r w:rsidRPr="00413F86">
        <w:t>Tekion</w:t>
      </w:r>
      <w:proofErr w:type="spellEnd"/>
      <w:r w:rsidRPr="00413F86">
        <w:t xml:space="preserve"> -&gt; 250$ per month + </w:t>
      </w:r>
      <w:proofErr w:type="spellStart"/>
      <w:r w:rsidRPr="00413F86">
        <w:t>Onbaording</w:t>
      </w:r>
      <w:proofErr w:type="spellEnd"/>
      <w:r w:rsidRPr="00413F86">
        <w:t xml:space="preserve">... -&gt; $400 month -&gt; per seat -&gt; 40,000 Rs -&gt; costly -&gt; </w:t>
      </w:r>
      <w:proofErr w:type="gramStart"/>
      <w:r w:rsidRPr="00413F86">
        <w:t>.....</w:t>
      </w:r>
      <w:proofErr w:type="gramEnd"/>
      <w:r w:rsidRPr="00413F86">
        <w:t xml:space="preserve"> </w:t>
      </w:r>
      <w:proofErr w:type="spellStart"/>
      <w:r w:rsidRPr="00413F86">
        <w:t>Electrcity</w:t>
      </w:r>
      <w:proofErr w:type="spellEnd"/>
      <w:r w:rsidRPr="00413F86">
        <w:t xml:space="preserve"> + ---Increase cheap -&gt; </w:t>
      </w:r>
    </w:p>
    <w:p w14:paraId="3E06D98E" w14:textId="77777777" w:rsidR="00413F86" w:rsidRPr="00413F86" w:rsidRDefault="00413F86" w:rsidP="00413F86">
      <w:r w:rsidRPr="00413F86">
        <w:t xml:space="preserve">JR </w:t>
      </w:r>
      <w:proofErr w:type="spellStart"/>
      <w:r w:rsidRPr="00413F86">
        <w:t>qa</w:t>
      </w:r>
      <w:proofErr w:type="spellEnd"/>
      <w:r w:rsidRPr="00413F86">
        <w:t xml:space="preserve"> -&gt; 30k PER Month</w:t>
      </w:r>
    </w:p>
    <w:p w14:paraId="27D4FAFF" w14:textId="77777777" w:rsidR="00413F86" w:rsidRPr="00413F86" w:rsidRDefault="00413F86" w:rsidP="00413F86">
      <w:r w:rsidRPr="00413F86">
        <w:pict w14:anchorId="5C4E5BA4">
          <v:rect id="_x0000_i1092" style="width:0;height:1.5pt" o:hralign="center" o:hrstd="t" o:hr="t" fillcolor="#a0a0a0" stroked="f"/>
        </w:pict>
      </w:r>
    </w:p>
    <w:p w14:paraId="11D54A0F" w14:textId="77777777" w:rsidR="00413F86" w:rsidRPr="000B0E7B" w:rsidRDefault="00413F86" w:rsidP="000B0E7B"/>
    <w:sectPr w:rsidR="00413F86" w:rsidRPr="000B0E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1D11"/>
    <w:multiLevelType w:val="multilevel"/>
    <w:tmpl w:val="7D64E1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32512B"/>
    <w:multiLevelType w:val="multilevel"/>
    <w:tmpl w:val="58D2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C3B85"/>
    <w:multiLevelType w:val="multilevel"/>
    <w:tmpl w:val="4DFC4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307ADA"/>
    <w:multiLevelType w:val="multilevel"/>
    <w:tmpl w:val="A504FF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D6198B"/>
    <w:multiLevelType w:val="multilevel"/>
    <w:tmpl w:val="35381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FF3DC7"/>
    <w:multiLevelType w:val="multilevel"/>
    <w:tmpl w:val="73F8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C0749"/>
    <w:multiLevelType w:val="multilevel"/>
    <w:tmpl w:val="76D8B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5869B2"/>
    <w:multiLevelType w:val="multilevel"/>
    <w:tmpl w:val="6084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F653B8"/>
    <w:multiLevelType w:val="multilevel"/>
    <w:tmpl w:val="23C4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076560"/>
    <w:multiLevelType w:val="multilevel"/>
    <w:tmpl w:val="C6BC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2F4F76"/>
    <w:multiLevelType w:val="multilevel"/>
    <w:tmpl w:val="6D8C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D11C72"/>
    <w:multiLevelType w:val="multilevel"/>
    <w:tmpl w:val="EDD0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FF3462"/>
    <w:multiLevelType w:val="multilevel"/>
    <w:tmpl w:val="AC084BB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0774D4"/>
    <w:multiLevelType w:val="multilevel"/>
    <w:tmpl w:val="90AA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AE541D5"/>
    <w:multiLevelType w:val="multilevel"/>
    <w:tmpl w:val="882E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D8B64E8"/>
    <w:multiLevelType w:val="multilevel"/>
    <w:tmpl w:val="A4E2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67C7DCD"/>
    <w:multiLevelType w:val="multilevel"/>
    <w:tmpl w:val="E4D0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874393"/>
    <w:multiLevelType w:val="multilevel"/>
    <w:tmpl w:val="2A045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2419EA"/>
    <w:multiLevelType w:val="multilevel"/>
    <w:tmpl w:val="BF68B3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A31D79"/>
    <w:multiLevelType w:val="multilevel"/>
    <w:tmpl w:val="D96CA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C548F3"/>
    <w:multiLevelType w:val="multilevel"/>
    <w:tmpl w:val="9F68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6A02E1"/>
    <w:multiLevelType w:val="multilevel"/>
    <w:tmpl w:val="6036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51F0A27"/>
    <w:multiLevelType w:val="multilevel"/>
    <w:tmpl w:val="463017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B46054"/>
    <w:multiLevelType w:val="multilevel"/>
    <w:tmpl w:val="A716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96449D2"/>
    <w:multiLevelType w:val="multilevel"/>
    <w:tmpl w:val="96049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0B50CE"/>
    <w:multiLevelType w:val="multilevel"/>
    <w:tmpl w:val="63507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696C5F"/>
    <w:multiLevelType w:val="multilevel"/>
    <w:tmpl w:val="9F6E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C8C5E40"/>
    <w:multiLevelType w:val="multilevel"/>
    <w:tmpl w:val="30C8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6733261">
    <w:abstractNumId w:val="8"/>
  </w:num>
  <w:num w:numId="2" w16cid:durableId="1895114129">
    <w:abstractNumId w:val="0"/>
  </w:num>
  <w:num w:numId="3" w16cid:durableId="2063600479">
    <w:abstractNumId w:val="16"/>
  </w:num>
  <w:num w:numId="4" w16cid:durableId="2083983890">
    <w:abstractNumId w:val="20"/>
  </w:num>
  <w:num w:numId="5" w16cid:durableId="170262856">
    <w:abstractNumId w:val="26"/>
  </w:num>
  <w:num w:numId="6" w16cid:durableId="893346993">
    <w:abstractNumId w:val="12"/>
  </w:num>
  <w:num w:numId="7" w16cid:durableId="1349284573">
    <w:abstractNumId w:val="9"/>
  </w:num>
  <w:num w:numId="8" w16cid:durableId="816336707">
    <w:abstractNumId w:val="15"/>
  </w:num>
  <w:num w:numId="9" w16cid:durableId="227884692">
    <w:abstractNumId w:val="23"/>
  </w:num>
  <w:num w:numId="10" w16cid:durableId="376392264">
    <w:abstractNumId w:val="27"/>
  </w:num>
  <w:num w:numId="11" w16cid:durableId="826941745">
    <w:abstractNumId w:val="22"/>
  </w:num>
  <w:num w:numId="12" w16cid:durableId="1243948666">
    <w:abstractNumId w:val="2"/>
  </w:num>
  <w:num w:numId="13" w16cid:durableId="377046121">
    <w:abstractNumId w:val="10"/>
  </w:num>
  <w:num w:numId="14" w16cid:durableId="1812165492">
    <w:abstractNumId w:val="4"/>
  </w:num>
  <w:num w:numId="15" w16cid:durableId="2094282620">
    <w:abstractNumId w:val="17"/>
  </w:num>
  <w:num w:numId="16" w16cid:durableId="1936815448">
    <w:abstractNumId w:val="13"/>
  </w:num>
  <w:num w:numId="17" w16cid:durableId="1672099522">
    <w:abstractNumId w:val="19"/>
  </w:num>
  <w:num w:numId="18" w16cid:durableId="283581573">
    <w:abstractNumId w:val="21"/>
  </w:num>
  <w:num w:numId="19" w16cid:durableId="106975638">
    <w:abstractNumId w:val="11"/>
  </w:num>
  <w:num w:numId="20" w16cid:durableId="486703051">
    <w:abstractNumId w:val="7"/>
  </w:num>
  <w:num w:numId="21" w16cid:durableId="1855613494">
    <w:abstractNumId w:val="14"/>
  </w:num>
  <w:num w:numId="22" w16cid:durableId="1347437813">
    <w:abstractNumId w:val="25"/>
  </w:num>
  <w:num w:numId="23" w16cid:durableId="1294368095">
    <w:abstractNumId w:val="5"/>
  </w:num>
  <w:num w:numId="24" w16cid:durableId="603346949">
    <w:abstractNumId w:val="1"/>
  </w:num>
  <w:num w:numId="25" w16cid:durableId="1121456415">
    <w:abstractNumId w:val="18"/>
  </w:num>
  <w:num w:numId="26" w16cid:durableId="1619409597">
    <w:abstractNumId w:val="24"/>
  </w:num>
  <w:num w:numId="27" w16cid:durableId="1886982889">
    <w:abstractNumId w:val="3"/>
  </w:num>
  <w:num w:numId="28" w16cid:durableId="7503503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E7B"/>
    <w:rsid w:val="000B0E7B"/>
    <w:rsid w:val="00391D3D"/>
    <w:rsid w:val="00413F86"/>
    <w:rsid w:val="005677E8"/>
    <w:rsid w:val="005E6475"/>
    <w:rsid w:val="00605C95"/>
    <w:rsid w:val="0093107B"/>
    <w:rsid w:val="00C8289A"/>
    <w:rsid w:val="00CF71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2AEDD"/>
  <w15:chartTrackingRefBased/>
  <w15:docId w15:val="{3D40BBC2-C957-440D-BADE-15157BD80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E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0E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0E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0E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0E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0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E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0E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0E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0E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0E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0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E7B"/>
    <w:rPr>
      <w:rFonts w:eastAsiaTheme="majorEastAsia" w:cstheme="majorBidi"/>
      <w:color w:val="272727" w:themeColor="text1" w:themeTint="D8"/>
    </w:rPr>
  </w:style>
  <w:style w:type="paragraph" w:styleId="Title">
    <w:name w:val="Title"/>
    <w:basedOn w:val="Normal"/>
    <w:next w:val="Normal"/>
    <w:link w:val="TitleChar"/>
    <w:uiPriority w:val="10"/>
    <w:qFormat/>
    <w:rsid w:val="000B0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E7B"/>
    <w:pPr>
      <w:spacing w:before="160"/>
      <w:jc w:val="center"/>
    </w:pPr>
    <w:rPr>
      <w:i/>
      <w:iCs/>
      <w:color w:val="404040" w:themeColor="text1" w:themeTint="BF"/>
    </w:rPr>
  </w:style>
  <w:style w:type="character" w:customStyle="1" w:styleId="QuoteChar">
    <w:name w:val="Quote Char"/>
    <w:basedOn w:val="DefaultParagraphFont"/>
    <w:link w:val="Quote"/>
    <w:uiPriority w:val="29"/>
    <w:rsid w:val="000B0E7B"/>
    <w:rPr>
      <w:i/>
      <w:iCs/>
      <w:color w:val="404040" w:themeColor="text1" w:themeTint="BF"/>
    </w:rPr>
  </w:style>
  <w:style w:type="paragraph" w:styleId="ListParagraph">
    <w:name w:val="List Paragraph"/>
    <w:basedOn w:val="Normal"/>
    <w:uiPriority w:val="34"/>
    <w:qFormat/>
    <w:rsid w:val="000B0E7B"/>
    <w:pPr>
      <w:ind w:left="720"/>
      <w:contextualSpacing/>
    </w:pPr>
  </w:style>
  <w:style w:type="character" w:styleId="IntenseEmphasis">
    <w:name w:val="Intense Emphasis"/>
    <w:basedOn w:val="DefaultParagraphFont"/>
    <w:uiPriority w:val="21"/>
    <w:qFormat/>
    <w:rsid w:val="000B0E7B"/>
    <w:rPr>
      <w:i/>
      <w:iCs/>
      <w:color w:val="2F5496" w:themeColor="accent1" w:themeShade="BF"/>
    </w:rPr>
  </w:style>
  <w:style w:type="paragraph" w:styleId="IntenseQuote">
    <w:name w:val="Intense Quote"/>
    <w:basedOn w:val="Normal"/>
    <w:next w:val="Normal"/>
    <w:link w:val="IntenseQuoteChar"/>
    <w:uiPriority w:val="30"/>
    <w:qFormat/>
    <w:rsid w:val="000B0E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E7B"/>
    <w:rPr>
      <w:i/>
      <w:iCs/>
      <w:color w:val="2F5496" w:themeColor="accent1" w:themeShade="BF"/>
    </w:rPr>
  </w:style>
  <w:style w:type="character" w:styleId="IntenseReference">
    <w:name w:val="Intense Reference"/>
    <w:basedOn w:val="DefaultParagraphFont"/>
    <w:uiPriority w:val="32"/>
    <w:qFormat/>
    <w:rsid w:val="000B0E7B"/>
    <w:rPr>
      <w:b/>
      <w:bCs/>
      <w:smallCaps/>
      <w:color w:val="2F5496" w:themeColor="accent1" w:themeShade="BF"/>
      <w:spacing w:val="5"/>
    </w:rPr>
  </w:style>
  <w:style w:type="character" w:styleId="Hyperlink">
    <w:name w:val="Hyperlink"/>
    <w:basedOn w:val="DefaultParagraphFont"/>
    <w:uiPriority w:val="99"/>
    <w:unhideWhenUsed/>
    <w:rsid w:val="000B0E7B"/>
    <w:rPr>
      <w:color w:val="0563C1" w:themeColor="hyperlink"/>
      <w:u w:val="single"/>
    </w:rPr>
  </w:style>
  <w:style w:type="character" w:styleId="UnresolvedMention">
    <w:name w:val="Unresolved Mention"/>
    <w:basedOn w:val="DefaultParagraphFont"/>
    <w:uiPriority w:val="99"/>
    <w:semiHidden/>
    <w:unhideWhenUsed/>
    <w:rsid w:val="000B0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arketplace.visualstudio.com/items?itemName=formulahendry.code-runner" TargetMode="External"/><Relationship Id="rId21" Type="http://schemas.openxmlformats.org/officeDocument/2006/relationships/image" Target="media/image10.png"/><Relationship Id="rId34" Type="http://schemas.openxmlformats.org/officeDocument/2006/relationships/image" Target="media/image15.png"/><Relationship Id="rId42" Type="http://schemas.openxmlformats.org/officeDocument/2006/relationships/hyperlink" Target="https://github.com/settings/tokens" TargetMode="External"/><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8.png"/><Relationship Id="rId63" Type="http://schemas.openxmlformats.org/officeDocument/2006/relationships/image" Target="media/image34.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code.visualstudio.com/download" TargetMode="External"/><Relationship Id="rId29" Type="http://schemas.openxmlformats.org/officeDocument/2006/relationships/hyperlink" Target="https://docs.google.com/forms/d/e/1FAIpQLSdr8F8m7jmIl6pdqezE0LZ8kphE2-ZpUTjBc9YxSBbsUjONaA/viewform" TargetMode="External"/><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image" Target="media/image14.png"/><Relationship Id="rId37" Type="http://schemas.openxmlformats.org/officeDocument/2006/relationships/hyperlink" Target="https://astexplorer.net/" TargetMode="External"/><Relationship Id="rId40" Type="http://schemas.openxmlformats.org/officeDocument/2006/relationships/hyperlink" Target="https://github.com/signup" TargetMode="External"/><Relationship Id="rId45" Type="http://schemas.openxmlformats.org/officeDocument/2006/relationships/image" Target="media/image20.png"/><Relationship Id="rId53" Type="http://schemas.openxmlformats.org/officeDocument/2006/relationships/image" Target="media/image27.png"/><Relationship Id="rId58" Type="http://schemas.openxmlformats.org/officeDocument/2006/relationships/image" Target="media/image3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github.com/PramodDutta/LearnPlaywrightBatch2x/blob/main/chapter_03_Identifier_Literals/08_Comments.js" TargetMode="External"/><Relationship Id="rId19" Type="http://schemas.openxmlformats.org/officeDocument/2006/relationships/hyperlink" Target="https://opencode.ai/go" TargetMode="External"/><Relationship Id="rId14" Type="http://schemas.openxmlformats.org/officeDocument/2006/relationships/image" Target="media/image7.png"/><Relationship Id="rId22" Type="http://schemas.openxmlformats.org/officeDocument/2006/relationships/hyperlink" Target="https://nodejs.org/en/download" TargetMode="External"/><Relationship Id="rId27" Type="http://schemas.openxmlformats.org/officeDocument/2006/relationships/image" Target="media/image13.png"/><Relationship Id="rId30" Type="http://schemas.openxmlformats.org/officeDocument/2006/relationships/hyperlink" Target="https://www.sdetclub.com/c/playwright-2x/" TargetMode="External"/><Relationship Id="rId35" Type="http://schemas.openxmlformats.org/officeDocument/2006/relationships/image" Target="media/image16.png"/><Relationship Id="rId43" Type="http://schemas.openxmlformats.org/officeDocument/2006/relationships/image" Target="media/image19.png"/><Relationship Id="rId48" Type="http://schemas.openxmlformats.org/officeDocument/2006/relationships/image" Target="media/image22.png"/><Relationship Id="rId56" Type="http://schemas.openxmlformats.org/officeDocument/2006/relationships/image" Target="media/image29.png"/><Relationship Id="rId64" Type="http://schemas.openxmlformats.org/officeDocument/2006/relationships/hyperlink" Target="https://github.com/PramodDutta/LearnPlaywrightBatch2x/tree/main/chapter_04_Javascript_Concepts" TargetMode="External"/><Relationship Id="rId8" Type="http://schemas.openxmlformats.org/officeDocument/2006/relationships/image" Target="media/image3.png"/><Relationship Id="rId51" Type="http://schemas.openxmlformats.org/officeDocument/2006/relationships/image" Target="media/image25.png"/><Relationship Id="rId3" Type="http://schemas.openxmlformats.org/officeDocument/2006/relationships/styles" Target="styles.xml"/><Relationship Id="rId12" Type="http://schemas.openxmlformats.org/officeDocument/2006/relationships/hyperlink" Target="http://node.js/" TargetMode="External"/><Relationship Id="rId17" Type="http://schemas.openxmlformats.org/officeDocument/2006/relationships/image" Target="media/image9.png"/><Relationship Id="rId25" Type="http://schemas.openxmlformats.org/officeDocument/2006/relationships/hyperlink" Target="https://antigravity.google/" TargetMode="External"/><Relationship Id="rId33" Type="http://schemas.openxmlformats.org/officeDocument/2006/relationships/hyperlink" Target="https://app.thetestingacademy.com/student/my-process" TargetMode="External"/><Relationship Id="rId38" Type="http://schemas.openxmlformats.org/officeDocument/2006/relationships/hyperlink" Target="https://ast-explorer.dev/" TargetMode="External"/><Relationship Id="rId46" Type="http://schemas.openxmlformats.org/officeDocument/2006/relationships/hyperlink" Target="http://node.js/" TargetMode="External"/><Relationship Id="rId59" Type="http://schemas.openxmlformats.org/officeDocument/2006/relationships/hyperlink" Target="https://www.markdownguide.org/getting-started/" TargetMode="External"/><Relationship Id="rId67" Type="http://schemas.openxmlformats.org/officeDocument/2006/relationships/theme" Target="theme/theme1.xml"/><Relationship Id="rId20" Type="http://schemas.openxmlformats.org/officeDocument/2006/relationships/hyperlink" Target="https://marketplace.visualstudio.com/items?itemName=sst-dev.opencode" TargetMode="External"/><Relationship Id="rId41" Type="http://schemas.openxmlformats.org/officeDocument/2006/relationships/hyperlink" Target="https://github.com/new" TargetMode="External"/><Relationship Id="rId54" Type="http://schemas.openxmlformats.org/officeDocument/2006/relationships/hyperlink" Target="https://www.sdetclub.com/c/playwright-2x/doubts-8th-may-2026-javascript-basics" TargetMode="External"/><Relationship Id="rId62"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1.png"/><Relationship Id="rId28" Type="http://schemas.openxmlformats.org/officeDocument/2006/relationships/hyperlink" Target="https://sdetclub.com/" TargetMode="External"/><Relationship Id="rId36" Type="http://schemas.openxmlformats.org/officeDocument/2006/relationships/image" Target="media/image17.png"/><Relationship Id="rId49" Type="http://schemas.openxmlformats.org/officeDocument/2006/relationships/image" Target="media/image23.png"/><Relationship Id="rId57" Type="http://schemas.openxmlformats.org/officeDocument/2006/relationships/image" Target="media/image30.png"/><Relationship Id="rId10" Type="http://schemas.openxmlformats.org/officeDocument/2006/relationships/hyperlink" Target="https://v8.dev/" TargetMode="External"/><Relationship Id="rId31" Type="http://schemas.openxmlformats.org/officeDocument/2006/relationships/hyperlink" Target="https://docs.google.com/forms/d/e/1FAIpQLSdr8F8m7jmIl6pdqezE0LZ8kphE2-ZpUTjBc9YxSBbsUjONaA/viewform" TargetMode="External"/><Relationship Id="rId44" Type="http://schemas.openxmlformats.org/officeDocument/2006/relationships/hyperlink" Target="https://github.com/PramodDutta/LearnPlaywrightBatch2x/tree/main/chapter_01_Basics" TargetMode="External"/><Relationship Id="rId52" Type="http://schemas.openxmlformats.org/officeDocument/2006/relationships/image" Target="media/image26.png"/><Relationship Id="rId60" Type="http://schemas.openxmlformats.org/officeDocument/2006/relationships/image" Target="media/image32.png"/><Relationship Id="rId65" Type="http://schemas.openxmlformats.org/officeDocument/2006/relationships/hyperlink" Target="https://www.rapidtables.com/convert/number/decimal-to-binary.html?x=10" TargetMode="Externa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hyperlink" Target="https://antigravity.google/" TargetMode="External"/><Relationship Id="rId3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262B51-1151-4847-938F-0701311CD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41</Pages>
  <Words>3674</Words>
  <Characters>20948</Characters>
  <Application>Microsoft Office Word</Application>
  <DocSecurity>0</DocSecurity>
  <Lines>174</Lines>
  <Paragraphs>49</Paragraphs>
  <ScaleCrop>false</ScaleCrop>
  <Company/>
  <LinksUpToDate>false</LinksUpToDate>
  <CharactersWithSpaces>24573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Anushree Bandurkar</dc:creator>
  <cp:keywords/>
  <dc:description/>
  <cp:lastModifiedBy>Anushree Bandurkar</cp:lastModifiedBy>
  <cp:revision>2</cp:revision>
  <dcterms:created xsi:type="dcterms:W3CDTF">2026-05-09T09:42:00Z</dcterms:created>
  <dcterms:modified xsi:type="dcterms:W3CDTF">2026-05-14T03:28:00Z</dcterms:modified>
</cp:coreProperties>
</file>