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#include&lt;stdio.h&gt;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#include&lt;graphics.h&gt;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#include&lt;conio.h&gt;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int x1,x2,y1,y2;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void solve(int m, int dx,int dy)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{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int p1,p2;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while(x1!=x2 &amp;&amp; y1!=y2)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{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if(m&lt;1)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{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p1 = 2*dy - dx;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p2 = p1;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if(p1&lt; 0)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{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  x1 = x1 + 1;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  y1 = y1;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  p1 =p2 + 2*dy;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}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else if(p1&gt;=0)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{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  x1 = x1 +1;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  y1 = y1 +1;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  p1 = p2 + 2*dy - 2*dx;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}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}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else if(m&gt;=1)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{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p1 = 2*dy - dx;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p2 = p1;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if(p1&lt;0)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{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  x</w:t>
      </w:r>
      <w:r w:rsidRPr="008C41A0">
        <w:rPr>
          <w:rFonts w:ascii="Courier New" w:hAnsi="Courier New" w:cs="Courier New"/>
        </w:rPr>
        <w:t>1 = x1;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  y1 = y1 + 1;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  p1 =p2 + 2*dx;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}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else if(p1&gt;=0)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{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  x1 = x1 +1;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  y1 = y1 +1;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  p1 = p2 + 2*dx - 2*dy;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}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  }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putpixel(x1,y1,MAGENTA);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//line(x1,y1,x2,y2);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}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}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void find()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{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</w:t>
      </w:r>
      <w:r w:rsidRPr="008C41A0">
        <w:rPr>
          <w:rFonts w:ascii="Courier New" w:hAnsi="Courier New" w:cs="Courier New"/>
        </w:rPr>
        <w:t>int m,dx,dy;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m =  (y2 - y1)/(x2 -x1);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dx = x2 -x1;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dy = y2 -y1;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solve(m,dx,dy);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 xml:space="preserve">   }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int main()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{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int gd=DETECT,gm;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initgraph(&amp;gd,&amp;gm,"D:\\TURBOC3\\bgi");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printf("Enter the first coordinates: ");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scanf("%d %d",&amp;x1,&amp;y1);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printf(</w:t>
      </w:r>
      <w:r w:rsidRPr="008C41A0">
        <w:rPr>
          <w:rFonts w:ascii="Courier New" w:hAnsi="Courier New" w:cs="Courier New"/>
        </w:rPr>
        <w:t>"Enter the Second coordinates: ");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scanf("%d %d",&amp;x2,&amp;y2);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putpixel(x1,y1,MAGENTA);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find();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getch();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closegraph();</w:t>
      </w:r>
    </w:p>
    <w:p w:rsidR="00000000" w:rsidRP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return 0;</w:t>
      </w:r>
    </w:p>
    <w:p w:rsidR="008C41A0" w:rsidRDefault="008556EE" w:rsidP="008C41A0">
      <w:pPr>
        <w:pStyle w:val="PlainText"/>
        <w:rPr>
          <w:rFonts w:ascii="Courier New" w:hAnsi="Courier New" w:cs="Courier New"/>
        </w:rPr>
      </w:pPr>
      <w:r w:rsidRPr="008C41A0">
        <w:rPr>
          <w:rFonts w:ascii="Courier New" w:hAnsi="Courier New" w:cs="Courier New"/>
        </w:rPr>
        <w:t>}</w:t>
      </w:r>
    </w:p>
    <w:sectPr w:rsidR="008C41A0" w:rsidSect="008C41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A0"/>
    <w:rsid w:val="008556EE"/>
    <w:rsid w:val="008C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157F51-D691-9949-B17B-038F272C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41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41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2021-03-23T16:28:00Z</dcterms:created>
  <dcterms:modified xsi:type="dcterms:W3CDTF">2021-03-23T16:28:00Z</dcterms:modified>
</cp:coreProperties>
</file>