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4462C" w14:textId="77777777" w:rsidR="00E5753C" w:rsidRDefault="00000000">
      <w:pPr>
        <w:ind w:firstLine="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91485D2" wp14:editId="335EA920">
                <wp:simplePos x="0" y="0"/>
                <wp:positionH relativeFrom="margin">
                  <wp:posOffset>390526</wp:posOffset>
                </wp:positionH>
                <wp:positionV relativeFrom="margin">
                  <wp:posOffset>2381251</wp:posOffset>
                </wp:positionV>
                <wp:extent cx="5560695" cy="6322433"/>
                <wp:effectExtent l="0" t="0" r="0" b="0"/>
                <wp:wrapSquare wrapText="bothSides" distT="0" distB="0" distL="114300" distR="114300"/>
                <wp:docPr id="444539870" name="Rectangle 444539870" descr="Title and sub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4703" y="635798"/>
                          <a:ext cx="5522595" cy="6288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4A24A" w14:textId="77777777" w:rsidR="00E5753C" w:rsidRDefault="00000000">
                            <w:pPr>
                              <w:spacing w:after="1440"/>
                              <w:ind w:left="70" w:right="70" w:firstLine="211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473F"/>
                                <w:sz w:val="52"/>
                              </w:rPr>
                              <w:t>Database Diagram</w:t>
                            </w:r>
                          </w:p>
                          <w:p w14:paraId="0242C422" w14:textId="77777777" w:rsidR="00E5753C" w:rsidRDefault="00000000">
                            <w:pPr>
                              <w:ind w:left="70" w:right="70" w:firstLine="211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smallCaps/>
                                <w:color w:val="262626"/>
                                <w:sz w:val="20"/>
                              </w:rPr>
                              <w:t>Pharmacy TECHNICIANS’ System Project</w:t>
                            </w:r>
                          </w:p>
                          <w:p w14:paraId="566AF842" w14:textId="77777777" w:rsidR="00E5753C" w:rsidRDefault="00E5753C">
                            <w:pPr>
                              <w:ind w:left="70" w:right="70" w:firstLine="211"/>
                              <w:textDirection w:val="btLr"/>
                            </w:pPr>
                          </w:p>
                          <w:p w14:paraId="60C2E6C0" w14:textId="77777777" w:rsidR="00E5753C" w:rsidRDefault="00E5753C">
                            <w:pPr>
                              <w:ind w:left="70" w:right="70" w:firstLine="211"/>
                              <w:textDirection w:val="btLr"/>
                            </w:pPr>
                          </w:p>
                          <w:p w14:paraId="301B3E60" w14:textId="77777777" w:rsidR="00E5753C" w:rsidRDefault="00E5753C">
                            <w:pPr>
                              <w:ind w:left="70" w:right="70" w:firstLine="211"/>
                              <w:jc w:val="right"/>
                              <w:textDirection w:val="btLr"/>
                            </w:pPr>
                          </w:p>
                          <w:p w14:paraId="2034AE90" w14:textId="58479E26" w:rsidR="00E5753C" w:rsidRDefault="00000000">
                            <w:pPr>
                              <w:ind w:left="70" w:right="70" w:firstLine="211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PRESENTED BY: 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 xml:space="preserve">    Rinel Mihalcea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 xml:space="preserve">    Neil Mannion</w:t>
                            </w:r>
                          </w:p>
                          <w:p w14:paraId="20197AF1" w14:textId="77777777" w:rsidR="00E5753C" w:rsidRDefault="00000000">
                            <w:pPr>
                              <w:ind w:left="70" w:right="70" w:firstLine="211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ab/>
                            </w:r>
                          </w:p>
                          <w:p w14:paraId="0C8E44F9" w14:textId="77777777" w:rsidR="00E5753C" w:rsidRDefault="00E5753C">
                            <w:pPr>
                              <w:ind w:left="70" w:right="70" w:firstLine="211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485D2" id="Rectangle 444539870" o:spid="_x0000_s1026" alt="Title and subtitle" style="position:absolute;left:0;text-align:left;margin-left:30.75pt;margin-top:187.5pt;width:437.85pt;height:497.8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jJswEAAEoDAAAOAAAAZHJzL2Uyb0RvYy54bWysU9tu2zAMfR+wfxD0vthx69Y14hTDigwD&#10;ii1Auw9QZCkWYEsaqcTO34+Sk2aXt2Ev8hFFHB4e0qvHaejZUQEaZxu+XOScKStda+y+4d9fNx8q&#10;zjAI24reWdXwk0L+uH7/bjX6WhWuc32rgBGJxXr0De9C8HWWoezUIHDhvLL0qB0MItAV9lkLYiT2&#10;oc+KPL/LRgetBycVIkWf5ke+TvxaKxm+aY0qsL7hpC2kE9K5i2e2Xol6D8J3Rp5liH9QMQhjqegb&#10;1ZMIgh3A/EU1GAkOnQ4L6YbMaW2kSj1QN8v8j25eOuFV6oXMQf9mE/4/Wvn1+OK3QDaMHmskGLuY&#10;NAzxS/rY1PCirG7v8xvOTg2/uynvH6rZNzUFJum9LIuifCg5kzGhqKrbvIwZ2ZXJA4bPyg0sgoYD&#10;DSb5JY7PGObUS0osbN3G9H0aTm9/CxBnjGRXuRGFaTede9i59rQFhl5uDNV6Fhi2AmioS85GGnTD&#10;8cdBgOKs/2LJybgVFwAXsLsAYWXnaF92nM3wU0jbM2v6eAhOm6Q/qphLn8XRwJID5+WKG/HrPWVd&#10;f4H1TwAAAP//AwBQSwMEFAAGAAgAAAAhAFw+TRviAAAACwEAAA8AAABkcnMvZG93bnJldi54bWxM&#10;j8tOwzAQRfdI/IM1SOyo3UZt2hCnqopYgNi0ICF2bjIkUeNxiJ1H+XqGFSxHc3Tvuel2so0YsPO1&#10;Iw3zmQKBlLuiplLD2+vj3RqED4YK0zhCDRf0sM2ur1KTFG6kAw7HUAoOIZ8YDVUIbSKlzyu0xs9c&#10;i8S/T9dZE/jsSll0ZuRw28iFUitpTU3cUJkW9xXm52NvNaj+/IUPF/UR7b+f1wO97zZPL6PWtzfT&#10;7h5EwCn8wfCrz+qQsdPJ9VR40WhYzZdMaojiJW9iYBPFCxAnJqNYxSCzVP7fkP0AAAD//wMAUEsB&#10;Ai0AFAAGAAgAAAAhALaDOJL+AAAA4QEAABMAAAAAAAAAAAAAAAAAAAAAAFtDb250ZW50X1R5cGVz&#10;XS54bWxQSwECLQAUAAYACAAAACEAOP0h/9YAAACUAQAACwAAAAAAAAAAAAAAAAAvAQAAX3JlbHMv&#10;LnJlbHNQSwECLQAUAAYACAAAACEA0hIYybMBAABKAwAADgAAAAAAAAAAAAAAAAAuAgAAZHJzL2Uy&#10;b0RvYy54bWxQSwECLQAUAAYACAAAACEAXD5NG+IAAAALAQAADwAAAAAAAAAAAAAAAAANBAAAZHJz&#10;L2Rvd25yZXYueG1sUEsFBgAAAAAEAAQA8wAAABwFAAAAAA==&#10;" filled="f" stroked="f">
                <v:textbox inset="0,0,0,0">
                  <w:txbxContent>
                    <w:p w14:paraId="5434A24A" w14:textId="77777777" w:rsidR="00E5753C" w:rsidRDefault="00000000">
                      <w:pPr>
                        <w:spacing w:after="1440"/>
                        <w:ind w:left="70" w:right="70" w:firstLine="211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473F"/>
                          <w:sz w:val="52"/>
                        </w:rPr>
                        <w:t>Database Diagram</w:t>
                      </w:r>
                    </w:p>
                    <w:p w14:paraId="0242C422" w14:textId="77777777" w:rsidR="00E5753C" w:rsidRDefault="00000000">
                      <w:pPr>
                        <w:ind w:left="70" w:right="70" w:firstLine="211"/>
                        <w:jc w:val="center"/>
                        <w:textDirection w:val="btLr"/>
                      </w:pPr>
                      <w:r>
                        <w:rPr>
                          <w:b/>
                          <w:smallCaps/>
                          <w:color w:val="262626"/>
                          <w:sz w:val="20"/>
                        </w:rPr>
                        <w:t>Pharmacy TECHNICIANS’ System Project</w:t>
                      </w:r>
                    </w:p>
                    <w:p w14:paraId="566AF842" w14:textId="77777777" w:rsidR="00E5753C" w:rsidRDefault="00E5753C">
                      <w:pPr>
                        <w:ind w:left="70" w:right="70" w:firstLine="211"/>
                        <w:textDirection w:val="btLr"/>
                      </w:pPr>
                    </w:p>
                    <w:p w14:paraId="60C2E6C0" w14:textId="77777777" w:rsidR="00E5753C" w:rsidRDefault="00E5753C">
                      <w:pPr>
                        <w:ind w:left="70" w:right="70" w:firstLine="211"/>
                        <w:textDirection w:val="btLr"/>
                      </w:pPr>
                    </w:p>
                    <w:p w14:paraId="301B3E60" w14:textId="77777777" w:rsidR="00E5753C" w:rsidRDefault="00E5753C">
                      <w:pPr>
                        <w:ind w:left="70" w:right="70" w:firstLine="211"/>
                        <w:jc w:val="right"/>
                        <w:textDirection w:val="btLr"/>
                      </w:pPr>
                    </w:p>
                    <w:p w14:paraId="2034AE90" w14:textId="58479E26" w:rsidR="00E5753C" w:rsidRDefault="00000000">
                      <w:pPr>
                        <w:ind w:left="70" w:right="70" w:firstLine="211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PRESENTED BY: </w:t>
                      </w:r>
                      <w:r>
                        <w:rPr>
                          <w:color w:val="000000"/>
                        </w:rPr>
                        <w:br/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 xml:space="preserve">    Rinel Mihalcea</w:t>
                      </w:r>
                      <w:r>
                        <w:rPr>
                          <w:color w:val="000000"/>
                        </w:rPr>
                        <w:br/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 xml:space="preserve">    Neil Mannion</w:t>
                      </w:r>
                    </w:p>
                    <w:p w14:paraId="20197AF1" w14:textId="77777777" w:rsidR="00E5753C" w:rsidRDefault="00000000">
                      <w:pPr>
                        <w:ind w:left="70" w:right="70" w:firstLine="211"/>
                        <w:textDirection w:val="btLr"/>
                      </w:pPr>
                      <w:r>
                        <w:rPr>
                          <w:color w:val="000000"/>
                        </w:rPr>
                        <w:tab/>
                      </w:r>
                    </w:p>
                    <w:p w14:paraId="0C8E44F9" w14:textId="77777777" w:rsidR="00E5753C" w:rsidRDefault="00E5753C">
                      <w:pPr>
                        <w:ind w:left="70" w:right="70" w:firstLine="211"/>
                        <w:textDirection w:val="btL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18AF050" wp14:editId="5A321609">
                <wp:simplePos x="0" y="0"/>
                <wp:positionH relativeFrom="margin">
                  <wp:align>right</wp:align>
                </wp:positionH>
                <wp:positionV relativeFrom="page">
                  <wp:posOffset>1261112</wp:posOffset>
                </wp:positionV>
                <wp:extent cx="3698875" cy="3689350"/>
                <wp:effectExtent l="0" t="0" r="0" b="0"/>
                <wp:wrapSquare wrapText="bothSides" distT="0" distB="0" distL="114300" distR="114300"/>
                <wp:docPr id="444539869" name="Rectangle 444539869" descr="Version number and 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5613" y="1954375"/>
                          <a:ext cx="3660775" cy="365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C98D8" w14:textId="52044BA5" w:rsidR="00E5753C" w:rsidRDefault="00000000">
                            <w:pPr>
                              <w:ind w:left="70" w:right="70" w:firstLine="211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000000"/>
                                <w:sz w:val="28"/>
                              </w:rPr>
                              <w:t xml:space="preserve">Version </w:t>
                            </w:r>
                            <w:r w:rsidR="006A4A19">
                              <w:rPr>
                                <w:smallCaps/>
                                <w:color w:val="000000"/>
                                <w:sz w:val="28"/>
                              </w:rPr>
                              <w:t>2.0</w:t>
                            </w:r>
                          </w:p>
                          <w:p w14:paraId="29204E97" w14:textId="1282E718" w:rsidR="00E5753C" w:rsidRDefault="00026244">
                            <w:pPr>
                              <w:ind w:left="70" w:right="70" w:firstLine="211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000000"/>
                                <w:sz w:val="28"/>
                              </w:rPr>
                              <w:t>March</w:t>
                            </w:r>
                            <w:r w:rsidR="00000000">
                              <w:rPr>
                                <w:smallCap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="00A36C29">
                              <w:rPr>
                                <w:smallCaps/>
                                <w:color w:val="000000"/>
                                <w:sz w:val="28"/>
                              </w:rPr>
                              <w:t>17</w:t>
                            </w:r>
                            <w:r w:rsidR="00000000">
                              <w:rPr>
                                <w:smallCaps/>
                                <w:color w:val="000000"/>
                                <w:sz w:val="28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AF050" id="Rectangle 444539869" o:spid="_x0000_s1027" alt="Version number and date" style="position:absolute;left:0;text-align:left;margin-left:240.05pt;margin-top:99.3pt;width:291.25pt;height:290.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BttgEAAFIDAAAOAAAAZHJzL2Uyb0RvYy54bWysU8uO2zAMvBfoPwi6N7aT2ts14iyKLlIU&#10;WLQBtv0AWZZiAbakkkrs/H0pJdn0cVv0Io8oYjhD0uuHeRzYUQEaZxteLHLOlJWuM3bf8B/ft+8+&#10;cIZB2E4MzqqGnxTyh83bN+vJ12rpejd0ChiRWKwn3/A+BF9nGcpejQIXzitLj9rBKAJdYZ91ICZi&#10;H4dsmedVNjnoPDipECn6eH7km8SvtZLhm9aoAhsaTtpCOiGdbTyzzVrUexC+N/IiQ7xCxSiMpaIv&#10;VI8iCHYA8w/VaCQ4dDospBszp7WRKnkgN0X+l5vnXniVvFBz0L+0Cf8frfx6fPY7oDZMHmskGF3M&#10;Gsb4JX1sbviqLMqqWHF2ohHfl+9Xd+W5cWoOTMaEqsrvKMgkZayqsliWqbXZjcoDhs/KjSyChgNN&#10;JjVMHJ8wUHlKvabEytZtzTCk6Qz2jwAlxkh20xtRmNuZmY70RWUx0rrutAOGXm4NlXwSGHYCaLgF&#10;ZxMNvOH48yBAcTZ8sdTRuB1XAFfQXoGwsne0Ny1nZ/gppC06S/t4CE6bZONW+qKRBpfcXZYsbsbv&#10;95R1+xU2vwAAAP//AwBQSwMEFAAGAAgAAAAhAGkalAXfAAAACAEAAA8AAABkcnMvZG93bnJldi54&#10;bWxMj01PwzAMhu9I/IfISNxYytC6tjSdpiEOIC4bSIhb1pi2WuOUJv0Yvx5zgqP9vnr8ON/MthUj&#10;9r5xpOB2EYFAKp1pqFLw9vp4k4DwQZPRrSNUcEYPm+LyIteZcRPtcTyESjCEfKYV1CF0mZS+rNFq&#10;v3AdEmefrrc68NhX0vR6Yrht5TKKYml1Q3yh1h3uaixPh8EqiIbTFz6co4+73fdzMtL7Nn16mZS6&#10;vpq39yACzuGvDL/6rA4FOx3dQMaLlhnc422axCA4XiXLFYijgvU6jUEWufz/QPEDAAD//wMAUEsB&#10;Ai0AFAAGAAgAAAAhALaDOJL+AAAA4QEAABMAAAAAAAAAAAAAAAAAAAAAAFtDb250ZW50X1R5cGVz&#10;XS54bWxQSwECLQAUAAYACAAAACEAOP0h/9YAAACUAQAACwAAAAAAAAAAAAAAAAAvAQAAX3JlbHMv&#10;LnJlbHNQSwECLQAUAAYACAAAACEAw7iAbbYBAABSAwAADgAAAAAAAAAAAAAAAAAuAgAAZHJzL2Uy&#10;b0RvYy54bWxQSwECLQAUAAYACAAAACEAaRqUBd8AAAAIAQAADwAAAAAAAAAAAAAAAAAQBAAAZHJz&#10;L2Rvd25yZXYueG1sUEsFBgAAAAAEAAQA8wAAABwFAAAAAA==&#10;" filled="f" stroked="f">
                <v:textbox inset="0,0,0,0">
                  <w:txbxContent>
                    <w:p w14:paraId="091C98D8" w14:textId="52044BA5" w:rsidR="00E5753C" w:rsidRDefault="00000000">
                      <w:pPr>
                        <w:ind w:left="70" w:right="70" w:firstLine="211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000000"/>
                          <w:sz w:val="28"/>
                        </w:rPr>
                        <w:t xml:space="preserve">Version </w:t>
                      </w:r>
                      <w:r w:rsidR="006A4A19">
                        <w:rPr>
                          <w:smallCaps/>
                          <w:color w:val="000000"/>
                          <w:sz w:val="28"/>
                        </w:rPr>
                        <w:t>2.0</w:t>
                      </w:r>
                    </w:p>
                    <w:p w14:paraId="29204E97" w14:textId="1282E718" w:rsidR="00E5753C" w:rsidRDefault="00026244">
                      <w:pPr>
                        <w:ind w:left="70" w:right="70" w:firstLine="211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000000"/>
                          <w:sz w:val="28"/>
                        </w:rPr>
                        <w:t>March</w:t>
                      </w:r>
                      <w:r w:rsidR="00000000">
                        <w:rPr>
                          <w:smallCaps/>
                          <w:color w:val="000000"/>
                          <w:sz w:val="28"/>
                        </w:rPr>
                        <w:t xml:space="preserve"> </w:t>
                      </w:r>
                      <w:r w:rsidR="00A36C29">
                        <w:rPr>
                          <w:smallCaps/>
                          <w:color w:val="000000"/>
                          <w:sz w:val="28"/>
                        </w:rPr>
                        <w:t>17</w:t>
                      </w:r>
                      <w:r w:rsidR="00000000">
                        <w:rPr>
                          <w:smallCaps/>
                          <w:color w:val="000000"/>
                          <w:sz w:val="28"/>
                        </w:rPr>
                        <w:t>, 2025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E844377" wp14:editId="431D1129">
                <wp:simplePos x="0" y="0"/>
                <wp:positionH relativeFrom="page">
                  <wp:posOffset>349250</wp:posOffset>
                </wp:positionH>
                <wp:positionV relativeFrom="margin">
                  <wp:align>center</wp:align>
                </wp:positionV>
                <wp:extent cx="222250" cy="9142730"/>
                <wp:effectExtent l="0" t="0" r="0" b="0"/>
                <wp:wrapNone/>
                <wp:docPr id="444539871" name="Group 444539871" descr="Decorative sideb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9142730"/>
                          <a:chOff x="5234875" y="0"/>
                          <a:chExt cx="222250" cy="7560000"/>
                        </a:xfrm>
                      </wpg:grpSpPr>
                      <wpg:grpSp>
                        <wpg:cNvPr id="1804472113" name="Group 1804472113"/>
                        <wpg:cNvGrpSpPr/>
                        <wpg:grpSpPr>
                          <a:xfrm>
                            <a:off x="5234875" y="0"/>
                            <a:ext cx="222250" cy="7560000"/>
                            <a:chOff x="5234875" y="0"/>
                            <a:chExt cx="222250" cy="7560000"/>
                          </a:xfrm>
                        </wpg:grpSpPr>
                        <wps:wsp>
                          <wps:cNvPr id="1309805907" name="Rectangle 1309805907"/>
                          <wps:cNvSpPr/>
                          <wps:spPr>
                            <a:xfrm>
                              <a:off x="5234875" y="0"/>
                              <a:ext cx="2222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61EB1B" w14:textId="77777777" w:rsidR="00E5753C" w:rsidRDefault="00E5753C">
                                <w:pPr>
                                  <w:spacing w:before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46079020" name="Group 1346079020"/>
                          <wpg:cNvGrpSpPr/>
                          <wpg:grpSpPr>
                            <a:xfrm>
                              <a:off x="5234875" y="0"/>
                              <a:ext cx="222250" cy="7560000"/>
                              <a:chOff x="5234875" y="0"/>
                              <a:chExt cx="222250" cy="7560000"/>
                            </a:xfrm>
                          </wpg:grpSpPr>
                          <wps:wsp>
                            <wps:cNvPr id="640836335" name="Rectangle 640836335"/>
                            <wps:cNvSpPr/>
                            <wps:spPr>
                              <a:xfrm>
                                <a:off x="5234875" y="0"/>
                                <a:ext cx="2222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A53426" w14:textId="77777777" w:rsidR="00E5753C" w:rsidRDefault="00E5753C">
                                  <w:pPr>
                                    <w:spacing w:before="0"/>
                                    <w:ind w:left="0" w:right="0" w:hanging="71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231537553" name="Group 1231537553"/>
                            <wpg:cNvGrpSpPr/>
                            <wpg:grpSpPr>
                              <a:xfrm>
                                <a:off x="5234875" y="0"/>
                                <a:ext cx="222250" cy="7560000"/>
                                <a:chOff x="5234875" y="0"/>
                                <a:chExt cx="222250" cy="7560000"/>
                              </a:xfrm>
                            </wpg:grpSpPr>
                            <wps:wsp>
                              <wps:cNvPr id="4575697" name="Rectangle 4575697"/>
                              <wps:cNvSpPr/>
                              <wps:spPr>
                                <a:xfrm>
                                  <a:off x="5234875" y="0"/>
                                  <a:ext cx="2222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D24A52" w14:textId="77777777" w:rsidR="00E5753C" w:rsidRDefault="00E5753C">
                                    <w:pPr>
                                      <w:spacing w:before="0"/>
                                      <w:ind w:left="0" w:right="0" w:hanging="7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97755405" name="Group 197755405"/>
                              <wpg:cNvGrpSpPr/>
                              <wpg:grpSpPr>
                                <a:xfrm>
                                  <a:off x="5234875" y="0"/>
                                  <a:ext cx="222250" cy="7560000"/>
                                  <a:chOff x="0" y="0"/>
                                  <a:chExt cx="228600" cy="9144000"/>
                                </a:xfrm>
                              </wpg:grpSpPr>
                              <wps:wsp>
                                <wps:cNvPr id="406037757" name="Rectangle 406037757"/>
                                <wps:cNvSpPr/>
                                <wps:spPr>
                                  <a:xfrm>
                                    <a:off x="0" y="0"/>
                                    <a:ext cx="228600" cy="914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B6D5C" w14:textId="77777777" w:rsidR="00E5753C" w:rsidRDefault="00E5753C">
                                      <w:pPr>
                                        <w:spacing w:before="0"/>
                                        <w:ind w:left="0" w:right="0" w:hanging="7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68552488" name="Rectangle 1168552488"/>
                                <wps:cNvSpPr/>
                                <wps:spPr>
                                  <a:xfrm>
                                    <a:off x="0" y="0"/>
                                    <a:ext cx="228600" cy="8782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7599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BDE906B" w14:textId="77777777" w:rsidR="00E5753C" w:rsidRDefault="00E5753C">
                                      <w:pPr>
                                        <w:spacing w:before="0"/>
                                        <w:ind w:left="0" w:right="0" w:hanging="7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75786370" name="Rectangle 1575786370"/>
                                <wps:cNvSpPr/>
                                <wps:spPr>
                                  <a:xfrm>
                                    <a:off x="0" y="8915400"/>
                                    <a:ext cx="228600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7599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4E9C3B" w14:textId="77777777" w:rsidR="00E5753C" w:rsidRDefault="00E5753C">
                                      <w:pPr>
                                        <w:spacing w:before="0"/>
                                        <w:ind w:left="0" w:right="0" w:hanging="7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844377" id="Group 444539871" o:spid="_x0000_s1028" alt="Decorative sidebar" style="position:absolute;left:0;text-align:left;margin-left:27.5pt;margin-top:0;width:17.5pt;height:719.9pt;z-index:251660288;mso-position-horizontal-relative:page;mso-position-vertical:center;mso-position-vertical-relative:margin" coordorigin="52348" coordsize="222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dYTgMAAPsSAAAOAAAAZHJzL2Uyb0RvYy54bWzsWNtu2zAMfR+wfxD8vlq+X9CkGNq1GDBs&#10;xbp9gGLLF8C2PEm59O9HKY7tpMa6dFuwFs2DY1EWRR4eUZTOLzZ1hVaUi5I1M8M6wwaiTcLSssln&#10;xvdv1+9CAwlJmpRUrKEz454K42L+9s35uo2pzQpWpZQjUNKIeN3OjELKNjZNkRS0JuKMtbSBzozx&#10;mkho8txMOVmD9roybYx9c8142nKWUCFAerXtNOZaf5bRRH7JMkElqmYG2Cb1k+vnQj3N+TmJc07a&#10;okw6M8gTrKhJ2cCkvaorIgla8vKBqrpMOBMsk2cJq02WZWVCtQ/gjYUPvLnhbNlqX/J4nbc9TADt&#10;AU5PVpt8Xt3w9q695YDEus0BC91SvmwyXqt/sBJtNGT3PWR0I1ECQht+HgCbQFdkuXbgdJgmBQCv&#10;hnm244aBZ6BhcFJ8mBgeeD6GnwqJuZvc3DOpb2xNBdtvOSpT4F2IXTewLcsxUENq4JmGDo3knXtH&#10;+Dth+JTXI7NJ/G+8hqUhhuiLP4v+XUFaqkkl4hGCDo5C7EU42CH4FdYOafKKImvo0yjqcT1lRCyA&#10;PRN8OR6/PuwkbrmQN5TVSL3MDA7G6PVFVp+E3DJk94maumHXZVWBnMRVsycAnUoCRNoZqt7kZrHR&#10;zLEV3ZRkwdJ7YJNok+sSpvxEhLwlHHKBZaA15IeZIX4sCacGqj42EAJFdiC1HDf4uLEYN0iTFAzS&#10;TiK5gbaNS6nT0NbY90vJslI7NhjTWQ2xHy3NB9R3XB8HEbZhEe5Rf5BrD3MV7N9d6t7DNftyqe+7&#10;OHR8x4FobgEcmD90dSwBDF8I8Z1nT3zbsTwn8LzDnD/IX4nflUXTOd/1YO+KJhL+ruPFkd599qSP&#10;AmC8i/tc1dU5vfjElIdNZ7qsC6GW66tC97Gy7gQFjot97AB4U3Tvu44h/J7rw+74a8dPV9h4z4bq&#10;Jwi+Zfmh59luCKfRwz1+1PdXwx8GoY3haARKn17XClaVqSptVZkoeL64rDhaEXWYxYEXRZ32vc+O&#10;K4D9V56MTkGwIwah7wR9MT3UgtbQdzxPwsiCrN0djaeShW3rxPGfkyV4JmQZrg30Gaq71XjkHW5Y&#10;9FLtboPUFc64rUcPd1bznwAAAP//AwBQSwMEFAAGAAgAAAAhAC43DXjeAAAABwEAAA8AAABkcnMv&#10;ZG93bnJldi54bWxMj0FLw0AQhe+C/2EZwZvdxBppYzalFPVUhLaCeJsm0yQ0Oxuy2yT9944nvcww&#10;vMeb72WrybZqoN43jg3EswgUceHKhisDn4e3hwUoH5BLbB2TgSt5WOW3NxmmpRt5R8M+VEpC2Kdo&#10;oA6hS7X2RU0W/cx1xKKdXG8xyNlXuuxxlHDb6scoetYWG5YPNXa0qak47y/WwPuI43oevw7b82lz&#10;/T4kH1/bmIy5v5vWL6ACTeHPDL/4gg65MB3dhUuvWgNJIlWCAZmiLiPZR3E9zZcL0Hmm//PnPwAA&#10;AP//AwBQSwECLQAUAAYACAAAACEAtoM4kv4AAADhAQAAEwAAAAAAAAAAAAAAAAAAAAAAW0NvbnRl&#10;bnRfVHlwZXNdLnhtbFBLAQItABQABgAIAAAAIQA4/SH/1gAAAJQBAAALAAAAAAAAAAAAAAAAAC8B&#10;AABfcmVscy8ucmVsc1BLAQItABQABgAIAAAAIQDOuGdYTgMAAPsSAAAOAAAAAAAAAAAAAAAAAC4C&#10;AABkcnMvZTJvRG9jLnhtbFBLAQItABQABgAIAAAAIQAuNw143gAAAAcBAAAPAAAAAAAAAAAAAAAA&#10;AKgFAABkcnMvZG93bnJldi54bWxQSwUGAAAAAAQABADzAAAAswYAAAAA&#10;">
                <v:group id="Group 1804472113" o:spid="_x0000_s1029" style="position:absolute;left:52348;width:2223;height:75600" coordorigin="52348" coordsize="22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BUKyQAAAOMAAAAPAAAAZHJzL2Rvd25yZXYueG1sRE9La8JA&#10;EL4L/Q/LFHqrm/XRSuoqIlU8iFAtlN6G7JgEs7Mhu03iv3eFgsf53jNf9rYSLTW+dKxBDRMQxJkz&#10;Jecavk+b1xkIH5ANVo5Jw5U8LBdPgzmmxnX8Re0x5CKGsE9RQxFCnUrps4Is+qGriSN3do3FEM8m&#10;l6bBLobbSo6S5E1aLDk2FFjTuqDscvyzGrYddqux+mz3l/P6+nuaHn72irR+ee5XHyAC9eEh/nfv&#10;TJw/SyaT95FSY7j/FAGQixsAAAD//wMAUEsBAi0AFAAGAAgAAAAhANvh9svuAAAAhQEAABMAAAAA&#10;AAAAAAAAAAAAAAAAAFtDb250ZW50X1R5cGVzXS54bWxQSwECLQAUAAYACAAAACEAWvQsW78AAAAV&#10;AQAACwAAAAAAAAAAAAAAAAAfAQAAX3JlbHMvLnJlbHNQSwECLQAUAAYACAAAACEAuwgVCskAAADj&#10;AAAADwAAAAAAAAAAAAAAAAAHAgAAZHJzL2Rvd25yZXYueG1sUEsFBgAAAAADAAMAtwAAAP0CAAAA&#10;AA==&#10;">
                  <v:rect id="Rectangle 1309805907" o:spid="_x0000_s1030" style="position:absolute;left:52348;width:222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thQxgAAAOMAAAAPAAAAZHJzL2Rvd25yZXYueG1sRE9fT8Iw&#10;EH8n8Ts0Z8IbtA5FNilEiCbokw4+wLGe6+J6nWuF+e0tiYmP9/t/y/XgWnGiPjSeNdxMFQjiypuG&#10;aw2H/fNkASJEZIOtZ9LwQwHWq6vREgvjz/xOpzLWIoVwKFCDjbErpAyVJYdh6jvixH343mFMZ19L&#10;0+M5hbtWZkrNpcOGU4PFjraWqs/y22l4u/WUPWVhU9Yut8Nx//ryhXOtx9fD4wOISEP8F/+5dybN&#10;n6l8oe5ydQ+XnxIAcvULAAD//wMAUEsBAi0AFAAGAAgAAAAhANvh9svuAAAAhQEAABMAAAAAAAAA&#10;AAAAAAAAAAAAAFtDb250ZW50X1R5cGVzXS54bWxQSwECLQAUAAYACAAAACEAWvQsW78AAAAVAQAA&#10;CwAAAAAAAAAAAAAAAAAfAQAAX3JlbHMvLnJlbHNQSwECLQAUAAYACAAAACEAJJrYU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161EB1B" w14:textId="77777777" w:rsidR="00E5753C" w:rsidRDefault="00E5753C">
                          <w:pPr>
                            <w:spacing w:before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rect>
                  <v:group id="Group 1346079020" o:spid="_x0000_s1031" style="position:absolute;left:52348;width:2223;height:75600" coordorigin="52348" coordsize="22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wuzAAAAOMAAAAPAAAAZHJzL2Rvd25yZXYueG1sRI9BS8NA&#10;EIXvgv9hGcGb3U2rtcZuSykqHopgWxBvQ3aahGZnQ3ZN0n/vHASPM/Pmvfct16NvVE9drANbyCYG&#10;FHERXM2lhePh9W4BKiZkh01gsnChCOvV9dUScxcG/qR+n0olJhxztFCl1OZax6Iij3ESWmK5nULn&#10;McnYldp1OIi5b/TUmLn2WLMkVNjStqLivP/xFt4GHDaz7KXfnU/by/fh4eNrl5G1tzfj5hlUojH9&#10;i/++353Un93PzeOTmQqFMMkC9OoXAAD//wMAUEsBAi0AFAAGAAgAAAAhANvh9svuAAAAhQEAABMA&#10;AAAAAAAAAAAAAAAAAAAAAFtDb250ZW50X1R5cGVzXS54bWxQSwECLQAUAAYACAAAACEAWvQsW78A&#10;AAAVAQAACwAAAAAAAAAAAAAAAAAfAQAAX3JlbHMvLnJlbHNQSwECLQAUAAYACAAAACEA2yt8LswA&#10;AADjAAAADwAAAAAAAAAAAAAAAAAHAgAAZHJzL2Rvd25yZXYueG1sUEsFBgAAAAADAAMAtwAAAAAD&#10;AAAAAA==&#10;">
                    <v:rect id="Rectangle 640836335" o:spid="_x0000_s1032" style="position:absolute;left:52348;width:222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H/JyQAAAOIAAAAPAAAAZHJzL2Rvd25yZXYueG1sRI/BbsIw&#10;EETvlfgHa5G4FYeERjTFIIqK1PYEoR+wjZc4Il6nsQvh7+tKlXoczcwbzXI92FZcqPeNYwWzaQKC&#10;uHK64VrBx3F3vwDhA7LG1jEpuJGH9Wp0t8RCuysf6FKGWkQI+wIVmBC6QkpfGbLop64jjt7J9RZD&#10;lH0tdY/XCLetTJMklxYbjgsGO9oaqs7lt1WwnztKX1L/XNb20Qyfx/e3L8yVmoyHzROIQEP4D/+1&#10;X7WCfJ4ssjzLHuD3UrwDcvUDAAD//wMAUEsBAi0AFAAGAAgAAAAhANvh9svuAAAAhQEAABMAAAAA&#10;AAAAAAAAAAAAAAAAAFtDb250ZW50X1R5cGVzXS54bWxQSwECLQAUAAYACAAAACEAWvQsW78AAAAV&#10;AQAACwAAAAAAAAAAAAAAAAAfAQAAX3JlbHMvLnJlbHNQSwECLQAUAAYACAAAACEA8Tx/y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33A53426" w14:textId="77777777" w:rsidR="00E5753C" w:rsidRDefault="00E5753C">
                            <w:pPr>
                              <w:spacing w:before="0"/>
                              <w:ind w:left="0" w:right="0" w:hanging="71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231537553" o:spid="_x0000_s1033" style="position:absolute;left:52348;width:2223;height:75600" coordorigin="52348" coordsize="22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6mjyAAAAOMAAAAPAAAAZHJzL2Rvd25yZXYueG1sRE/NasJA&#10;EL4XfIdlhN50E0OsRFcRaUsPIqgF8TZkxySYnQ3ZbRLfvlsQepzvf1abwdSio9ZVlhXE0wgEcW51&#10;xYWC7/PHZAHCeWSNtWVS8CAHm/XoZYWZtj0fqTv5QoQQdhkqKL1vMildXpJBN7UNceButjXow9kW&#10;UrfYh3BTy1kUzaXBikNDiQ3tSsrvpx+j4LPHfpvE793+fts9ruf0cNnHpNTreNguQXga/L/46f7S&#10;Yf4sidPkLU0T+PspACDXvwAAAP//AwBQSwECLQAUAAYACAAAACEA2+H2y+4AAACFAQAAEwAAAAAA&#10;AAAAAAAAAAAAAAAAW0NvbnRlbnRfVHlwZXNdLnhtbFBLAQItABQABgAIAAAAIQBa9CxbvwAAABUB&#10;AAALAAAAAAAAAAAAAAAAAB8BAABfcmVscy8ucmVsc1BLAQItABQABgAIAAAAIQAJk6mjyAAAAOMA&#10;AAAPAAAAAAAAAAAAAAAAAAcCAABkcnMvZG93bnJldi54bWxQSwUGAAAAAAMAAwC3AAAA/AIAAAAA&#10;">
                      <v:rect id="Rectangle 4575697" o:spid="_x0000_s1034" style="position:absolute;left:52348;width:222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nAyAAAAOAAAAAPAAAAZHJzL2Rvd25yZXYueG1sRI/BbsIw&#10;EETvlfgHa5F6Kw4RBEgxiFatRDlB6Ads420cEa9D7EL4+7pSJY6jmXmjWa5724gLdb52rGA8SkAQ&#10;l07XXCn4PL4/zUH4gKyxcUwKbuRhvRo8LDHX7soHuhShEhHCPkcFJoQ2l9KXhiz6kWuJo/ftOosh&#10;yq6SusNrhNtGpkmSSYs1xwWDLb0aKk/Fj1WwnzhK31L/UlR2Yfqv4+7jjJlSj8N+8wwiUB/u4f/2&#10;ViuYTGfTbDGDv0PxDMjVLwAAAP//AwBQSwECLQAUAAYACAAAACEA2+H2y+4AAACFAQAAEwAAAAAA&#10;AAAAAAAAAAAAAAAAW0NvbnRlbnRfVHlwZXNdLnhtbFBLAQItABQABgAIAAAAIQBa9CxbvwAAABUB&#10;AAALAAAAAAAAAAAAAAAAAB8BAABfcmVscy8ucmVsc1BLAQItABQABgAIAAAAIQBnNvnAyAAAAOA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DD24A52" w14:textId="77777777" w:rsidR="00E5753C" w:rsidRDefault="00E5753C">
                              <w:pPr>
                                <w:spacing w:before="0"/>
                                <w:ind w:left="0" w:right="0" w:hanging="7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97755405" o:spid="_x0000_s1035" style="position:absolute;left:52348;width:2223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ML6xwAAAOIAAAAPAAAAZHJzL2Rvd25yZXYueG1sRE9Na8JA&#10;EL0X/A/LCN7qJtpoja4ioqUHKaiF0tuQHZNgdjZk1yT++26h0OPjfa82valES40rLSuIxxEI4szq&#10;knMFn5fD8ysI55E1VpZJwYMcbNaDpxWm2nZ8ovbscxFC2KWooPC+TqV0WUEG3djWxIG72sagD7DJ&#10;pW6wC+GmkpMomkmDJYeGAmvaFZTdznej4K3DbjuN9+3xdt09vi/Jx9cxJqVGw367BOGp9//iP/e7&#10;DvMX83mSvEQJ/F4KGOT6BwAA//8DAFBLAQItABQABgAIAAAAIQDb4fbL7gAAAIUBAAATAAAAAAAA&#10;AAAAAAAAAAAAAABbQ29udGVudF9UeXBlc10ueG1sUEsBAi0AFAAGAAgAAAAhAFr0LFu/AAAAFQEA&#10;AAsAAAAAAAAAAAAAAAAAHwEAAF9yZWxzLy5yZWxzUEsBAi0AFAAGAAgAAAAhAC3QwvrHAAAA4gAA&#10;AA8AAAAAAAAAAAAAAAAABwIAAGRycy9kb3ducmV2LnhtbFBLBQYAAAAAAwADALcAAAD7AgAAAAA=&#10;">
                        <v:rect id="Rectangle 406037757" o:spid="_x0000_s1036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zuyQAAAOIAAAAPAAAAZHJzL2Rvd25yZXYueG1sRI/BTsMw&#10;EETvSPyDtUi9UbtpSSDUrSgCCThBygcs8TaOiNdpbNr072skJI6jmXmjWa5H14kDDaH1rGE2VSCI&#10;a29abjR8bp+vb0GEiGyw80waThRgvbq8WGJp/JE/6FDFRiQIhxI12Bj7UspQW3IYpr4nTt7ODw5j&#10;kkMjzYDHBHedzJTKpcOW04LFnh4t1d/Vj9PwvvCUPWVhUzXuzo5f27fXPeZaT67Gh3sQkcb4H/5r&#10;vxgNC5WreVHcFPB7Kd0BuToDAAD//wMAUEsBAi0AFAAGAAgAAAAhANvh9svuAAAAhQEAABMAAAAA&#10;AAAAAAAAAAAAAAAAAFtDb250ZW50X1R5cGVzXS54bWxQSwECLQAUAAYACAAAACEAWvQsW78AAAAV&#10;AQAACwAAAAAAAAAAAAAAAAAfAQAAX3JlbHMvLnJlbHNQSwECLQAUAAYACAAAACEANaE87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6AB6D5C" w14:textId="77777777" w:rsidR="00E5753C" w:rsidRDefault="00E5753C">
                                <w:pPr>
                                  <w:spacing w:before="0"/>
                                  <w:ind w:left="0" w:right="0" w:hanging="7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angle 1168552488" o:spid="_x0000_s103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57rywAAAOMAAAAPAAAAZHJzL2Rvd25yZXYueG1sRI9Bb8Iw&#10;DIXvk/gPkSftNlIQoK4QENrUievYJsHNakxbrXFKE9ry7+fDpB3t9/ze581udI3qqQu1ZwOzaQKK&#10;uPC25tLA12f+nIIKEdli45kM3CnAbjt52GBm/cAf1B9jqSSEQ4YGqhjbTOtQVOQwTH1LLNrFdw6j&#10;jF2pbYeDhLtGz5NkpR3WLA0VtvRaUfFzvDkD+enw1qQv+fvVl6fhgvvv/n7OjXl6HPdrUJHG+G/+&#10;uz5YwZ+t0uVyvkgFWn6SBejtLwAAAP//AwBQSwECLQAUAAYACAAAACEA2+H2y+4AAACFAQAAEwAA&#10;AAAAAAAAAAAAAAAAAAAAW0NvbnRlbnRfVHlwZXNdLnhtbFBLAQItABQABgAIAAAAIQBa9CxbvwAA&#10;ABUBAAALAAAAAAAAAAAAAAAAAB8BAABfcmVscy8ucmVsc1BLAQItABQABgAIAAAAIQAr257rywAA&#10;AOMAAAAPAAAAAAAAAAAAAAAAAAcCAABkcnMvZG93bnJldi54bWxQSwUGAAAAAAMAAwC3AAAA/wIA&#10;AAAA&#10;" fillcolor="#007599" stroked="f">
                          <v:textbox inset="2.53958mm,2.53958mm,2.53958mm,2.53958mm">
                            <w:txbxContent>
                              <w:p w14:paraId="7BDE906B" w14:textId="77777777" w:rsidR="00E5753C" w:rsidRDefault="00E5753C">
                                <w:pPr>
                                  <w:spacing w:before="0"/>
                                  <w:ind w:left="0" w:right="0" w:hanging="7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angle 1575786370" o:spid="_x0000_s103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YGSywAAAOMAAAAPAAAAZHJzL2Rvd25yZXYueG1sRI9BT8Mw&#10;DIXvSPyHyJO4sXRMW0tZNk1MRbsyQBo3q/HaisYpTWi7f48PSBxtP7/3vs1ucq0aqA+NZwOLeQKK&#10;uPS24crA+1txn4EKEdli65kMXCnAbnt7s8Hc+pFfaTjFSokJhxwN1DF2udahrMlhmPuOWG4X3zuM&#10;MvaVtj2OYu5a/ZAka+2wYUmosaPnmsqv048zUJyPhzZ7LF6+fXUeL7j/GK6fhTF3s2n/BCrSFP/F&#10;f99HK/VX6SrN1stUKIRJFqC3vwAAAP//AwBQSwECLQAUAAYACAAAACEA2+H2y+4AAACFAQAAEwAA&#10;AAAAAAAAAAAAAAAAAAAAW0NvbnRlbnRfVHlwZXNdLnhtbFBLAQItABQABgAIAAAAIQBa9CxbvwAA&#10;ABUBAAALAAAAAAAAAAAAAAAAAB8BAABfcmVscy8ucmVsc1BLAQItABQABgAIAAAAIQA3wYGSywAA&#10;AOMAAAAPAAAAAAAAAAAAAAAAAAcCAABkcnMvZG93bnJldi54bWxQSwUGAAAAAAMAAwC3AAAA/wIA&#10;AAAA&#10;" fillcolor="#007599" stroked="f">
                          <v:textbox inset="2.53958mm,2.53958mm,2.53958mm,2.53958mm">
                            <w:txbxContent>
                              <w:p w14:paraId="464E9C3B" w14:textId="77777777" w:rsidR="00E5753C" w:rsidRDefault="00E5753C">
                                <w:pPr>
                                  <w:spacing w:before="0"/>
                                  <w:ind w:left="0" w:right="0" w:hanging="7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</w:p>
    <w:p w14:paraId="6C64E06C" w14:textId="77777777" w:rsidR="00E5753C" w:rsidRDefault="00E5753C">
      <w:pPr>
        <w:ind w:firstLine="72"/>
        <w:jc w:val="center"/>
        <w:rPr>
          <w:b/>
          <w:sz w:val="36"/>
          <w:szCs w:val="36"/>
          <w:u w:val="single"/>
        </w:rPr>
      </w:pPr>
    </w:p>
    <w:p w14:paraId="75027249" w14:textId="77777777" w:rsidR="00E5753C" w:rsidRDefault="00000000">
      <w:pPr>
        <w:ind w:firstLine="72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Table of Contents</w:t>
      </w:r>
    </w:p>
    <w:sdt>
      <w:sdtPr>
        <w:id w:val="4372682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 w:val="0"/>
          <w:bCs w:val="0"/>
          <w:noProof w:val="0"/>
          <w:sz w:val="22"/>
          <w:szCs w:val="22"/>
          <w:lang w:eastAsia="en-CA"/>
        </w:rPr>
      </w:sdtEndPr>
      <w:sdtContent>
        <w:p w14:paraId="47EF6228" w14:textId="4618DC82" w:rsidR="00186FD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3122588" w:history="1">
            <w:r w:rsidR="00186FDA" w:rsidRPr="00E65356">
              <w:rPr>
                <w:rStyle w:val="Hyperlink"/>
              </w:rPr>
              <w:t>1.</w:t>
            </w:r>
            <w:r w:rsidR="00186FDA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="00186FDA" w:rsidRPr="00E65356">
              <w:rPr>
                <w:rStyle w:val="Hyperlink"/>
              </w:rPr>
              <w:t>Document Revisions</w:t>
            </w:r>
            <w:r w:rsidR="00186FDA">
              <w:rPr>
                <w:webHidden/>
              </w:rPr>
              <w:tab/>
            </w:r>
            <w:r w:rsidR="00186FDA">
              <w:rPr>
                <w:webHidden/>
              </w:rPr>
              <w:fldChar w:fldCharType="begin"/>
            </w:r>
            <w:r w:rsidR="00186FDA">
              <w:rPr>
                <w:webHidden/>
              </w:rPr>
              <w:instrText xml:space="preserve"> PAGEREF _Toc193122588 \h </w:instrText>
            </w:r>
            <w:r w:rsidR="00186FDA">
              <w:rPr>
                <w:webHidden/>
              </w:rPr>
            </w:r>
            <w:r w:rsidR="00186FDA">
              <w:rPr>
                <w:webHidden/>
              </w:rPr>
              <w:fldChar w:fldCharType="separate"/>
            </w:r>
            <w:r w:rsidR="00186FDA">
              <w:rPr>
                <w:webHidden/>
              </w:rPr>
              <w:t>1</w:t>
            </w:r>
            <w:r w:rsidR="00186FDA">
              <w:rPr>
                <w:webHidden/>
              </w:rPr>
              <w:fldChar w:fldCharType="end"/>
            </w:r>
          </w:hyperlink>
        </w:p>
        <w:p w14:paraId="45957F55" w14:textId="5A94D453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89" w:history="1">
            <w:r w:rsidRPr="00E6535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Document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342C1D0" w14:textId="36F6F6D0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0" w:history="1">
            <w:r w:rsidRPr="00E6535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Database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3120B8D" w14:textId="11033C33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1" w:history="1">
            <w:r w:rsidRPr="00E65356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ORDERTABLE'S RELATIONSHIPS (CENTRAL TABLE)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651E288" w14:textId="508333E1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2" w:history="1">
            <w:r w:rsidRPr="00E65356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IMAGETABLE'S RELATIONSHIP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6C7218" w14:textId="5E9BA405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3" w:history="1">
            <w:r w:rsidRPr="00E65356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LOGTABLE'S RELATIONSHIPS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61E8C5" w14:textId="548A2B6D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4" w:history="1">
            <w:r w:rsidRPr="00E65356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USER-RELATED AUTHENTICATION TABLES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2BB6B1" w14:textId="5B48EE2D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5" w:history="1">
            <w:r w:rsidRPr="00E65356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PRINTING &amp; NOTIFICATIONS TABLES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0C7813" w14:textId="0D2761B2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6" w:history="1">
            <w:r w:rsidRPr="00E65356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STANDALONE TABLES (NO FOREIGN KEY RELATIONSHIPS)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672739" w14:textId="28FC4C9C" w:rsidR="00186FDA" w:rsidRDefault="00186FD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eastAsia="en-CA"/>
              <w14:ligatures w14:val="standardContextual"/>
            </w:rPr>
          </w:pPr>
          <w:hyperlink w:anchor="_Toc193122597" w:history="1">
            <w:r w:rsidRPr="00E65356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eastAsia="en-CA"/>
                <w14:ligatures w14:val="standardContextual"/>
              </w:rPr>
              <w:tab/>
            </w:r>
            <w:r w:rsidRPr="00E65356">
              <w:rPr>
                <w:rStyle w:val="Hyperlink"/>
              </w:rPr>
              <w:t>NOTABLE ASPECTS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_Toc193122597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54551C" w14:textId="7158A9FE" w:rsidR="00E5753C" w:rsidRDefault="00000000">
          <w:r>
            <w:fldChar w:fldCharType="end"/>
          </w:r>
        </w:p>
      </w:sdtContent>
    </w:sdt>
    <w:p w14:paraId="3051C41A" w14:textId="77777777" w:rsidR="00E5753C" w:rsidRDefault="00E5753C">
      <w:pPr>
        <w:spacing w:before="0" w:after="240" w:line="252" w:lineRule="auto"/>
        <w:ind w:left="0" w:right="0"/>
        <w:rPr>
          <w:i/>
          <w:sz w:val="24"/>
          <w:szCs w:val="24"/>
        </w:rPr>
      </w:pPr>
    </w:p>
    <w:p w14:paraId="4BDCE460" w14:textId="77777777" w:rsidR="00E5753C" w:rsidRDefault="00000000">
      <w:pPr>
        <w:spacing w:before="0" w:after="240" w:line="252" w:lineRule="auto"/>
        <w:ind w:left="0" w:right="0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</w:p>
    <w:p w14:paraId="743202ED" w14:textId="77777777" w:rsidR="00E5753C" w:rsidRDefault="00E5753C">
      <w:pPr>
        <w:spacing w:before="0" w:after="240" w:line="252" w:lineRule="auto"/>
        <w:ind w:left="0" w:right="0"/>
        <w:rPr>
          <w:i/>
          <w:sz w:val="24"/>
          <w:szCs w:val="24"/>
        </w:rPr>
      </w:pPr>
    </w:p>
    <w:p w14:paraId="3DA725F3" w14:textId="77777777" w:rsidR="00E5753C" w:rsidRPr="003269ED" w:rsidRDefault="00000000">
      <w:pPr>
        <w:pStyle w:val="Heading1"/>
        <w:ind w:firstLine="72"/>
        <w:rPr>
          <w:b/>
          <w:color w:val="auto"/>
        </w:rPr>
      </w:pPr>
      <w:bookmarkStart w:id="0" w:name="_Toc193122588"/>
      <w:r w:rsidRPr="003269ED">
        <w:rPr>
          <w:b/>
          <w:color w:val="auto"/>
        </w:rPr>
        <w:t>Document Revisions</w:t>
      </w:r>
      <w:bookmarkEnd w:id="0"/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1701"/>
        <w:gridCol w:w="3828"/>
        <w:gridCol w:w="2692"/>
      </w:tblGrid>
      <w:tr w:rsidR="00E5753C" w14:paraId="4BB5EC6F" w14:textId="77777777">
        <w:tc>
          <w:tcPr>
            <w:tcW w:w="1129" w:type="dxa"/>
            <w:shd w:val="clear" w:color="auto" w:fill="007599"/>
          </w:tcPr>
          <w:p w14:paraId="5067ABD3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Number</w:t>
            </w:r>
          </w:p>
        </w:tc>
        <w:tc>
          <w:tcPr>
            <w:tcW w:w="1701" w:type="dxa"/>
            <w:shd w:val="clear" w:color="auto" w:fill="007599"/>
          </w:tcPr>
          <w:p w14:paraId="3437A19C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3828" w:type="dxa"/>
            <w:shd w:val="clear" w:color="auto" w:fill="007599"/>
          </w:tcPr>
          <w:p w14:paraId="553F9CFC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  <w:tc>
          <w:tcPr>
            <w:tcW w:w="2692" w:type="dxa"/>
            <w:shd w:val="clear" w:color="auto" w:fill="007599"/>
          </w:tcPr>
          <w:p w14:paraId="04765C0C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Resource</w:t>
            </w:r>
          </w:p>
        </w:tc>
      </w:tr>
      <w:tr w:rsidR="00E5753C" w14:paraId="729E8972" w14:textId="77777777">
        <w:trPr>
          <w:trHeight w:val="227"/>
        </w:trPr>
        <w:tc>
          <w:tcPr>
            <w:tcW w:w="1129" w:type="dxa"/>
          </w:tcPr>
          <w:p w14:paraId="1D3C4162" w14:textId="77777777" w:rsidR="00E5753C" w:rsidRDefault="00000000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  <w:tc>
          <w:tcPr>
            <w:tcW w:w="1701" w:type="dxa"/>
          </w:tcPr>
          <w:p w14:paraId="2BA50506" w14:textId="77777777" w:rsidR="00E5753C" w:rsidRDefault="00000000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1/22/2025</w:t>
            </w:r>
          </w:p>
        </w:tc>
        <w:tc>
          <w:tcPr>
            <w:tcW w:w="3828" w:type="dxa"/>
          </w:tcPr>
          <w:p w14:paraId="74BE8866" w14:textId="77777777" w:rsidR="00E5753C" w:rsidRDefault="00000000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Initial draft.</w:t>
            </w:r>
          </w:p>
        </w:tc>
        <w:tc>
          <w:tcPr>
            <w:tcW w:w="2692" w:type="dxa"/>
          </w:tcPr>
          <w:p w14:paraId="4C83AD5C" w14:textId="77777777" w:rsidR="00E5753C" w:rsidRDefault="00000000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Neil</w:t>
            </w:r>
          </w:p>
        </w:tc>
      </w:tr>
      <w:tr w:rsidR="00E5753C" w14:paraId="22C6D2F9" w14:textId="77777777">
        <w:trPr>
          <w:trHeight w:val="227"/>
        </w:trPr>
        <w:tc>
          <w:tcPr>
            <w:tcW w:w="1129" w:type="dxa"/>
          </w:tcPr>
          <w:p w14:paraId="470BD140" w14:textId="59D1697A" w:rsidR="00E5753C" w:rsidRDefault="006A4A19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2.0</w:t>
            </w:r>
          </w:p>
        </w:tc>
        <w:tc>
          <w:tcPr>
            <w:tcW w:w="1701" w:type="dxa"/>
          </w:tcPr>
          <w:p w14:paraId="2B676163" w14:textId="338B8AD0" w:rsidR="00E5753C" w:rsidRDefault="006A4A19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03/17/2025</w:t>
            </w:r>
          </w:p>
        </w:tc>
        <w:tc>
          <w:tcPr>
            <w:tcW w:w="3828" w:type="dxa"/>
          </w:tcPr>
          <w:p w14:paraId="380FE456" w14:textId="6F7F77E6" w:rsidR="00E5753C" w:rsidRDefault="006A4A19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Updated Database</w:t>
            </w:r>
          </w:p>
        </w:tc>
        <w:tc>
          <w:tcPr>
            <w:tcW w:w="2692" w:type="dxa"/>
          </w:tcPr>
          <w:p w14:paraId="54B79B1F" w14:textId="323231BC" w:rsidR="00E5753C" w:rsidRDefault="006A4A19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Neil</w:t>
            </w:r>
          </w:p>
        </w:tc>
      </w:tr>
      <w:tr w:rsidR="00E5753C" w14:paraId="2066D7FF" w14:textId="77777777">
        <w:trPr>
          <w:trHeight w:val="227"/>
        </w:trPr>
        <w:tc>
          <w:tcPr>
            <w:tcW w:w="1129" w:type="dxa"/>
          </w:tcPr>
          <w:p w14:paraId="409864B6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15C742F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42E1EF4A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692" w:type="dxa"/>
          </w:tcPr>
          <w:p w14:paraId="70A5B6E8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5753C" w14:paraId="45EAF245" w14:textId="77777777">
        <w:trPr>
          <w:trHeight w:val="227"/>
        </w:trPr>
        <w:tc>
          <w:tcPr>
            <w:tcW w:w="1129" w:type="dxa"/>
          </w:tcPr>
          <w:p w14:paraId="247912E7" w14:textId="77777777" w:rsidR="00E5753C" w:rsidRDefault="00E5753C">
            <w:pPr>
              <w:spacing w:before="0"/>
              <w:ind w:left="0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3D6E369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75DF1586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692" w:type="dxa"/>
          </w:tcPr>
          <w:p w14:paraId="0A49A27B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15D13A3" w14:textId="77777777" w:rsidR="00E5753C" w:rsidRDefault="00E5753C">
      <w:pPr>
        <w:ind w:left="0"/>
        <w:rPr>
          <w:i/>
          <w:color w:val="000080"/>
        </w:rPr>
      </w:pPr>
    </w:p>
    <w:p w14:paraId="4AC7347F" w14:textId="77777777" w:rsidR="00E5753C" w:rsidRDefault="00E5753C">
      <w:pPr>
        <w:ind w:left="0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</w:p>
    <w:p w14:paraId="5735D5A2" w14:textId="77777777" w:rsidR="00E5753C" w:rsidRPr="003269ED" w:rsidRDefault="00000000">
      <w:pPr>
        <w:pStyle w:val="Heading1"/>
        <w:ind w:firstLine="72"/>
        <w:rPr>
          <w:b/>
          <w:color w:val="auto"/>
        </w:rPr>
      </w:pPr>
      <w:bookmarkStart w:id="1" w:name="_Toc193122589"/>
      <w:r w:rsidRPr="003269ED">
        <w:rPr>
          <w:b/>
          <w:color w:val="auto"/>
        </w:rPr>
        <w:t>Document Review</w:t>
      </w:r>
      <w:bookmarkEnd w:id="1"/>
    </w:p>
    <w:tbl>
      <w:tblPr>
        <w:tblStyle w:val="a9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070"/>
        <w:gridCol w:w="5126"/>
      </w:tblGrid>
      <w:tr w:rsidR="00E5753C" w14:paraId="0B7259EC" w14:textId="77777777">
        <w:tc>
          <w:tcPr>
            <w:tcW w:w="2155" w:type="dxa"/>
            <w:shd w:val="clear" w:color="auto" w:fill="007599"/>
          </w:tcPr>
          <w:p w14:paraId="47519E77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Revision Number</w:t>
            </w:r>
          </w:p>
        </w:tc>
        <w:tc>
          <w:tcPr>
            <w:tcW w:w="2070" w:type="dxa"/>
            <w:shd w:val="clear" w:color="auto" w:fill="007599"/>
          </w:tcPr>
          <w:p w14:paraId="21390350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5126" w:type="dxa"/>
            <w:shd w:val="clear" w:color="auto" w:fill="007599"/>
          </w:tcPr>
          <w:p w14:paraId="2340E3DD" w14:textId="77777777" w:rsidR="00E5753C" w:rsidRDefault="00000000">
            <w:pPr>
              <w:ind w:firstLine="7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Resource</w:t>
            </w:r>
          </w:p>
        </w:tc>
      </w:tr>
      <w:tr w:rsidR="00E5753C" w14:paraId="23A8D279" w14:textId="77777777">
        <w:trPr>
          <w:trHeight w:val="227"/>
        </w:trPr>
        <w:tc>
          <w:tcPr>
            <w:tcW w:w="2155" w:type="dxa"/>
          </w:tcPr>
          <w:p w14:paraId="3CF074E6" w14:textId="77777777" w:rsidR="00E5753C" w:rsidRDefault="00000000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  <w:tc>
          <w:tcPr>
            <w:tcW w:w="2070" w:type="dxa"/>
          </w:tcPr>
          <w:p w14:paraId="6FC15DF0" w14:textId="77777777" w:rsidR="00E5753C" w:rsidRDefault="00000000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1/22/2025</w:t>
            </w:r>
          </w:p>
        </w:tc>
        <w:tc>
          <w:tcPr>
            <w:tcW w:w="5126" w:type="dxa"/>
          </w:tcPr>
          <w:p w14:paraId="683DBDD7" w14:textId="77777777" w:rsidR="00E5753C" w:rsidRDefault="00000000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Joel Trebble</w:t>
            </w:r>
          </w:p>
        </w:tc>
      </w:tr>
      <w:tr w:rsidR="00E5753C" w14:paraId="48D47622" w14:textId="77777777">
        <w:trPr>
          <w:trHeight w:val="227"/>
        </w:trPr>
        <w:tc>
          <w:tcPr>
            <w:tcW w:w="2155" w:type="dxa"/>
          </w:tcPr>
          <w:p w14:paraId="1E9F3EFB" w14:textId="3BF2CA62" w:rsidR="00E5753C" w:rsidRDefault="00186FDA" w:rsidP="00186FDA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2.0</w:t>
            </w:r>
          </w:p>
        </w:tc>
        <w:tc>
          <w:tcPr>
            <w:tcW w:w="2070" w:type="dxa"/>
          </w:tcPr>
          <w:p w14:paraId="5E3FE08C" w14:textId="37AC8F28" w:rsidR="00E5753C" w:rsidRDefault="00186FDA" w:rsidP="00186FDA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03/17/2025</w:t>
            </w:r>
          </w:p>
        </w:tc>
        <w:tc>
          <w:tcPr>
            <w:tcW w:w="5126" w:type="dxa"/>
          </w:tcPr>
          <w:p w14:paraId="539651FF" w14:textId="5CCAA943" w:rsidR="00E5753C" w:rsidRDefault="00186FDA" w:rsidP="00186FDA">
            <w:pPr>
              <w:spacing w:before="0"/>
              <w:ind w:left="74" w:right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Joel Trebble</w:t>
            </w:r>
          </w:p>
        </w:tc>
      </w:tr>
      <w:tr w:rsidR="00E5753C" w14:paraId="66F86323" w14:textId="77777777">
        <w:trPr>
          <w:trHeight w:val="227"/>
        </w:trPr>
        <w:tc>
          <w:tcPr>
            <w:tcW w:w="2155" w:type="dxa"/>
          </w:tcPr>
          <w:p w14:paraId="19C4CFAB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14:paraId="2E5F9A61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126" w:type="dxa"/>
          </w:tcPr>
          <w:p w14:paraId="24B24B1D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5753C" w14:paraId="1766A5F7" w14:textId="77777777">
        <w:trPr>
          <w:trHeight w:val="227"/>
        </w:trPr>
        <w:tc>
          <w:tcPr>
            <w:tcW w:w="2155" w:type="dxa"/>
          </w:tcPr>
          <w:p w14:paraId="62001A1E" w14:textId="77777777" w:rsidR="00E5753C" w:rsidRDefault="00E5753C">
            <w:pPr>
              <w:spacing w:before="0"/>
              <w:ind w:left="0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070" w:type="dxa"/>
          </w:tcPr>
          <w:p w14:paraId="38F6DA06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5126" w:type="dxa"/>
          </w:tcPr>
          <w:p w14:paraId="7116EBF2" w14:textId="77777777" w:rsidR="00E5753C" w:rsidRDefault="00E5753C">
            <w:pPr>
              <w:spacing w:before="0"/>
              <w:ind w:left="74" w:righ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7F9C2BB" w14:textId="77777777" w:rsidR="00E5753C" w:rsidRDefault="00E5753C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F22CC8" w14:textId="29D6C931" w:rsidR="00E5753C" w:rsidRPr="003269ED" w:rsidRDefault="00000000" w:rsidP="0062124D">
      <w:pPr>
        <w:pStyle w:val="Heading1"/>
        <w:rPr>
          <w:b/>
          <w:color w:val="auto"/>
        </w:rPr>
      </w:pPr>
      <w:bookmarkStart w:id="2" w:name="_Toc193122590"/>
      <w:r w:rsidRPr="003269ED">
        <w:rPr>
          <w:b/>
          <w:color w:val="auto"/>
        </w:rPr>
        <w:lastRenderedPageBreak/>
        <w:t>Database diagram</w:t>
      </w:r>
      <w:bookmarkEnd w:id="2"/>
    </w:p>
    <w:p w14:paraId="48ACD46A" w14:textId="77777777" w:rsidR="00E5753C" w:rsidRDefault="00E5753C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5DC598" w14:textId="7E9418B9" w:rsidR="00E5753C" w:rsidRDefault="0062124D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124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2857502" wp14:editId="5AD7B5E5">
            <wp:extent cx="5943600" cy="4270375"/>
            <wp:effectExtent l="0" t="0" r="0" b="0"/>
            <wp:docPr id="183267310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3106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1EF4" w14:textId="77777777" w:rsidR="00E5753C" w:rsidRDefault="00E5753C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1A3C19" w14:textId="77777777" w:rsidR="00E5753C" w:rsidRDefault="00E5753C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807387" w14:textId="77777777" w:rsidR="00E5753C" w:rsidRDefault="00E5753C">
      <w:pPr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DD0A56" w14:textId="77777777" w:rsidR="00E5753C" w:rsidRDefault="00E5753C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23E26EAB" w14:textId="77777777" w:rsidR="00E5753C" w:rsidRDefault="00E5753C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40BC5F7A" w14:textId="77777777" w:rsidR="00E5753C" w:rsidRDefault="00E5753C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15A79E7E" w14:textId="77777777" w:rsidR="00E5753C" w:rsidRDefault="00E5753C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5A781313" w14:textId="77777777" w:rsidR="00E5753C" w:rsidRDefault="00E5753C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4F18794F" w14:textId="77777777" w:rsidR="0062124D" w:rsidRDefault="0062124D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34D2F8DE" w14:textId="77777777" w:rsidR="00325B10" w:rsidRDefault="00325B10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1395E7AB" w14:textId="77777777" w:rsidR="00325B10" w:rsidRDefault="00325B10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0C0FB73C" w14:textId="77777777" w:rsidR="00325B10" w:rsidRDefault="00325B10">
      <w:pPr>
        <w:ind w:firstLine="72"/>
        <w:rPr>
          <w:rFonts w:ascii="Times New Roman" w:eastAsia="Times New Roman" w:hAnsi="Times New Roman" w:cs="Times New Roman"/>
          <w:sz w:val="24"/>
          <w:szCs w:val="24"/>
        </w:rPr>
      </w:pPr>
    </w:p>
    <w:p w14:paraId="340067FE" w14:textId="77777777" w:rsidR="00026244" w:rsidRDefault="00026244" w:rsidP="00026244">
      <w:pPr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56A71850" w14:textId="3E0372E1" w:rsidR="00325B10" w:rsidRPr="00325B10" w:rsidRDefault="00325B10" w:rsidP="00325B10">
      <w:pPr>
        <w:rPr>
          <w:rFonts w:asciiTheme="majorHAnsi" w:eastAsiaTheme="majorEastAsia" w:hAnsiTheme="majorHAnsi" w:cstheme="majorBidi"/>
          <w:b/>
          <w:bCs/>
          <w:caps/>
          <w:sz w:val="28"/>
          <w:szCs w:val="28"/>
        </w:rPr>
      </w:pPr>
      <w:r w:rsidRPr="00325B10">
        <w:rPr>
          <w:rFonts w:asciiTheme="majorHAnsi" w:eastAsiaTheme="majorEastAsia" w:hAnsiTheme="majorHAnsi" w:cstheme="majorBidi"/>
          <w:b/>
          <w:bCs/>
          <w:caps/>
          <w:sz w:val="28"/>
          <w:szCs w:val="28"/>
        </w:rPr>
        <w:lastRenderedPageBreak/>
        <w:t>CONNECTIONS</w:t>
      </w:r>
    </w:p>
    <w:p w14:paraId="635CA647" w14:textId="5E3A1442" w:rsidR="00325B10" w:rsidRPr="003269ED" w:rsidRDefault="00325B10" w:rsidP="00026244">
      <w:pPr>
        <w:pStyle w:val="Heading1"/>
        <w:rPr>
          <w:color w:val="auto"/>
        </w:rPr>
      </w:pPr>
      <w:bookmarkStart w:id="3" w:name="_Toc193122591"/>
      <w:r w:rsidRPr="003269ED">
        <w:rPr>
          <w:color w:val="auto"/>
        </w:rPr>
        <w:t>ORDERTABLE'S RELATIONSHIPS (CENTRAL TABLE)</w:t>
      </w:r>
      <w:bookmarkEnd w:id="3"/>
    </w:p>
    <w:p w14:paraId="7463DD3D" w14:textId="62E51FB1" w:rsidR="00325B10" w:rsidRPr="00325B10" w:rsidRDefault="0035625B" w:rsidP="00325B10">
      <w:pPr>
        <w:numPr>
          <w:ilvl w:val="0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patienttable via ppr (patient prescription record)</w:t>
      </w:r>
    </w:p>
    <w:p w14:paraId="362B5922" w14:textId="73E39E71" w:rsidR="00325B10" w:rsidRPr="00325B10" w:rsidRDefault="0035625B" w:rsidP="00325B10">
      <w:pPr>
        <w:numPr>
          <w:ilvl w:val="0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drugtable via din (drug identification number)</w:t>
      </w:r>
    </w:p>
    <w:p w14:paraId="38073D73" w14:textId="3613FE43" w:rsidR="00325B10" w:rsidRPr="00325B10" w:rsidRDefault="0035625B" w:rsidP="00325B10">
      <w:pPr>
        <w:numPr>
          <w:ilvl w:val="0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physiciantable via physicianid</w:t>
      </w:r>
    </w:p>
    <w:p w14:paraId="08CD454A" w14:textId="36C07E24" w:rsidR="00325B10" w:rsidRPr="00325B10" w:rsidRDefault="0035625B" w:rsidP="00325B10">
      <w:pPr>
        <w:numPr>
          <w:ilvl w:val="0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 xml:space="preserve">links to usertable twice: </w:t>
      </w:r>
    </w:p>
    <w:p w14:paraId="45E7D98F" w14:textId="446021E8" w:rsidR="00325B10" w:rsidRPr="00325B10" w:rsidRDefault="0035625B" w:rsidP="00325B10">
      <w:pPr>
        <w:numPr>
          <w:ilvl w:val="1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initiator: references userid (the user who created the order)</w:t>
      </w:r>
    </w:p>
    <w:p w14:paraId="6A922D32" w14:textId="0C6FF9CB" w:rsidR="00325B10" w:rsidRPr="00325B10" w:rsidRDefault="0035625B" w:rsidP="00325B10">
      <w:pPr>
        <w:numPr>
          <w:ilvl w:val="1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verifier: references userid (the user who verified the order)</w:t>
      </w:r>
    </w:p>
    <w:p w14:paraId="04DCC6BC" w14:textId="6A690101" w:rsidR="00325B10" w:rsidRPr="00325B10" w:rsidRDefault="0035625B" w:rsidP="00325B10">
      <w:pPr>
        <w:numPr>
          <w:ilvl w:val="0"/>
          <w:numId w:val="8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printstatustable via printstatusid</w:t>
      </w:r>
    </w:p>
    <w:p w14:paraId="24C0DF88" w14:textId="0B86465F" w:rsidR="00325B10" w:rsidRPr="003269ED" w:rsidRDefault="00325B10" w:rsidP="00026244">
      <w:pPr>
        <w:pStyle w:val="Heading1"/>
        <w:rPr>
          <w:color w:val="auto"/>
        </w:rPr>
      </w:pPr>
      <w:bookmarkStart w:id="4" w:name="_Toc193122592"/>
      <w:r w:rsidRPr="003269ED">
        <w:rPr>
          <w:color w:val="auto"/>
        </w:rPr>
        <w:t>IMAGETABLE'S RELATIONSHIP</w:t>
      </w:r>
      <w:bookmarkEnd w:id="4"/>
    </w:p>
    <w:p w14:paraId="164C37F4" w14:textId="5827A466" w:rsidR="00325B10" w:rsidRPr="00325B10" w:rsidRDefault="0035625B" w:rsidP="00325B10">
      <w:pPr>
        <w:numPr>
          <w:ilvl w:val="0"/>
          <w:numId w:val="9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ordertable via rxnum (stores images associated with prescriptions)</w:t>
      </w:r>
    </w:p>
    <w:p w14:paraId="050B536D" w14:textId="233F7FD0" w:rsidR="00325B10" w:rsidRPr="003269ED" w:rsidRDefault="00325B10" w:rsidP="00026244">
      <w:pPr>
        <w:pStyle w:val="Heading1"/>
        <w:rPr>
          <w:color w:val="auto"/>
        </w:rPr>
      </w:pPr>
      <w:bookmarkStart w:id="5" w:name="_Toc193122593"/>
      <w:r w:rsidRPr="003269ED">
        <w:rPr>
          <w:color w:val="auto"/>
        </w:rPr>
        <w:t>LOGTABLE'S RELATIONSHIPS</w:t>
      </w:r>
      <w:bookmarkEnd w:id="5"/>
    </w:p>
    <w:p w14:paraId="1E8C3086" w14:textId="197F21A9" w:rsidR="00325B10" w:rsidRPr="00325B10" w:rsidRDefault="0035625B" w:rsidP="00325B10">
      <w:pPr>
        <w:numPr>
          <w:ilvl w:val="0"/>
          <w:numId w:val="10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usertable via actorid (tracks who performed actions)</w:t>
      </w:r>
    </w:p>
    <w:p w14:paraId="032E59CD" w14:textId="29D74CC0" w:rsidR="00325B10" w:rsidRPr="00325B10" w:rsidRDefault="0035625B" w:rsidP="00325B10">
      <w:pPr>
        <w:numPr>
          <w:ilvl w:val="0"/>
          <w:numId w:val="10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links to ordertable via affectedorder (tracks which order was affected)</w:t>
      </w:r>
    </w:p>
    <w:p w14:paraId="2437CE23" w14:textId="0BF7D32C" w:rsidR="00325B10" w:rsidRPr="003269ED" w:rsidRDefault="00325B10" w:rsidP="00026244">
      <w:pPr>
        <w:pStyle w:val="Heading1"/>
        <w:rPr>
          <w:color w:val="auto"/>
        </w:rPr>
      </w:pPr>
      <w:bookmarkStart w:id="6" w:name="_Toc193122594"/>
      <w:r w:rsidRPr="003269ED">
        <w:rPr>
          <w:color w:val="auto"/>
        </w:rPr>
        <w:t>USER-RELATED AUTHENTICATION TABLES</w:t>
      </w:r>
      <w:bookmarkEnd w:id="6"/>
    </w:p>
    <w:p w14:paraId="0BEBE532" w14:textId="724C8FD3" w:rsidR="00325B10" w:rsidRPr="00325B10" w:rsidRDefault="0035625B" w:rsidP="00325B10">
      <w:pPr>
        <w:numPr>
          <w:ilvl w:val="0"/>
          <w:numId w:val="11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confirmationcodetable links to usertable via userid (for email verification)</w:t>
      </w:r>
    </w:p>
    <w:p w14:paraId="73C4566C" w14:textId="20AEE342" w:rsidR="00325B10" w:rsidRPr="00325B10" w:rsidRDefault="0035625B" w:rsidP="00325B10">
      <w:pPr>
        <w:numPr>
          <w:ilvl w:val="0"/>
          <w:numId w:val="11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passwordresetcodetable links to usertable via userid (for password resets)</w:t>
      </w:r>
    </w:p>
    <w:p w14:paraId="4E347454" w14:textId="747C98A9" w:rsidR="00325B10" w:rsidRPr="003269ED" w:rsidRDefault="00325B10" w:rsidP="00026244">
      <w:pPr>
        <w:pStyle w:val="Heading1"/>
        <w:rPr>
          <w:color w:val="auto"/>
        </w:rPr>
      </w:pPr>
      <w:bookmarkStart w:id="7" w:name="_Toc193122595"/>
      <w:r w:rsidRPr="003269ED">
        <w:rPr>
          <w:color w:val="auto"/>
        </w:rPr>
        <w:t>PRINTING &amp; NOTIFICATIONS TABLES</w:t>
      </w:r>
      <w:bookmarkEnd w:id="7"/>
    </w:p>
    <w:p w14:paraId="4D5FA789" w14:textId="64E0FFFA" w:rsidR="00325B10" w:rsidRPr="00325B10" w:rsidRDefault="0035625B" w:rsidP="00325B10">
      <w:pPr>
        <w:numPr>
          <w:ilvl w:val="0"/>
          <w:numId w:val="12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printstatustable links to usertable via printstatusid (tracks printing status)</w:t>
      </w:r>
    </w:p>
    <w:p w14:paraId="69AB179F" w14:textId="6EE0EA55" w:rsidR="00325B10" w:rsidRPr="00325B10" w:rsidRDefault="0035625B" w:rsidP="00325B10">
      <w:pPr>
        <w:numPr>
          <w:ilvl w:val="0"/>
          <w:numId w:val="12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notificationtable links to usertable via recipient (references userid)</w:t>
      </w:r>
    </w:p>
    <w:p w14:paraId="63B61B55" w14:textId="34B7AB97" w:rsidR="00325B10" w:rsidRPr="003269ED" w:rsidRDefault="00325B10" w:rsidP="00026244">
      <w:pPr>
        <w:pStyle w:val="Heading1"/>
        <w:rPr>
          <w:color w:val="auto"/>
        </w:rPr>
      </w:pPr>
      <w:bookmarkStart w:id="8" w:name="_Toc193122596"/>
      <w:r w:rsidRPr="003269ED">
        <w:rPr>
          <w:color w:val="auto"/>
        </w:rPr>
        <w:t>STANDALONE TABLES (NO FOREIGN KEY RELATIONSHIPS)</w:t>
      </w:r>
      <w:bookmarkEnd w:id="8"/>
    </w:p>
    <w:p w14:paraId="5C436D49" w14:textId="0D487B31" w:rsidR="00325B10" w:rsidRPr="00325B10" w:rsidRDefault="0035625B" w:rsidP="00325B10">
      <w:pPr>
        <w:numPr>
          <w:ilvl w:val="0"/>
          <w:numId w:val="13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labeltable (stores label information after order approval)</w:t>
      </w:r>
    </w:p>
    <w:p w14:paraId="21C46875" w14:textId="3AE8B1C1" w:rsidR="00325B10" w:rsidRPr="00325B10" w:rsidRDefault="0035625B" w:rsidP="00325B10">
      <w:pPr>
        <w:numPr>
          <w:ilvl w:val="0"/>
          <w:numId w:val="13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sigtable (stores standard instruction codes)</w:t>
      </w:r>
    </w:p>
    <w:p w14:paraId="06E8094E" w14:textId="104E319A" w:rsidR="00325B10" w:rsidRPr="003269ED" w:rsidRDefault="00325B10" w:rsidP="00026244">
      <w:pPr>
        <w:pStyle w:val="Heading1"/>
        <w:rPr>
          <w:color w:val="auto"/>
        </w:rPr>
      </w:pPr>
      <w:bookmarkStart w:id="9" w:name="_Toc193122597"/>
      <w:r w:rsidRPr="003269ED">
        <w:rPr>
          <w:color w:val="auto"/>
        </w:rPr>
        <w:lastRenderedPageBreak/>
        <w:t xml:space="preserve">NOTABLE </w:t>
      </w:r>
      <w:r w:rsidRPr="003269ED">
        <w:rPr>
          <w:rStyle w:val="Heading1Char"/>
          <w:color w:val="auto"/>
        </w:rPr>
        <w:t>ASPECTS</w:t>
      </w:r>
      <w:bookmarkEnd w:id="9"/>
    </w:p>
    <w:p w14:paraId="0EB99CAD" w14:textId="2E823C38" w:rsidR="00325B10" w:rsidRPr="00325B10" w:rsidRDefault="0035625B" w:rsidP="00325B10">
      <w:pPr>
        <w:numPr>
          <w:ilvl w:val="0"/>
          <w:numId w:val="14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the labeltable, while containing rxnum and other identifiers, doesn't have foreign key constraints because it's meant to be a historical record</w:t>
      </w:r>
    </w:p>
    <w:p w14:paraId="2B6126A6" w14:textId="71590DF6" w:rsidR="00E5753C" w:rsidRPr="00AC461E" w:rsidRDefault="0035625B" w:rsidP="00325B10">
      <w:pPr>
        <w:numPr>
          <w:ilvl w:val="0"/>
          <w:numId w:val="14"/>
        </w:numPr>
        <w:rPr>
          <w:rFonts w:asciiTheme="majorHAnsi" w:eastAsiaTheme="majorEastAsia" w:hAnsiTheme="majorHAnsi" w:cstheme="majorBidi"/>
          <w:caps/>
          <w:sz w:val="24"/>
          <w:szCs w:val="24"/>
        </w:rPr>
      </w:pPr>
      <w:r w:rsidRPr="00325B10">
        <w:rPr>
          <w:rFonts w:asciiTheme="majorHAnsi" w:eastAsiaTheme="majorEastAsia" w:hAnsiTheme="majorHAnsi" w:cstheme="majorBidi"/>
          <w:sz w:val="24"/>
          <w:szCs w:val="24"/>
        </w:rPr>
        <w:t>sigtable is referenced by ordertable's sig field but not through a foreign key, allowing for custom sig codes</w:t>
      </w:r>
    </w:p>
    <w:sectPr w:rsidR="00E5753C" w:rsidRPr="00AC461E">
      <w:headerReference w:type="default" r:id="rId9"/>
      <w:footerReference w:type="default" r:id="rId10"/>
      <w:pgSz w:w="12240" w:h="15840"/>
      <w:pgMar w:top="1440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6A9AD" w14:textId="77777777" w:rsidR="007B2A46" w:rsidRDefault="007B2A46">
      <w:pPr>
        <w:spacing w:before="0"/>
      </w:pPr>
      <w:r>
        <w:separator/>
      </w:r>
    </w:p>
  </w:endnote>
  <w:endnote w:type="continuationSeparator" w:id="0">
    <w:p w14:paraId="55E89892" w14:textId="77777777" w:rsidR="007B2A46" w:rsidRDefault="007B2A4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589F34C-85B2-4C65-873E-98D2AFEC01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DF3946-B67A-4AA3-83A5-97AF56E1F29F}"/>
    <w:embedBold r:id="rId3" w:fontKey="{A4FC03C6-5A0B-49EF-AB71-8D2D14CC0672}"/>
    <w:embedItalic r:id="rId4" w:fontKey="{F2A11D22-12B6-49D9-AF2A-717A3FA7520C}"/>
    <w:embedBoldItalic r:id="rId5" w:fontKey="{51B497D2-71F0-4459-85D2-9E6A14A7F0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2AF800D-B536-4DEA-B640-E6F21F8C30E0}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500A8" w14:textId="77777777" w:rsidR="00E5753C" w:rsidRDefault="00E5753C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ind w:left="0" w:right="0"/>
      <w:rPr>
        <w:color w:val="000000"/>
      </w:rPr>
    </w:pPr>
  </w:p>
  <w:tbl>
    <w:tblPr>
      <w:tblStyle w:val="aa"/>
      <w:tblW w:w="9360" w:type="dxa"/>
      <w:tblLayout w:type="fixed"/>
      <w:tblLook w:val="0400" w:firstRow="0" w:lastRow="0" w:firstColumn="0" w:lastColumn="0" w:noHBand="0" w:noVBand="1"/>
    </w:tblPr>
    <w:tblGrid>
      <w:gridCol w:w="1404"/>
      <w:gridCol w:w="6552"/>
      <w:gridCol w:w="1404"/>
    </w:tblGrid>
    <w:tr w:rsidR="00E5753C" w14:paraId="6840D91B" w14:textId="77777777">
      <w:tc>
        <w:tcPr>
          <w:tcW w:w="1404" w:type="dxa"/>
        </w:tcPr>
        <w:p w14:paraId="11C6EA7A" w14:textId="77777777" w:rsidR="00E5753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firstLine="72"/>
            <w:rPr>
              <w:color w:val="000000"/>
            </w:rPr>
          </w:pPr>
          <w:r>
            <w:rPr>
              <w:color w:val="000000"/>
            </w:rPr>
            <w:t>1/21/2025</w:t>
          </w:r>
        </w:p>
      </w:tc>
      <w:tc>
        <w:tcPr>
          <w:tcW w:w="6552" w:type="dxa"/>
        </w:tcPr>
        <w:p w14:paraId="171DFBB3" w14:textId="77777777" w:rsidR="00E5753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firstLine="72"/>
            <w:jc w:val="center"/>
          </w:pPr>
          <w:r>
            <w:t>Database Diagrams</w:t>
          </w:r>
        </w:p>
      </w:tc>
      <w:tc>
        <w:tcPr>
          <w:tcW w:w="1404" w:type="dxa"/>
        </w:tcPr>
        <w:p w14:paraId="744DD066" w14:textId="77777777" w:rsidR="00E5753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firstLine="72"/>
            <w:jc w:val="right"/>
            <w:rPr>
              <w:color w:val="000000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3E759E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</w:tr>
  </w:tbl>
  <w:p w14:paraId="1AD5CAFC" w14:textId="77777777" w:rsidR="00E5753C" w:rsidRDefault="00E5753C">
    <w:pPr>
      <w:pBdr>
        <w:top w:val="nil"/>
        <w:left w:val="nil"/>
        <w:bottom w:val="nil"/>
        <w:right w:val="nil"/>
        <w:between w:val="nil"/>
      </w:pBdr>
      <w:spacing w:before="0"/>
      <w:ind w:left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B928C" w14:textId="77777777" w:rsidR="007B2A46" w:rsidRDefault="007B2A46">
      <w:pPr>
        <w:spacing w:before="0"/>
      </w:pPr>
      <w:r>
        <w:separator/>
      </w:r>
    </w:p>
  </w:footnote>
  <w:footnote w:type="continuationSeparator" w:id="0">
    <w:p w14:paraId="76979DE6" w14:textId="77777777" w:rsidR="007B2A46" w:rsidRDefault="007B2A4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75213" w14:textId="77777777" w:rsidR="00E575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ind w:firstLine="72"/>
      <w:jc w:val="right"/>
      <w:rPr>
        <w:color w:val="000000"/>
      </w:rPr>
    </w:pPr>
    <w:r>
      <w:rPr>
        <w:smallCaps/>
        <w:noProof/>
        <w:color w:val="8080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3F9DD0C" wp14:editId="63A1E0A9">
              <wp:simplePos x="0" y="0"/>
              <wp:positionH relativeFrom="page">
                <wp:align>left</wp:align>
              </wp:positionH>
              <wp:positionV relativeFrom="page">
                <wp:posOffset>231140</wp:posOffset>
              </wp:positionV>
              <wp:extent cx="1700784" cy="1024128"/>
              <wp:effectExtent l="0" t="0" r="0" b="0"/>
              <wp:wrapNone/>
              <wp:docPr id="444539868" name="Group 444539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4495600" y="2338125"/>
                        <a:chExt cx="1700800" cy="3004725"/>
                      </a:xfrm>
                    </wpg:grpSpPr>
                    <wpg:grpSp>
                      <wpg:cNvPr id="810898252" name="Group 810898252"/>
                      <wpg:cNvGrpSpPr/>
                      <wpg:grpSpPr>
                        <a:xfrm>
                          <a:off x="4495608" y="3267936"/>
                          <a:ext cx="1700784" cy="1024128"/>
                          <a:chOff x="4495600" y="2338125"/>
                          <a:chExt cx="1700800" cy="3004725"/>
                        </a:xfrm>
                      </wpg:grpSpPr>
                      <wps:wsp>
                        <wps:cNvPr id="1630983952" name="Rectangle 1630983952"/>
                        <wps:cNvSpPr/>
                        <wps:spPr>
                          <a:xfrm>
                            <a:off x="4495600" y="2338125"/>
                            <a:ext cx="1700800" cy="300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EA0395" w14:textId="77777777" w:rsidR="00E5753C" w:rsidRDefault="00E5753C">
                              <w:pPr>
                                <w:spacing w:before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77214656" name="Group 977214656"/>
                        <wpg:cNvGrpSpPr/>
                        <wpg:grpSpPr>
                          <a:xfrm>
                            <a:off x="4495608" y="3267936"/>
                            <a:ext cx="1700784" cy="1024128"/>
                            <a:chOff x="4495600" y="2338125"/>
                            <a:chExt cx="1700800" cy="3004725"/>
                          </a:xfrm>
                        </wpg:grpSpPr>
                        <wps:wsp>
                          <wps:cNvPr id="479083281" name="Rectangle 479083281"/>
                          <wps:cNvSpPr/>
                          <wps:spPr>
                            <a:xfrm>
                              <a:off x="4495600" y="2338125"/>
                              <a:ext cx="1700800" cy="300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95F516" w14:textId="77777777" w:rsidR="00E5753C" w:rsidRDefault="00E5753C">
                                <w:pPr>
                                  <w:spacing w:before="0"/>
                                  <w:ind w:left="0" w:right="0" w:hanging="71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09960845" name="Group 1309960845"/>
                          <wpg:cNvGrpSpPr/>
                          <wpg:grpSpPr>
                            <a:xfrm>
                              <a:off x="4495608" y="3267936"/>
                              <a:ext cx="1700784" cy="1024128"/>
                              <a:chOff x="4495600" y="2063925"/>
                              <a:chExt cx="1700800" cy="3004700"/>
                            </a:xfrm>
                          </wpg:grpSpPr>
                          <wps:wsp>
                            <wps:cNvPr id="1247402518" name="Rectangle 1247402518"/>
                            <wps:cNvSpPr/>
                            <wps:spPr>
                              <a:xfrm>
                                <a:off x="4495600" y="2063925"/>
                                <a:ext cx="1700800" cy="3004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A867C2" w14:textId="77777777" w:rsidR="00E5753C" w:rsidRDefault="00E5753C">
                                  <w:pPr>
                                    <w:spacing w:before="0"/>
                                    <w:ind w:left="0" w:right="0" w:hanging="7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794699147" name="Group 1794699147"/>
                            <wpg:cNvGrpSpPr/>
                            <wpg:grpSpPr>
                              <a:xfrm>
                                <a:off x="4495608" y="3267936"/>
                                <a:ext cx="1700784" cy="1024128"/>
                                <a:chOff x="0" y="0"/>
                                <a:chExt cx="1700784" cy="1024128"/>
                              </a:xfrm>
                            </wpg:grpSpPr>
                            <wps:wsp>
                              <wps:cNvPr id="1260621039" name="Rectangle 1260621039"/>
                              <wps:cNvSpPr/>
                              <wps:spPr>
                                <a:xfrm>
                                  <a:off x="0" y="0"/>
                                  <a:ext cx="1700775" cy="1024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6DD8C0" w14:textId="77777777" w:rsidR="00E5753C" w:rsidRDefault="00E5753C">
                                    <w:pPr>
                                      <w:spacing w:before="0"/>
                                      <w:ind w:left="0" w:right="0" w:hanging="7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705613791" name="Group 1705613791"/>
                              <wpg:cNvGrpSpPr/>
                              <wpg:grpSpPr>
                                <a:xfrm>
                                  <a:off x="0" y="0"/>
                                  <a:ext cx="1700784" cy="1024128"/>
                                  <a:chOff x="0" y="0"/>
                                  <a:chExt cx="1700784" cy="1024128"/>
                                </a:xfrm>
                              </wpg:grpSpPr>
                              <wps:wsp>
                                <wps:cNvPr id="1693906182" name="Rectangle 1693906182"/>
                                <wps:cNvSpPr/>
                                <wps:spPr>
                                  <a:xfrm>
                                    <a:off x="0" y="0"/>
                                    <a:ext cx="1700784" cy="102412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alpha val="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E44EF7" w14:textId="77777777" w:rsidR="00E5753C" w:rsidRDefault="00E5753C">
                                      <w:pPr>
                                        <w:spacing w:before="0"/>
                                        <w:ind w:left="0" w:right="0" w:hanging="7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93760428" name="Freeform: Shape 2093760428"/>
                                <wps:cNvSpPr/>
                                <wps:spPr>
                                  <a:xfrm>
                                    <a:off x="228600" y="0"/>
                                    <a:ext cx="1463040" cy="101498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62822" h="101448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462822" y="0"/>
                                        </a:lnTo>
                                        <a:lnTo>
                                          <a:pt x="910372" y="376306"/>
                                        </a:lnTo>
                                        <a:lnTo>
                                          <a:pt x="0" y="101448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70795060" name="Rectangle 770795060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 rotWithShape="1">
                                    <a:blip r:embed="rId1">
                                      <a:alphaModFix/>
                                    </a:blip>
                                    <a:stretch>
                                      <a:fillRect/>
                                    </a:stretch>
                                  </a:blip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DF22F4" w14:textId="77777777" w:rsidR="00E5753C" w:rsidRDefault="00E5753C">
                                      <w:pPr>
                                        <w:spacing w:before="0"/>
                                        <w:ind w:left="0" w:right="0" w:hanging="7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  <wps:wsp>
                              <wps:cNvPr id="346290920" name="Rectangle 346290920"/>
                              <wps:cNvSpPr/>
                              <wps:spPr>
                                <a:xfrm flipH="1">
                                  <a:off x="237067" y="18942"/>
                                  <a:ext cx="442824" cy="375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D37123" w14:textId="77777777" w:rsidR="00E5753C" w:rsidRDefault="00000000">
                                    <w:pPr>
                                      <w:spacing w:before="0"/>
                                      <w:ind w:left="70" w:right="70" w:firstLine="211"/>
                                      <w:jc w:val="right"/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FFFFFF"/>
                                        <w:sz w:val="24"/>
                                      </w:rPr>
                                      <w:t xml:space="preserve"> PAGE   \* MERGEFORMAT 4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3F9DD0C" id="Group 444539868" o:spid="_x0000_s1039" style="position:absolute;left:0;text-align:left;margin-left:0;margin-top:18.2pt;width:133.9pt;height:80.65pt;z-index:251658240;mso-position-horizontal:left;mso-position-horizontal-relative:page;mso-position-vertical-relative:page" coordorigin="44956,23381" coordsize="17008,30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w+UOQUAAIgaAAAOAAAAZHJzL2Uyb0RvYy54bWzkWd9zozYQfu9M/wcN&#10;742FwPyaODedS3O9mWsv07tOn2UsDFNAVJJj57+/lYQAu0nqpHdJ3L4AkhaxWn3frnY5f7NranTD&#10;hKx4u/D8M+wh1uZ8VbXrhff756sfEg9JRdsVrXnLFt4tk96bi++/O992GSO85PWKCQSTtDLbdguv&#10;VKrLZjOZl6yh8ox3rIXBgouGKmiK9Wwl6BZmb+oZwTiabblYdYLnTErovbSD3oWZvyhYrj4WhWQK&#10;1QsPdFPmKsx1qa+zi3OarQXtyirv1aBP0KKhVQsfHaa6pIqijaj+NlVT5YJLXqiznDczXhRVzswa&#10;YDU+PljNO8E3nVnLOtuuu8FMYNoDOz152vzXm3ei+9RdC7DEtluDLUxLr2VXiEbfQUu0Mya7HUzG&#10;dgrl0OnHGMdJ6KEcxnxMQp8k1qh5CZbX74VhOo8wGB8kSBAkPpk7iZ8msyRaRM8SYBzGVmbmlJjt&#10;qTY0rMqwhmuBqtXCS3ycpAmZEw+1tAG4GQuisbtf5CNWbbUHFGvNSBSnQWS1f2ELAF3kiAj57xDx&#10;qaQdM0CT2WhNPwpwmgTpaM7fgE+0XdcMTcaMTc17A4xkJgFRd2DoXixMrfkgEmjWCaneMd4g/bDw&#10;BOhkqEdvPkgFygBonIjWoOVXVV1DP83qdq8DBHUPYMvpq5/Ubrnrl7Tkq1tAluzyqwq+9YFKdU0F&#10;+AffQ1vwGQtP/rWhgnmoft/CFqR+CLhFatoQ08Zy2qBtXnJwRbkSHrKNt8q4JqvljxvFi8qsSOtl&#10;lenVhb2f0PWQBmkcEz+M5tE+DcZus7613upjyf8/pkEYpzgJSAKbbp3KyIJxqEcMWPQ/QwLjUX3t&#10;7Eb4nR4XfPBhaYSTEIg5jQmT/lfABhwF6TFhEWIkaHtvWHyOoEDCOMRk7kNIPKSDP449mQ9TS9wf&#10;FA7sMHr8bxgUDB/IyfMhTsMohUgVu/2zZyR/7H8ZPtgDYn8iz8vp0fCuA+bLciDCEfFxkDobjiHB&#10;J8PYYziwt/op7uMYHNd4uDZH52Htz4f74PRxj+eRH8TpEMYd7of+x+P+/l17OCXae++VYz1KgxRH&#10;fjLkVBOsj2NfB+t3WO3pWJe8rlb67K+P06agwN7WAt1QKAXUyrc5Q92V1Ha5yDpImji7N8nR+YMJ&#10;FeHJUOYZjg0Ep0Ec4RCqA/2x4Uowpus6GTLZJ5pIPAZMhCSuuNDHjsF7hpC/hkA16z39MAV4wdQT&#10;ROUbm0pqhLj0EWo4K5tIQl/pnvJd6x51wqnLSbUpJykPQc4GGRyUk5Z6evDJVOn33CPaQsIYRiQh&#10;QKFSV0n8MNTZBCgqNrpw9vFPXVfR8g2/YZ+5eVMd1FxA7XG0bqdSw+xQo3AwdhLu3pn5UghaMaih&#10;ixkxmMfUMmBmJ+XuVtq6KaevNZ2TcPep5OG385pLZl/TNjGmH4wDX52af49oAwctNWmesxYYa6fa&#10;kzyKkq8+j38GAsYxjtM5jmBPD4/t4xAYWOd6R2WxDxEPyg9f1ZUv66rTnhwJrv6oVGk8hi7DaKbo&#10;wb40Ckw8KIzeUUC2RddLnm8aQJWtIgtWUwVMlGXVSWB0xpolg4KieL+aBIpfOMQTXRwC7Oqv6q9L&#10;JZjKAds0K0BDHRx7mLqBXthFoqMQq4tQJoiY894J5N9jgdZC6JsXJwPwqClOyR14Hof+Ec+ogG38&#10;2SGpL3STIMYRpEfgJP0kDU3KRzMXVkKIYaQveAfxnCQvdSQ3vvvEoDGFyYPP8LvD0Kz/NaP/p0zb&#10;8Dz9gXTxBQAA//8DAFBLAwQKAAAAAAAAACEA6/k33EMZAABDGQAAFAAAAGRycy9tZWRpYS9pbWFn&#10;ZTEucG5niVBORw0KGgoAAAANSUhEUgAAAeQAAAFQCAYAAABu9Q2aAAAZCklEQVR4Xu3dbci252EX&#10;8IGQD4NAYJAPgUAgGPHDA4NBBVfyrG4SV/cYeR4zW4PDULSLoS7FWUft1lmsKyR0ugXZOlmb+LIM&#10;4x6fZS5UhUpVasG3ulGYZTrQOUY3lbF+mF/+nkcu7973cx73y3Xd1/lynOf5+8H/U2lIntzX9c91&#10;3P/jvL7hGwCuIcnv6/IHu3zLAvPEAvPIhPn92f27/QMj5A83lD/W5VYD+bYu7+u/xgD20r2BPJa6&#10;6GT5+fYufzp1aciwKX/Of6HL38/O5/qvMYArdW8eD6d+I5flp3xi/FOpy0OGS/lk/oNd/mPup5CB&#10;w3RvHA+lfiOX5efpKOOxUv5D5092+eku/zvnU8jA/ro3jW/s8s2p38xluflDXZ7JrpD7RSLHpRxL&#10;P9flF3I1hQzsJ7sR143Ub+iy3JQyfk/qIpHj8u4un+jy37I/hQzsJ8tdVMv5udnlvanLRK6Xciz9&#10;x7v8bC4+lr6MQgauFovqteU7Ykk9VMqxdBlp/escRyEDl+veKL4p9Ru6LDeW1MPkj3b58Rx2LH0Z&#10;hQxcrHuTeDD1G7osN3e63E5dLrJfyn/MlLvD5Vh6aAoZOF8sqtcUS+rjcjPn3x0ekkIGaln2YzHl&#10;/lhSXz/l7vDfy/VGWodSyEAtu2cn99/YZXm5GUvqQ3PySMt97g4PSSED9+veGB5N/cYuy4sl9WEp&#10;d4dfznAjrUMpZOBULKrXEkvq/VL+nP5cl5/LNMfSl1HIwE52I67+G7ssL3diSX1VyrH0X8/xd4eH&#10;pJCBt8v4gVhULz2W1Fen/Pn8ROY7lr6MQoati0X1GmJJfXHKsfQLGefu8JAUMmxd90bweOo3eFlO&#10;bsaS+rzcye7u8C9nGRQybFn3JvBI6jd4WU6Mt+pMeXd4SAoZtioW1UvPd0UZn6T8h8mHunw2y6WQ&#10;YYvisZhLz50Yb5WUP4M57w4PSSHD1mQ34lLGy0wZb313lHErd4eHpJBhS2JRveR8a7a9pC53h/9m&#10;2ro7PCSFDFvSvegfS/1GL+3nZrb7GMw/0+XvZh3H0pdRyLAV3Qv+4dRv9NJ+trikLv/ML6b9u8ND&#10;UsiwBd2L/aHUb/TSfra2pL6T3SMtl3J3eEgKGdYuFtVLzZ1sZ7xVHmn5etY10jqUQoY1y27EdSP1&#10;m720m60sqcux9F/Lsu8OD0khw5rFonpp2cKS+k52d4f/RzhLIcNaxaJ6abmZdS+py93hN8NFFDKs&#10;UTwWc2lZ65K6/HOVu8NfDFdRyLA23Qv7wdRv+NJu1rik/p7s7g5veaR1KIUMaxKL6qXlTtY13ip3&#10;h8sjLTmcQoa1iMdiLillSV3GW2so4zvZHUsbaR1HIcNadC/oJ1K/8Ut7uZndtaZ+sS0t5ZGWb8Sx&#10;9FAUMqxB92J+NPUbv7SXm1n2krqMtH44RlpjUMiwdLGoXkpKmS31k/GdLn87jqXHpJBhybIbcfXf&#10;+KW9/Iksc0n957u8FaagkGGpuhfwA7GoXkLuZFnjrfJJ/qU4lp6aQoYlikX1ErK0JfX7srs7/Lth&#10;DgoZlqh78T6eugCkndzMcn5fXO4OvxnmppBhaboX7iOpC0Dayc20v6Qun9zL3eHfDK1QyLAksahu&#10;Pa0vqcsjLf9F3B1ukUKGpYjHYraelpfU5e7wfwgtU8iwBNmNuJRxu7mT9sZb5e/pH8bd4aVQyNC6&#10;WFS3nBaX1H8xu2NplkUhQ+u6F+pjqYtA5s/NtPP74vK767/V5VfCUilkaFn3In04dRHI/Pn2tLGk&#10;LneHX427w2ugkKFV3Qv0odRFIPOnhSX1X+nyhbAmChlaFIvqVlN+VzzXkrr8rro80tLd4XVSyNCa&#10;7EZcN1KXgcyXMt66k3nGW+VYuoy0HEuvm0KG1sSiurWcLKn7RTl2yt3hXwpboZChJbGobi03M+14&#10;qxR/uTvsWHp7FDK0Ih6L2VqmXFL/pbg7vHUKGVrQvRgfTF0IMl/KknqK8Va5O/xfAwoZ5heL6tYy&#10;9pK6jLTuxUiL+ylkmFM8FrOljL2k/nDcHeZiChnm1L0In0hdDDJ9xlpSl7/mT8VIi6spZJhL9wJ8&#10;NHUxyPS5meHHW+4OcyiFDHOIRXUrGXpJXUZavxQ4nEKGqWU34uoXg0yfoZbU7g4zBIUMU+pedA/E&#10;orqFDLGkLiMtd4cZikKGqcSiuoWU8VY5oj5mSe3uMGNQyDCV7gX3eOqCkOlyzJLa3WHGppBhCt2L&#10;7ZHUBSHT5WaX96Yu2qvi7jBTUcgwtlhUz53vyGFLaneHmYNChjHFYzHnziFLaneHmZNChrFkN+JS&#10;xvPlTpfbqYu3H3eHaYFChjHEonrOlPHWM7l8Se3uMK1RyDCG7sX1WOqikPFz1ZLa3WFapZBhaN0L&#10;6+HURSHj52bOX1KXgnZ3mNYpZBhS96J6KHVRyPg5b0nt7jBLopBhKLGoniv9JfXH4+4wy6OQYQjZ&#10;jbhupC4LGTd3sltSuzvM0ilkGEIsqqfOyZL6g3F3mHVQyHCsWFRPnVLGPxF3h1kXhQzHiMdiTplv&#10;7fKjXf5nYH0UMlxX9wJ6MHVpyPB5d5ePdvlKYL0UMlxHLKqnyHPZfSL++S6/Flg3hQyHisdijply&#10;LP1il5/u8o+zK+P/E1g/hQyH6l44T6QuEjkuJ8fSpYRPUtbTXwtsg0KGQ3QvmkdTl4lcPyfH0meL&#10;uOTzXf5vYDsUMuwrFtVDpX8s3c+/C2yPQoZ9ZDfi6heLHJbzjqX7saRmqxQyXKV7oTwQi+pjctGx&#10;dD+W1GyZQobLxKL6uinH0t+bi4+lz8aSGhQyXK57kTyeumzk4vyR7I6l/0Hq4j0vZUmtjEEhw8W6&#10;F8gjqQtHzs97s9+xdL+MLalhRyHDeWJRvU8OOZbux5Ia7qeQoS8ei3lVDj2W7ufLAfoUMpyV3YhL&#10;GZ+f6xxL92NJDedTyHAiFtXn5Zhj6bOxpIbLKWQ40b0gHktdSFvNscfSZ2NJDVdTyFB0L4aHU5fS&#10;FjPEsfTZWFLDfhQydC+Eh1IX05ZSjqXL07SOPZbux5Ia9qeQ2bZse1FdjqV/IMMcS/djSQ2HUchs&#10;V3Yjrhupi2rtud3lR1KX6FCxpIbDKWS2K9taVI91LH02ltRwfQqZbcp2FtVjHkufjSU1HEchsz3Z&#10;xmMxxz6WPhtLajieQmZbuh/6B1OX11oyxbF0P2VJrYzheAqZ7ch6F9VTHUv386UAQ1HIbEPW+VjM&#10;KY+l+7GkhmEpZLah+2F/InWhLTVTH0ufTVlSfzXA0BQy69f9oD+autSWlnIs/WKmP5Y+m7diSQ1j&#10;UcisW5a/qC7H0h9NXY5Tx5IaxqWQWa/sRlz9gltKyrH030ldjHPEkhrGp5BZp+6H+4Esb1HdwrF0&#10;P5bUMA2FzPpkeYvqVo6l+7GkhukoZNan+8F+PHXptZiWjqXPxpIapqeQWZfuh/qR1MXXUlo8lj4b&#10;S2qYh0JmPdL2orrVY+mzsaSG+Shk1iHtPhaz1WPpfiypYV4KmeXLbsTVUhmXL3kox9JzPU3r0FhS&#10;w/wUMsuWthbV7077x9L9WFJDGxQyy9b9ED+WuhinTjmW/tHUZddyypL61wO0QiGzXN0P8MOpy3Gq&#10;LO1Y+mxKGVtSQ1sUMsvU/fA+lLokp8gSj6XPxpIa2qSQWZ7Ms6he4rF0P1+IMoZWKWSWJbsR143U&#10;hTlGlnws3U+51gS0SyGzLJlmUb30Y+l+LKmhfQqZ5cj4i+o1HEufjSU1LIdCZhky3mMxy7H092Yd&#10;x9JnY0kNy6KQaV/3g/pg6iI9NuVLHj6adr/k4ZhYUsPyKGTaluEX1e/Nuo6l+7GkhmVSyLQrwz0W&#10;c63H0v1YUsNyKWTa1f2APpG6XA/Jmo+l+7GkhmVTyLSp++F8NHXB7pu1H0ufjSU1rINCpj253qJ6&#10;K8fSZ2NJDeuhkGlLdiOuftleli0dS5+NJTWsi0KmHd0P5APZf1G9pWPpfj4fZQxro5BpQ/ZbVJdj&#10;6fI0rS0dS/djSQ3rpJBpQ/fD+HjqAj5JOZb+gWzvWLqfrwRYK4XM/LofxEdSl3DJ7S4/krqYtpYy&#10;3nKtCdZNITOv1Itqx9L3x5IatkEhM5/c/1hMx9J1ypL6awG2QCEzj+xGXKWMHUufH0tq2BaFzPSy&#10;u95Uri05lj4/ltSwPQqZ6WRXxOWRmH+5y8+lLiKxpIatUsiMr/tBeyinXxTxZ7v8k9RFtPVYUsO2&#10;KWTGkd3viMt1phu5/xpTv4jEkhpQyAwtu+X0Y6nvFL+ry6upy2jrsaQGCoXMMLK7T3zRoy/f0eWn&#10;UpfR1mNJDZxQyFxfTkdaV30hxCdjxNWPJTVwlkLmcN0PzoO5/NnTZ/Nil7upC2nLsaQG+hQy+8lu&#10;pPVw7h9pXZVnu9xLXUhbjSU1cBGFzOVyOtK66li6n+9MXUhbjiU1cBmFzPmyG2md3B0+NGVR/Vrq&#10;UtpqypJaGQOXUcicym6kVe4OH/pp+GzKovrHU5fSVlPK2JIauIpC5usjrfPuDl8nH49F9UksqYF9&#10;KeStym6k9U05bKR1VT4Qj8U8yZcDsD+FvDXZHUtfZ6R1VZ7JbrjUL6YtxpIaOJRC3oocN9K6KmXE&#10;5Zjakhq4PoW8Zjn/Cx6GzpOxqC6xpAaOoZDXKMOOtC5LWVSXx2L2y2lrsaQGjqWQ1yKnI62LvuBh&#10;jPxQHFVbUgNDUMhLl/2/4GHovBCLaktqYCgKeam6f3kPZbyR1lUpi+p+OW0tltTAkBTykuR6X/Aw&#10;dMqi+o3UBbWVWFIDY1DIS5DTL3jol+PUKSOuLS+qLamBsSjklmX6kdZlOVlUb3XEZUkNjEkhtybD&#10;fMHDGPlQtlvGltTA2BRyK7K7O/x46iJsIe/LdhfVXwrA+BTynNLGSOuq3E5dUluJJTUwFYU8h5yO&#10;tFo7lu6nLKp/JnVRrT1lSf3VAExHIU8p437Bw9ApI65XU5fV2vNWLKmB6SnkseV0pHUjdem1nC0u&#10;qi2pgbko5LFkui94GCMvdrmburDWnLKkVsbAXBTykHL6BQ83UpfcUvJsl3upC2vNsaQG5qaQh5Dd&#10;sfQSRlpX5enUZbX2WFIDLVDIx8i8X/AwdMqiekuPxbSkBlqikA+V3bH0Ekdal6Usqn8ydWmtNZbU&#10;QGsU8r6y7JHWVfl4trOotqQGWqSQL5PTkVYrX/AwRj6Q7TwW05IaaJVCPk92I61Hs/yR1lV5Jrvf&#10;pfaLa42xpAZappDPym6k1eoXPAydp7KdY2pLaqB1CjnL+IKHofNktrGotqQGlmK7hZzTL3jol9Xa&#10;UxbVr6Qur7WllLElNbAU2yvkrH+kdVX+RtZ/VG1JDSzNNgo5p1/wsPaR1lV5IetfVH8hyhhYnnUX&#10;cnZ3h7cy0roqZVHdL6+1pVxrAlii9RVytjnSuirlsZhvpC6wNcWSGliy9RRy1vMFD0PnnVn3orqM&#10;t349AMu2/ELObqS1li94GDplUf3JrHfEZUkNrMUyCzmnI60bqUtITvORLndTF9kaYkkNrMmyCjnr&#10;/oKHofN81ruotqQG1qb9Qs7pFzzcSF06cn5upy6xtcSSGlijdgs52/mCh6FTFtU/k7rI1hBLamCt&#10;2ivk7L7gwUjreikjrldTF9nSY0kNrF0bhZzdsbSR1vFZ46LakhrYgnkLOUZaQ+ZDWd+Iy5Ia2Ip5&#10;Cjm+4GHoPNflXupCW3IsqYEtma6QY6Q1Vp5OXWZLjyU1sDXjF3J2Iy1f8DBOyqJ6bY/F/EoAtmec&#10;Qo4veJgiZVH9k6kLbakp4y3XmoCtGraQu7/gN8ZIa6q8nPUsqi2pga0bppDjCx6mzgeynkV1WVJ/&#10;LQDbdv1CzukXPBhpTZtns/tE2S+2JebzsaQGKA4v5OzuDhtpzZNbWc8xtSU1wKn9Cjm+4KGFPJn1&#10;LKotqQHud3khZ3csXUZajqXnTVlUv5K62JYWS2qA851fyDHSai0fz/KPqi2pAS52Wsg5HWndSF0I&#10;Ml9eyPIX1ZbUAJf73MlIy93hNvNMlzdTF9ySYkkNcLW3C7lfAtJGnuryRuqCW1IsqQH2o5AbzTuz&#10;/EW1JTXA/hRygzlZVC91xGVJDXA4hdxgPtLlbuqiW0IsqQGuRyE3luez3EV1WVIrY4DrUcgN5Xbq&#10;kltKShlbUgNcn0JuJO9KXXJLiSU1wPEUcgMpi+pXUxfdEvLlADAEhdxAPpllLqotqQGGo5Bnzoey&#10;vBGXJTXA8BTyjHmuy73UhddyLKkBxqGQZ8rTqcuu9VhSA4xHIc+Qsqh+PXXhtRxLaoBxKeSJUx6L&#10;+enUhddyLKkBxqeQJ87LWdai2pIaYBoKecJ8f5azqLakBpiWQp4oz2ZXcv3iazGW1ADTU8gT5FaW&#10;c0xtSQ0wD4U8cp7s8lrq4msxltQA81HII6Ysqj+VuvhajCU1wLwU8oh5Kcs4qrakBpifQh4pL6T9&#10;RXUZmX01ALRAIY+Qsqh+M3UBtpS3YkkN0BKFPHCe6vJG6gJsKZbUAO1RyAPmnWl/UV2W1MoYoD0K&#10;eaCURfUraXvE9Z8CQKsU8kD5WJe7qUuwlVhSA7RNIQ+Q59PuorosqX8zALROIR+Z22l3Uf2LsaQG&#10;WAqFfETelboEW4klNcCyKORrpiyqX01dhC2kLKl/LwAsiUK+Zj6ZNhfVltQAy6SQr5GPpM0RlyU1&#10;wHIp5APz/i73UpfhnLGkBlg+hXxAnk5dhnPHkhpgHRTynimL6tZ+Z2xJDbAeCnmPlMdifjp1Ic6Z&#10;fxNLaoA1Uch75OW09en4iwFgbRTyFfn+tLWotqQGWCeFfEmey27B3C/FOVL+Pv57AFgrhXxBbqWd&#10;Y+ryCf1/BYA1U8jn5Mkur6cuxjnyz2NJDbAFCrmXsqj+TOpinCOW1ADboZB7eSltHFX/2wCwJQr5&#10;TF7I/IvqN2JJDbBFCvn/59kub6YuyCljSQ2wXQo5u0V1+WTaL8gpY0kNsG2bL+R3dnktdUFOGUtq&#10;ADZdyGVR/anMO+KypAag2HQhf6zL3dQlOVUsqQE4sdlCfj7zLaotqQHo22Qh3858i+qypP7VAMD9&#10;NlfIT6UuyaliSQ3ARTZVyGVR/WrqopwiZUn9uwGA822qkF/JPIvqz8WSGoDLbaaQy6J6jhHXFwIA&#10;V9tEIb+/y73UZTlmypL6VwIA+1l9IT+duizHjiU1AIdadSG/K9P/zrgci/92AOAwqy3ksqj+dOrC&#10;HDP/LJbUAFzPagv55Uz76fhzsaQG4PpWWcgfzrSLaktqAI61ukIui+oyquqX5hixpAZgKKsq5FuZ&#10;7pjakhqAIa2mkJ/s8nrq4hwjltQADG0VhfyOLp9JXZxjxJIagDGsopBfyjRH1Z+NJTUA41h8IX8w&#10;0yyqLakBGNOiC/m5Lm+mLs8hU5bU/zkAMK7FFvKt7MqyX6BDpvz1LakBmMIiC7k8FvO11AU6ZCyp&#10;AZjS4gq5LKo/lXFHXGW89dsBgOksrpA/0eVu6hIdKm/FkhqA6S2qkJ/PuItqS2oA5rKYQn5PxltU&#10;l/HWlwIA81lEId9KXaJD5R/FkhqA+TVfyGVR/WrqIh0iltQAtKL5Qn4l4yyqLakBaEnThfyxjDPi&#10;sqQGoDXNFvL7u9xLXabHxpIagBY1WchPZ/hFtSU1AC1rrpCfyvC/M7akBqB1TRVyWVR/OnWhHpPy&#10;O+jfCAC0ralC/rEM++n452NJDcAyNFPIH86wi2pLagCWpIlCLovq8mm2X6rXTVlSK2MAlmT2Qr6V&#10;4Y6py5L6iwGA5Zm1kJ/McGX8s7GkBmC5Zivksqj+TOpivU4sqQFYutkK+aUM8+m4/O75twIAyzZL&#10;IX8wwyyqfzHGWwCsw+SF/FyGeSymJTUAazJpId/KbgndL9dDYkkNwBpNVshlxFWW0P2CPSSW1ACs&#10;1SSF/I7sFtXHjLgsqQFYs0kK+RNd7qYu2X1jSQ3A2o1eyN+X4xbVltQAbMGohfyeHLeo/pdRxgBs&#10;w2iFfCt1we6bsqT+VwGA7RilkMui+rXURbtPLKkB2KJRCvlTud6iuvx/fi0AsD2DF3JZVF9nxFWO&#10;qS2pAdiqQQv5/V3upS7bq/JPY7wFwLYNVsjfncMX1eVTsSU1AAxUyE/l8N8ZW1IDwKmjC7ksqstj&#10;MfuFe1nKkvorAQBOHF3IP5bDPh1bUgNA7ahC/uEctqi2pAaA8127kMuiunzpQ790L4olNQBc7FqF&#10;fKvLL6Qu3fNiSQ0AVzu4kJ/M/r8ztqQGgP0cVMgni+p9CtmSGgD2d1Ahv5T9ytiSGgAOs3ch/9Xs&#10;t6i2pAaAw+1VyGVR/Wbq8u2nLKl/JwDAoa4s5FvZfertl2//U/FnY0kNANd1aSGXEdfd1AXcL2NL&#10;agA4zoWF/I5cvaguS+pfDgBwrAsL+RO5+tPxfwkAMIRzC/n7cvmi2pIaAIZVFfL35PJFdXlkpiU1&#10;AAzrvkK+lbqAz34qtqQGgHF8vZDLovr11EV8UsaW1AAwnq8X8kWLaktqABjf24VcFtUXjbgsqQFg&#10;fG8X8r3URWxJDQDTebuQ+2VsSQ0A07qvkC2pAWAeXy9kS2oAmM/bhVyW1P++/78AAJN5u5B/qMt3&#10;dvk2ERERmSXf/P8AsCGYdl7X7Y4AAAAASUVORK5CYIJQSwMEFAAGAAgAAAAhAA3FZjDeAAAABwEA&#10;AA8AAABkcnMvZG93bnJldi54bWxMj0FLw0AUhO+C/2F5gje7SatJjdmUUtRTEWyF4m2bfU1Cs29D&#10;dpuk/97nSY/DDDPf5KvJtmLA3jeOFMSzCARS6UxDlYKv/dvDEoQPmoxuHaGCK3pYFbc3uc6MG+kT&#10;h12oBJeQz7SCOoQuk9KXNVrtZ65DYu/keqsDy76Sptcjl9tWzqMokVY3xAu17nBTY3neXayC91GP&#10;60X8OmzPp831e//0cdjGqNT93bR+ARFwCn9h+MVndCiY6eguZLxoFfCRoGCRPIJgd56kfOTIsec0&#10;BVnk8j9/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Hgw+U&#10;OQUAAIgaAAAOAAAAAAAAAAAAAAAAADoCAABkcnMvZTJvRG9jLnhtbFBLAQItAAoAAAAAAAAAIQDr&#10;+TfcQxkAAEMZAAAUAAAAAAAAAAAAAAAAAJ8HAABkcnMvbWVkaWEvaW1hZ2UxLnBuZ1BLAQItABQA&#10;BgAIAAAAIQANxWYw3gAAAAcBAAAPAAAAAAAAAAAAAAAAABQhAABkcnMvZG93bnJldi54bWxQSwEC&#10;LQAUAAYACAAAACEAqiYOvrwAAAAhAQAAGQAAAAAAAAAAAAAAAAAfIgAAZHJzL19yZWxzL2Uyb0Rv&#10;Yy54bWwucmVsc1BLBQYAAAAABgAGAHwBAAASIwAAAAA=&#10;">
              <v:group id="Group 810898252" o:spid="_x0000_s1040" style="position:absolute;left:44956;top:32679;width:17007;height:10241" coordorigin="44956,23381" coordsize="17008,30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rmygAAAOIAAAAPAAAAZHJzL2Rvd25yZXYueG1sRI9Ba8JA&#10;FITvBf/D8oTe6iYplhhdRaQtHqRQLYi3R/aZBLNvQ3abxH/vCoLHYWa+YRarwdSio9ZVlhXEkwgE&#10;cW51xYWCv8PXWwrCeWSNtWVScCUHq+XoZYGZtj3/Urf3hQgQdhkqKL1vMildXpJBN7ENcfDOtjXo&#10;g2wLqVvsA9zUMomiD2mw4rBQYkObkvLL/t8o+O6xX7/Hn93uct5cT4fpz3EXk1Kv42E9B+Fp8M/w&#10;o73VCtI4SmdpMk3gfincAbm8AQAA//8DAFBLAQItABQABgAIAAAAIQDb4fbL7gAAAIUBAAATAAAA&#10;AAAAAAAAAAAAAAAAAABbQ29udGVudF9UeXBlc10ueG1sUEsBAi0AFAAGAAgAAAAhAFr0LFu/AAAA&#10;FQEAAAsAAAAAAAAAAAAAAAAAHwEAAF9yZWxzLy5yZWxzUEsBAi0AFAAGAAgAAAAhAAOpKubKAAAA&#10;4gAAAA8AAAAAAAAAAAAAAAAABwIAAGRycy9kb3ducmV2LnhtbFBLBQYAAAAAAwADALcAAAD+AgAA&#10;AAA=&#10;">
                <v:rect id="Rectangle 1630983952" o:spid="_x0000_s1041" style="position:absolute;left:44956;top:23381;width:17008;height:30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MRzxwAAAOMAAAAPAAAAZHJzL2Rvd25yZXYueG1sRE9fT8Iw&#10;EH838Ts0Z+KbdAxd2KAQIJqgTzr4AMd6rAvrdawV5renJiY+3u//zZeDbcWFet84VjAeJSCIK6cb&#10;rhXsd29PUxA+IGtsHZOCH/KwXNzfzbHQ7spfdClDLWII+wIVmBC6QkpfGbLoR64jjtzR9RZDPPta&#10;6h6vMdy2Mk2STFpsODYY7GhjqDqV31bB57Oj9DX167K2uRkOu4/3M2ZKPT4MqxmIQEP4F/+5tzrO&#10;zyZJPp3kLyn8/hQBkIsbAAAA//8DAFBLAQItABQABgAIAAAAIQDb4fbL7gAAAIUBAAATAAAAAAAA&#10;AAAAAAAAAAAAAABbQ29udGVudF9UeXBlc10ueG1sUEsBAi0AFAAGAAgAAAAhAFr0LFu/AAAAFQEA&#10;AAsAAAAAAAAAAAAAAAAAHwEAAF9yZWxzLy5yZWxzUEsBAi0AFAAGAAgAAAAhAIKQxHPHAAAA4wAA&#10;AA8AAAAAAAAAAAAAAAAABwIAAGRycy9kb3ducmV2LnhtbFBLBQYAAAAAAwADALcAAAD7AgAAAAA=&#10;" filled="f" stroked="f">
                  <v:textbox inset="2.53958mm,2.53958mm,2.53958mm,2.53958mm">
                    <w:txbxContent>
                      <w:p w14:paraId="1DEA0395" w14:textId="77777777" w:rsidR="00E5753C" w:rsidRDefault="00E5753C">
                        <w:pPr>
                          <w:spacing w:before="0"/>
                          <w:ind w:left="0" w:right="0"/>
                          <w:textDirection w:val="btLr"/>
                        </w:pPr>
                      </w:p>
                    </w:txbxContent>
                  </v:textbox>
                </v:rect>
                <v:group id="Group 977214656" o:spid="_x0000_s1042" style="position:absolute;left:44956;top:32679;width:17007;height:10241" coordorigin="44956,23381" coordsize="17008,30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t/hywAAAOIAAAAPAAAAZHJzL2Rvd25yZXYueG1sRI9Ba8JA&#10;FITvQv/D8gq96SZWkzZ1FZFaPEihWii9PbLPJJh9G7LbJP57tyB4HGbmG2axGkwtOmpdZVlBPIlA&#10;EOdWV1wo+D5uxy8gnEfWWFsmBRdysFo+jBaYadvzF3UHX4gAYZehgtL7JpPS5SUZdBPbEAfvZFuD&#10;Psi2kLrFPsBNLadRlEiDFYeFEhvalJSfD39GwUeP/fo5fu/259Pm8nucf/7sY1Lq6XFYv4HwNPh7&#10;+NbeaQWvaTqNZ8k8gf9L4Q7I5RUAAP//AwBQSwECLQAUAAYACAAAACEA2+H2y+4AAACFAQAAEwAA&#10;AAAAAAAAAAAAAAAAAAAAW0NvbnRlbnRfVHlwZXNdLnhtbFBLAQItABQABgAIAAAAIQBa9CxbvwAA&#10;ABUBAAALAAAAAAAAAAAAAAAAAB8BAABfcmVscy8ucmVsc1BLAQItABQABgAIAAAAIQCkzt/hywAA&#10;AOIAAAAPAAAAAAAAAAAAAAAAAAcCAABkcnMvZG93bnJldi54bWxQSwUGAAAAAAMAAwC3AAAA/wIA&#10;AAAA&#10;">
                  <v:rect id="Rectangle 479083281" o:spid="_x0000_s1043" style="position:absolute;left:44956;top:23381;width:17008;height:30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2iuyQAAAOIAAAAPAAAAZHJzL2Rvd25yZXYueG1sRI/BbsIw&#10;EETvSP0HaytxKw4BQUgxCBCVWk409AO28TaOGq9DbCD9+7pSJY6jmXmjWa5724grdb52rGA8SkAQ&#10;l07XXCn4OL08ZSB8QNbYOCYFP+RhvXoYLDHX7sbvdC1CJSKEfY4KTAhtLqUvDVn0I9cSR+/LdRZD&#10;lF0ldYe3CLeNTJNkJi3WHBcMtrQzVH4XF6vgOHWU7lO/LSq7MP3n6fB2xplSw8d+8wwiUB/u4f/2&#10;q1YwnS+SbJJmY/i7FO+AXP0CAAD//wMAUEsBAi0AFAAGAAgAAAAhANvh9svuAAAAhQEAABMAAAAA&#10;AAAAAAAAAAAAAAAAAFtDb250ZW50X1R5cGVzXS54bWxQSwECLQAUAAYACAAAACEAWvQsW78AAAAV&#10;AQAACwAAAAAAAAAAAAAAAAAfAQAAX3JlbHMvLnJlbHNQSwECLQAUAAYACAAAACEAO2tor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795F516" w14:textId="77777777" w:rsidR="00E5753C" w:rsidRDefault="00E5753C">
                          <w:pPr>
                            <w:spacing w:before="0"/>
                            <w:ind w:left="0" w:right="0" w:hanging="71"/>
                            <w:textDirection w:val="btLr"/>
                          </w:pPr>
                        </w:p>
                      </w:txbxContent>
                    </v:textbox>
                  </v:rect>
                  <v:group id="Group 1309960845" o:spid="_x0000_s1044" style="position:absolute;left:44956;top:32679;width:17007;height:10241" coordorigin="44956,20639" coordsize="17008,30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iDyQAAAOMAAAAPAAAAZHJzL2Rvd25yZXYueG1sRE9La8JA&#10;EL4X/A/LCL3V3WgVja4iUksPUvABpbchOybB7GzIrkn8991Cocf53rPa9LYSLTW+dKwhGSkQxJkz&#10;JecaLuf9yxyED8gGK8ek4UEeNuvB0wpT4zo+UnsKuYgh7FPUUIRQp1L6rCCLfuRq4shdXWMxxLPJ&#10;pWmwi+G2kmOlZtJiybGhwJp2BWW3091qeO+w206St/Zwu+4e3+fp59chIa2fh/12CSJQH/7Ff+4P&#10;E+dP1GIxU/PXKfz+FAGQ6x8AAAD//wMAUEsBAi0AFAAGAAgAAAAhANvh9svuAAAAhQEAABMAAAAA&#10;AAAAAAAAAAAAAAAAAFtDb250ZW50X1R5cGVzXS54bWxQSwECLQAUAAYACAAAACEAWvQsW78AAAAV&#10;AQAACwAAAAAAAAAAAAAAAAAfAQAAX3JlbHMvLnJlbHNQSwECLQAUAAYACAAAACEAiTbYg8kAAADj&#10;AAAADwAAAAAAAAAAAAAAAAAHAgAAZHJzL2Rvd25yZXYueG1sUEsFBgAAAAADAAMAtwAAAP0CAAAA&#10;AA==&#10;">
                    <v:rect id="Rectangle 1247402518" o:spid="_x0000_s1045" style="position:absolute;left:44956;top:20639;width:17008;height:30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hROyQAAAOMAAAAPAAAAZHJzL2Rvd25yZXYueG1sRI9BT8Mw&#10;DIXvSPsPkSdxY+miMqAsmwYCCThBxw8wjWmqNU5pwlb+PT4gcbTf83uf19sp9OpIY+oiW1guClDE&#10;TXQdtxbe948X16BSRnbYRyYLP5Rgu5mdrbFy8cRvdKxzqySEU4UWfM5DpXVqPAVMizgQi/YZx4BZ&#10;xrHVbsSThIdem6JY6YAdS4PHge49NYf6O1h4LSOZB5Pu6jbc+Olj//L8hStrz+fT7hZUpin/m/+u&#10;n5zgm/KqLMzlUqDlJ1mA3vwCAAD//wMAUEsBAi0AFAAGAAgAAAAhANvh9svuAAAAhQEAABMAAAAA&#10;AAAAAAAAAAAAAAAAAFtDb250ZW50X1R5cGVzXS54bWxQSwECLQAUAAYACAAAACEAWvQsW78AAAAV&#10;AQAACwAAAAAAAAAAAAAAAAAfAQAAX3JlbHMvLnJlbHNQSwECLQAUAAYACAAAACEAmw4UTs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68A867C2" w14:textId="77777777" w:rsidR="00E5753C" w:rsidRDefault="00E5753C">
                            <w:pPr>
                              <w:spacing w:before="0"/>
                              <w:ind w:left="0" w:right="0" w:hanging="7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794699147" o:spid="_x0000_s1046" style="position:absolute;left:44956;top:32679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aqcyQAAAOMAAAAPAAAAZHJzL2Rvd25yZXYueG1sRE9La8JA&#10;EL4X+h+WKXirm9RnUlcRqeJBClVBvA3ZMQlmZ0N2m8R/3y0UepzvPYtVbyrRUuNKywriYQSCOLO6&#10;5FzB+bR9nYNwHlljZZkUPMjBavn8tMBU246/qD36XIQQdikqKLyvUyldVpBBN7Q1ceButjHow9nk&#10;UjfYhXBTybcomkqDJYeGAmvaFJTdj99Gwa7Dbj2KP9rD/bZ5XE+Tz8shJqUGL/36HYSn3v+L/9x7&#10;HebPkvE0SeLxDH5/CgDI5Q8AAAD//wMAUEsBAi0AFAAGAAgAAAAhANvh9svuAAAAhQEAABMAAAAA&#10;AAAAAAAAAAAAAAAAAFtDb250ZW50X1R5cGVzXS54bWxQSwECLQAUAAYACAAAACEAWvQsW78AAAAV&#10;AQAACwAAAAAAAAAAAAAAAAAfAQAAX3JlbHMvLnJlbHNQSwECLQAUAAYACAAAACEAua2qnMkAAADj&#10;AAAADwAAAAAAAAAAAAAAAAAHAgAAZHJzL2Rvd25yZXYueG1sUEsFBgAAAAADAAMAtwAAAP0CAAAA&#10;AA==&#10;">
                      <v:rect id="Rectangle 1260621039" o:spid="_x0000_s104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jXmxgAAAOMAAAAPAAAAZHJzL2Rvd25yZXYueG1sRE9fS8Mw&#10;EH8X/A7hhL3ZZFGKq8uGioPp09b5Ac7mbIrNpTbZVr+9EQQf7/f/luvJ9+JEY+wCG5gXCgRxE2zH&#10;rYG3w+b6DkRMyBb7wGTgmyKsV5cXS6xsOPOeTnVqRQ7hWKEBl9JQSRkbRx5jEQbizH2E0WPK59hK&#10;O+I5h/teaqVK6bHj3OBwoCdHzWd99AZ2t4H0s46PdesXbno/vL58YWnM7Gp6uAeRaEr/4j/31ub5&#10;ulSlnqubBfz+lAGQqx8AAAD//wMAUEsBAi0AFAAGAAgAAAAhANvh9svuAAAAhQEAABMAAAAAAAAA&#10;AAAAAAAAAAAAAFtDb250ZW50X1R5cGVzXS54bWxQSwECLQAUAAYACAAAACEAWvQsW78AAAAVAQAA&#10;CwAAAAAAAAAAAAAAAAAfAQAAX3JlbHMvLnJlbHNQSwECLQAUAAYACAAAACEAmko15s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106DD8C0" w14:textId="77777777" w:rsidR="00E5753C" w:rsidRDefault="00E5753C">
                              <w:pPr>
                                <w:spacing w:before="0"/>
                                <w:ind w:left="0" w:right="0" w:hanging="7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1705613791" o:spid="_x0000_s104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TpyAAAAOMAAAAPAAAAZHJzL2Rvd25yZXYueG1sRE9fa8Iw&#10;EH8f7DuEG/imaSbq7Iwi4oYPIkwHw7ejOdticylN1tZvvwjCHu/3/xar3laipcaXjjWoUQKCOHOm&#10;5FzD9+lj+AbCB2SDlWPScCMPq+Xz0wJT4zr+ovYYchFD2KeooQihTqX0WUEW/cjVxJG7uMZiiGeT&#10;S9NgF8NtJV+TZCotlhwbCqxpU1B2Pf5aDZ8dduux2rb762VzO58mh5+9Iq0HL/36HUSgPvyLH+6d&#10;ifNnyWSqxrO5gvtPEQC5/AMAAP//AwBQSwECLQAUAAYACAAAACEA2+H2y+4AAACFAQAAEwAAAAAA&#10;AAAAAAAAAAAAAAAAW0NvbnRlbnRfVHlwZXNdLnhtbFBLAQItABQABgAIAAAAIQBa9CxbvwAAABUB&#10;AAALAAAAAAAAAAAAAAAAAB8BAABfcmVscy8ucmVsc1BLAQItABQABgAIAAAAIQD06nTpyAAAAOMA&#10;AAAPAAAAAAAAAAAAAAAAAAcCAABkcnMvZG93bnJldi54bWxQSwUGAAAAAAMAAwC3AAAA/AIAAAAA&#10;">
                        <v:rect id="Rectangle 1693906182" o:spid="_x0000_s104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PIYyAAAAOMAAAAPAAAAZHJzL2Rvd25yZXYueG1sRE9fS8Mw&#10;EH8X9h3CDXxz6ap0XbdsiCLok7opez2asyk2l9qka+2nN4Lg4/3+33Y/2kacqfO1YwXLRQKCuHS6&#10;5krB2/HhKgfhA7LGxjEp+CYP+93sYouFdgO/0vkQKhFD2BeowITQFlL60pBFv3AtceQ+XGcxxLOr&#10;pO5wiOG2kWmSZNJizbHBYEt3hsrPQ28VvJ9MuBn61fP9V5pPvXkapn56UepyPt5uQAQaw7/4z/2o&#10;4/xsfb1OsmWewu9PEQC5+wEAAP//AwBQSwECLQAUAAYACAAAACEA2+H2y+4AAACFAQAAEwAAAAAA&#10;AAAAAAAAAAAAAAAAW0NvbnRlbnRfVHlwZXNdLnhtbFBLAQItABQABgAIAAAAIQBa9CxbvwAAABUB&#10;AAALAAAAAAAAAAAAAAAAAB8BAABfcmVscy8ucmVsc1BLAQItABQABgAIAAAAIQB4oPIYyAAAAOMA&#10;AAAPAAAAAAAAAAAAAAAAAAcCAABkcnMvZG93bnJldi54bWxQSwUGAAAAAAMAAwC3AAAA/AIAAAAA&#10;" fillcolor="white [3201]" stroked="f">
                          <v:fill opacity="0"/>
                          <v:textbox inset="2.53958mm,2.53958mm,2.53958mm,2.53958mm">
                            <w:txbxContent>
                              <w:p w14:paraId="47E44EF7" w14:textId="77777777" w:rsidR="00E5753C" w:rsidRDefault="00E5753C">
                                <w:pPr>
                                  <w:spacing w:before="0"/>
                                  <w:ind w:left="0" w:right="0" w:hanging="7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2093760428" o:spid="_x0000_s105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vIxQAAAOMAAAAPAAAAZHJzL2Rvd25yZXYueG1sRE9LbsIw&#10;EN1X6h2sqdRdsUkrSgMG8VErttAeYBQPcUQ8E8UOhNvXi0pdPr3/cj2GVl2pj42whenEgCKuxDVc&#10;W/j5/nyZg4oJ2WErTBbuFGG9enxYYunkxke6nlKtcgjHEi34lLpS61h5Chgn0hFn7ix9wJRhX2vX&#10;4y2Hh1YXxsx0wIZzg8eOdp6qy2kIFkL7NeJeZDgOh+lGxMfqvJ1b+/w0bhagEo3pX/znPjgLhfl4&#10;fZ+ZtyKPzp/yH9CrXwAAAP//AwBQSwECLQAUAAYACAAAACEA2+H2y+4AAACFAQAAEwAAAAAAAAAA&#10;AAAAAAAAAAAAW0NvbnRlbnRfVHlwZXNdLnhtbFBLAQItABQABgAIAAAAIQBa9CxbvwAAABUBAAAL&#10;AAAAAAAAAAAAAAAAAB8BAABfcmVscy8ucmVsc1BLAQItABQABgAIAAAAIQDnEOvIxQAAAOMAAAAP&#10;AAAAAAAAAAAAAAAAAAcCAABkcnMvZG93bnJldi54bWxQSwUGAAAAAAMAAwC3AAAA+QIAAAAA&#10;" path="m,l1462822,,910372,376306,,1014481,,xe" fillcolor="#94b6d2 [3204]" stroked="f">
                          <v:path arrowok="t" o:extrusionok="f"/>
                        </v:shape>
                        <v:rect id="Rectangle 770795060" o:spid="_x0000_s105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FmCygAAAOIAAAAPAAAAZHJzL2Rvd25yZXYueG1sRI9da8Iw&#10;FIbvhf2HcAa700Tn7OyMMoaCMAd+DW8PzVnbrTmpTdT6783FwMuX94tnMmttJc7U+NKxhn5PgSDO&#10;nCk517DfLbqvIHxANlg5Jg1X8jCbPnQmmBp34Q2dtyEXcYR9ihqKEOpUSp8VZNH3XE0cvR/XWAxR&#10;Nrk0DV7iuK3kQKmRtFhyfCiwpo+Csr/tyWr4Oh4G89/nPa3Wu3bxuRn2szD/1vrpsX1/AxGoDffw&#10;f3tpNCSJSsYvahQhIlLEATm9AQAA//8DAFBLAQItABQABgAIAAAAIQDb4fbL7gAAAIUBAAATAAAA&#10;AAAAAAAAAAAAAAAAAABbQ29udGVudF9UeXBlc10ueG1sUEsBAi0AFAAGAAgAAAAhAFr0LFu/AAAA&#10;FQEAAAsAAAAAAAAAAAAAAAAAHwEAAF9yZWxzLy5yZWxzUEsBAi0AFAAGAAgAAAAhAEnUWYLKAAAA&#10;4gAAAA8AAAAAAAAAAAAAAAAABwIAAGRycy9kb3ducmV2LnhtbFBLBQYAAAAAAwADALcAAAD+AgAA&#10;AAA=&#10;" stroked="f">
                          <v:fill r:id="rId2" o:title="" recolor="t" rotate="t" type="frame"/>
                          <v:textbox inset="2.53958mm,2.53958mm,2.53958mm,2.53958mm">
                            <w:txbxContent>
                              <w:p w14:paraId="16DF22F4" w14:textId="77777777" w:rsidR="00E5753C" w:rsidRDefault="00E5753C">
                                <w:pPr>
                                  <w:spacing w:before="0"/>
                                  <w:ind w:left="0" w:right="0" w:hanging="7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rect id="Rectangle 346290920" o:spid="_x0000_s105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/idyQAAAOIAAAAPAAAAZHJzL2Rvd25yZXYueG1sRI9NS8NA&#10;EIbvQv/DMgVvdtcowcZuS6kURfBgtIK3ITsmwexsyG6a+O+dg+Dx5f3i2exm36kzDbENbOF6ZUAR&#10;V8G1XFt4fzte3YGKCdlhF5gs/FCE3XZxscHChYlf6VymWskIxwItNCn1hdaxashjXIWeWLyvMHhM&#10;IodauwEnGfedzozJtceW5aHBng4NVd/l6OX341SbkF7Gx/K5zefp4fQ5VkdrL5fz/h5Uojn9h//a&#10;T87CzW2erc06EwhBEhzQ218AAAD//wMAUEsBAi0AFAAGAAgAAAAhANvh9svuAAAAhQEAABMAAAAA&#10;AAAAAAAAAAAAAAAAAFtDb250ZW50X1R5cGVzXS54bWxQSwECLQAUAAYACAAAACEAWvQsW78AAAAV&#10;AQAACwAAAAAAAAAAAAAAAAAfAQAAX3JlbHMvLnJlbHNQSwECLQAUAAYACAAAACEAtQP4nc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5BD37123" w14:textId="77777777" w:rsidR="00E5753C" w:rsidRDefault="00000000">
                              <w:pPr>
                                <w:spacing w:before="0"/>
                                <w:ind w:left="70" w:right="70" w:firstLine="211"/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4"/>
                                </w:rPr>
                                <w:t xml:space="preserve"> PAGE   \* MERGEFORMAT 4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31133"/>
    <w:multiLevelType w:val="multilevel"/>
    <w:tmpl w:val="2E34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A738D"/>
    <w:multiLevelType w:val="multilevel"/>
    <w:tmpl w:val="8474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D328D"/>
    <w:multiLevelType w:val="multilevel"/>
    <w:tmpl w:val="F5F2E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E23EF"/>
    <w:multiLevelType w:val="multilevel"/>
    <w:tmpl w:val="65782E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83C08CE"/>
    <w:multiLevelType w:val="multilevel"/>
    <w:tmpl w:val="DD627B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335792D"/>
    <w:multiLevelType w:val="multilevel"/>
    <w:tmpl w:val="1834CB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3E4128C"/>
    <w:multiLevelType w:val="multilevel"/>
    <w:tmpl w:val="92265A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62A3F86"/>
    <w:multiLevelType w:val="multilevel"/>
    <w:tmpl w:val="5ED0B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F0493E"/>
    <w:multiLevelType w:val="multilevel"/>
    <w:tmpl w:val="1960CC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6D239C"/>
    <w:multiLevelType w:val="multilevel"/>
    <w:tmpl w:val="BEE8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8F23BC"/>
    <w:multiLevelType w:val="multilevel"/>
    <w:tmpl w:val="55D8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2555DA"/>
    <w:multiLevelType w:val="multilevel"/>
    <w:tmpl w:val="978A1B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10A4FF6"/>
    <w:multiLevelType w:val="multilevel"/>
    <w:tmpl w:val="CB9CDBE8"/>
    <w:lvl w:ilvl="0">
      <w:start w:val="1"/>
      <w:numFmt w:val="decimal"/>
      <w:pStyle w:val="Heading1"/>
      <w:lvlText w:val="%1."/>
      <w:lvlJc w:val="left"/>
      <w:pPr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3" w15:restartNumberingAfterBreak="0">
    <w:nsid w:val="76612C68"/>
    <w:multiLevelType w:val="multilevel"/>
    <w:tmpl w:val="B54CA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33689">
    <w:abstractNumId w:val="12"/>
  </w:num>
  <w:num w:numId="2" w16cid:durableId="536893317">
    <w:abstractNumId w:val="6"/>
  </w:num>
  <w:num w:numId="3" w16cid:durableId="1856339490">
    <w:abstractNumId w:val="4"/>
  </w:num>
  <w:num w:numId="4" w16cid:durableId="1289580913">
    <w:abstractNumId w:val="11"/>
  </w:num>
  <w:num w:numId="5" w16cid:durableId="1145971144">
    <w:abstractNumId w:val="5"/>
  </w:num>
  <w:num w:numId="6" w16cid:durableId="566262370">
    <w:abstractNumId w:val="8"/>
  </w:num>
  <w:num w:numId="7" w16cid:durableId="1886796762">
    <w:abstractNumId w:val="3"/>
  </w:num>
  <w:num w:numId="8" w16cid:durableId="825973403">
    <w:abstractNumId w:val="13"/>
  </w:num>
  <w:num w:numId="9" w16cid:durableId="707487886">
    <w:abstractNumId w:val="2"/>
  </w:num>
  <w:num w:numId="10" w16cid:durableId="1585188127">
    <w:abstractNumId w:val="7"/>
  </w:num>
  <w:num w:numId="11" w16cid:durableId="35281258">
    <w:abstractNumId w:val="0"/>
  </w:num>
  <w:num w:numId="12" w16cid:durableId="309945229">
    <w:abstractNumId w:val="1"/>
  </w:num>
  <w:num w:numId="13" w16cid:durableId="1261985890">
    <w:abstractNumId w:val="9"/>
  </w:num>
  <w:num w:numId="14" w16cid:durableId="409065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53C"/>
    <w:rsid w:val="00026244"/>
    <w:rsid w:val="00186FDA"/>
    <w:rsid w:val="002A7785"/>
    <w:rsid w:val="00325B10"/>
    <w:rsid w:val="003269ED"/>
    <w:rsid w:val="0035625B"/>
    <w:rsid w:val="003E759E"/>
    <w:rsid w:val="004248A2"/>
    <w:rsid w:val="0062124D"/>
    <w:rsid w:val="006A4A19"/>
    <w:rsid w:val="007B2A46"/>
    <w:rsid w:val="00817E70"/>
    <w:rsid w:val="00A36C29"/>
    <w:rsid w:val="00AC461E"/>
    <w:rsid w:val="00E5753C"/>
    <w:rsid w:val="00F6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358D9"/>
  <w15:docId w15:val="{77669F78-1AD3-4350-A620-49A0FEA1F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CA" w:eastAsia="en-CA" w:bidi="ar-SA"/>
      </w:rPr>
    </w:rPrDefault>
    <w:pPrDefault>
      <w:pPr>
        <w:spacing w:before="120"/>
        <w:ind w:left="72" w:right="7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5BF"/>
    <w:pPr>
      <w:keepNext/>
      <w:numPr>
        <w:numId w:val="1"/>
      </w:numPr>
      <w:spacing w:before="360" w:after="240"/>
      <w:ind w:right="0"/>
      <w:jc w:val="both"/>
      <w:outlineLvl w:val="0"/>
    </w:pPr>
    <w:rPr>
      <w:rFonts w:asciiTheme="majorHAnsi" w:eastAsiaTheme="majorEastAsia" w:hAnsiTheme="majorHAnsi" w:cstheme="majorBidi"/>
      <w:caps/>
      <w:color w:val="F8C2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FC0"/>
    <w:pPr>
      <w:keepNext/>
      <w:numPr>
        <w:ilvl w:val="1"/>
        <w:numId w:val="1"/>
      </w:numPr>
      <w:spacing w:before="240" w:after="60"/>
      <w:ind w:right="0"/>
      <w:jc w:val="both"/>
      <w:outlineLvl w:val="1"/>
    </w:pPr>
    <w:rPr>
      <w:rFonts w:asciiTheme="majorHAnsi" w:eastAsiaTheme="majorEastAsia" w:hAnsiTheme="majorHAnsi" w:cstheme="majorBidi"/>
      <w:b/>
      <w:bCs/>
      <w:caps/>
      <w:color w:val="829600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5BF"/>
    <w:pPr>
      <w:keepNext/>
      <w:numPr>
        <w:ilvl w:val="2"/>
        <w:numId w:val="1"/>
      </w:numPr>
      <w:spacing w:before="240" w:after="120"/>
      <w:ind w:right="0"/>
      <w:jc w:val="both"/>
      <w:outlineLvl w:val="2"/>
    </w:pPr>
    <w:rPr>
      <w:rFonts w:asciiTheme="majorHAnsi" w:eastAsiaTheme="majorEastAsia" w:hAnsiTheme="majorHAnsi" w:cstheme="majorBidi"/>
      <w:b/>
      <w:bCs/>
      <w:caps/>
      <w:color w:val="00759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0865BF"/>
    <w:rPr>
      <w:rFonts w:asciiTheme="majorHAnsi" w:eastAsiaTheme="majorEastAsia" w:hAnsiTheme="majorHAnsi" w:cstheme="majorBidi"/>
      <w:caps/>
      <w:color w:val="F8C20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773FC0"/>
    <w:rPr>
      <w:rFonts w:asciiTheme="majorHAnsi" w:eastAsiaTheme="majorEastAsia" w:hAnsiTheme="majorHAnsi" w:cstheme="majorBidi"/>
      <w:b/>
      <w:bCs/>
      <w:caps/>
      <w:color w:val="829600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0865BF"/>
    <w:rPr>
      <w:rFonts w:asciiTheme="majorHAnsi" w:eastAsiaTheme="majorEastAsia" w:hAnsiTheme="majorHAnsi" w:cstheme="majorBidi"/>
      <w:b/>
      <w:bCs/>
      <w:caps/>
      <w:color w:val="00759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nhideWhenUsed/>
    <w:qFormat/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right"/>
    </w:pPr>
    <w:rPr>
      <w:smallCaps/>
      <w:sz w:val="28"/>
      <w:szCs w:val="28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tblPr/>
  </w:style>
  <w:style w:type="table" w:styleId="GridTable1Light-Accent1">
    <w:name w:val="Grid Table 1 Light Accent 1"/>
    <w:aliases w:val="Sample questionnaires table"/>
    <w:basedOn w:val="TableNormal"/>
    <w:uiPriority w:val="46"/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sz w:val="16"/>
      <w:szCs w:val="16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nhideWhenUsed/>
    <w:pPr>
      <w:tabs>
        <w:tab w:val="num" w:pos="720"/>
      </w:tabs>
      <w:ind w:left="432" w:hanging="720"/>
      <w:contextualSpacing/>
    </w:pPr>
  </w:style>
  <w:style w:type="paragraph" w:styleId="TOC1">
    <w:name w:val="toc 1"/>
    <w:basedOn w:val="Normal"/>
    <w:next w:val="Normal"/>
    <w:autoRedefine/>
    <w:uiPriority w:val="39"/>
    <w:rsid w:val="009E3324"/>
    <w:pPr>
      <w:tabs>
        <w:tab w:val="left" w:pos="600"/>
        <w:tab w:val="right" w:leader="dot" w:pos="9350"/>
      </w:tabs>
      <w:ind w:left="0" w:right="0"/>
    </w:pPr>
    <w:rPr>
      <w:rFonts w:ascii="Times New Roman" w:eastAsiaTheme="majorEastAsia" w:hAnsi="Times New Roman" w:cs="Times New Roman"/>
      <w:b/>
      <w:bCs/>
      <w:noProof/>
      <w:sz w:val="24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rsid w:val="00A44580"/>
    <w:pPr>
      <w:tabs>
        <w:tab w:val="left" w:pos="1000"/>
        <w:tab w:val="right" w:leader="dot" w:pos="9350"/>
      </w:tabs>
      <w:ind w:left="200" w:right="0"/>
    </w:pPr>
    <w:rPr>
      <w:rFonts w:ascii="Times New Roman" w:eastAsia="Times New Roman" w:hAnsi="Times New Roman" w:cs="Times New Roman"/>
      <w:b/>
      <w:bCs/>
      <w:lang w:eastAsia="en-US"/>
    </w:rPr>
  </w:style>
  <w:style w:type="paragraph" w:styleId="TOC3">
    <w:name w:val="toc 3"/>
    <w:basedOn w:val="Normal"/>
    <w:next w:val="Normal"/>
    <w:autoRedefine/>
    <w:uiPriority w:val="39"/>
    <w:rsid w:val="00A44580"/>
    <w:pPr>
      <w:spacing w:before="0"/>
      <w:ind w:left="4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rsid w:val="003F0B0F"/>
  </w:style>
  <w:style w:type="paragraph" w:customStyle="1" w:styleId="Restricted">
    <w:name w:val="Restricted"/>
    <w:basedOn w:val="Normal"/>
    <w:next w:val="Normal"/>
    <w:rsid w:val="003F0B0F"/>
    <w:pPr>
      <w:spacing w:before="0" w:after="120"/>
      <w:ind w:left="0" w:right="0"/>
      <w:jc w:val="both"/>
    </w:pPr>
    <w:rPr>
      <w:rFonts w:ascii="Arial" w:eastAsia="Times New Roman" w:hAnsi="Arial" w:cs="Times New Roman"/>
      <w:i/>
      <w:iCs/>
      <w:sz w:val="20"/>
      <w:szCs w:val="20"/>
      <w:lang w:eastAsia="en-US"/>
    </w:rPr>
  </w:style>
  <w:style w:type="paragraph" w:customStyle="1" w:styleId="DocumentTitle">
    <w:name w:val="Document Title"/>
    <w:basedOn w:val="Normal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smallCaps/>
      <w:sz w:val="36"/>
      <w:szCs w:val="36"/>
      <w:lang w:eastAsia="en-US"/>
    </w:rPr>
  </w:style>
  <w:style w:type="paragraph" w:customStyle="1" w:styleId="Instructions">
    <w:name w:val="Instructions"/>
    <w:rsid w:val="003F0B0F"/>
    <w:pPr>
      <w:spacing w:after="120"/>
    </w:pPr>
    <w:rPr>
      <w:rFonts w:ascii="Arial" w:eastAsia="Times New Roman" w:hAnsi="Arial" w:cs="Times New Roman"/>
      <w:i/>
      <w:iCs/>
      <w:noProof/>
      <w:sz w:val="20"/>
      <w:szCs w:val="20"/>
      <w:lang w:eastAsia="en-US"/>
    </w:rPr>
  </w:style>
  <w:style w:type="paragraph" w:customStyle="1" w:styleId="TableData">
    <w:name w:val="Table Data"/>
    <w:basedOn w:val="Normal"/>
    <w:rsid w:val="003F0B0F"/>
    <w:pPr>
      <w:spacing w:before="0"/>
      <w:ind w:left="0" w:right="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TOC4">
    <w:name w:val="toc 4"/>
    <w:basedOn w:val="Normal"/>
    <w:next w:val="Normal"/>
    <w:autoRedefine/>
    <w:semiHidden/>
    <w:rsid w:val="003F0B0F"/>
    <w:pPr>
      <w:spacing w:before="0"/>
      <w:ind w:left="6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5">
    <w:name w:val="toc 5"/>
    <w:basedOn w:val="Normal"/>
    <w:next w:val="Normal"/>
    <w:autoRedefine/>
    <w:uiPriority w:val="39"/>
    <w:rsid w:val="003F0B0F"/>
    <w:pPr>
      <w:spacing w:before="0"/>
      <w:ind w:left="8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6">
    <w:name w:val="toc 6"/>
    <w:basedOn w:val="Normal"/>
    <w:next w:val="Normal"/>
    <w:autoRedefine/>
    <w:semiHidden/>
    <w:rsid w:val="003F0B0F"/>
    <w:pPr>
      <w:spacing w:before="0"/>
      <w:ind w:left="10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7">
    <w:name w:val="toc 7"/>
    <w:basedOn w:val="Normal"/>
    <w:next w:val="Normal"/>
    <w:autoRedefine/>
    <w:semiHidden/>
    <w:rsid w:val="003F0B0F"/>
    <w:pPr>
      <w:spacing w:before="0"/>
      <w:ind w:left="12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8">
    <w:name w:val="toc 8"/>
    <w:basedOn w:val="Normal"/>
    <w:next w:val="Normal"/>
    <w:autoRedefine/>
    <w:semiHidden/>
    <w:rsid w:val="003F0B0F"/>
    <w:pPr>
      <w:spacing w:before="0"/>
      <w:ind w:left="14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9">
    <w:name w:val="toc 9"/>
    <w:basedOn w:val="Normal"/>
    <w:next w:val="Normal"/>
    <w:autoRedefine/>
    <w:semiHidden/>
    <w:rsid w:val="003F0B0F"/>
    <w:pPr>
      <w:spacing w:before="0"/>
      <w:ind w:left="1600" w:right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BulletLevel1">
    <w:name w:val="Bullet Level 1"/>
    <w:basedOn w:val="Normal"/>
    <w:rsid w:val="003F0B0F"/>
    <w:pPr>
      <w:tabs>
        <w:tab w:val="num" w:pos="720"/>
      </w:tabs>
      <w:spacing w:before="0" w:after="120"/>
      <w:ind w:left="720" w:right="0" w:hanging="72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paragraph" w:customStyle="1" w:styleId="BulletLeve2">
    <w:name w:val="Bullet Leve 2"/>
    <w:basedOn w:val="Normal"/>
    <w:rsid w:val="003F0B0F"/>
    <w:pPr>
      <w:tabs>
        <w:tab w:val="num" w:pos="720"/>
        <w:tab w:val="num" w:pos="1440"/>
      </w:tabs>
      <w:spacing w:before="0" w:after="120"/>
      <w:ind w:left="1440" w:right="0" w:hanging="72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i/>
      <w:iCs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3F0B0F"/>
    <w:rPr>
      <w:rFonts w:ascii="Arial" w:eastAsia="Times New Roman" w:hAnsi="Arial" w:cs="Times New Roman"/>
      <w:i/>
      <w:iCs/>
      <w:kern w:val="0"/>
      <w:sz w:val="20"/>
      <w:szCs w:val="20"/>
      <w:lang w:val="en-CA" w:eastAsia="en-US"/>
    </w:rPr>
  </w:style>
  <w:style w:type="paragraph" w:customStyle="1" w:styleId="Annexe">
    <w:name w:val="Annexe"/>
    <w:rsid w:val="003F0B0F"/>
    <w:pPr>
      <w:tabs>
        <w:tab w:val="left" w:pos="-720"/>
      </w:tabs>
      <w:suppressAutoHyphens/>
      <w:jc w:val="center"/>
    </w:pPr>
    <w:rPr>
      <w:rFonts w:ascii="Times New Roman" w:eastAsia="Times New Roman" w:hAnsi="Times New Roman" w:cs="Times New Roman"/>
      <w:b/>
      <w:bCs/>
      <w:smallCaps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semiHidden/>
    <w:rsid w:val="003F0B0F"/>
    <w:pPr>
      <w:shd w:val="clear" w:color="auto" w:fill="000080"/>
      <w:spacing w:before="0" w:after="120"/>
      <w:ind w:left="720" w:right="0"/>
      <w:jc w:val="both"/>
    </w:pPr>
    <w:rPr>
      <w:rFonts w:ascii="Tahoma" w:eastAsia="Times New Roman" w:hAnsi="Tahoma" w:cs="Times New Roman"/>
      <w:sz w:val="20"/>
      <w:szCs w:val="20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3F0B0F"/>
    <w:rPr>
      <w:rFonts w:ascii="Tahoma" w:eastAsia="Times New Roman" w:hAnsi="Tahoma" w:cs="Times New Roman"/>
      <w:kern w:val="0"/>
      <w:sz w:val="20"/>
      <w:szCs w:val="20"/>
      <w:shd w:val="clear" w:color="auto" w:fill="000080"/>
      <w:lang w:val="en-CA" w:eastAsia="en-US"/>
    </w:rPr>
  </w:style>
  <w:style w:type="paragraph" w:customStyle="1" w:styleId="Level1">
    <w:name w:val="Level 1"/>
    <w:basedOn w:val="Normal"/>
    <w:rsid w:val="003F0B0F"/>
    <w:pPr>
      <w:tabs>
        <w:tab w:val="num" w:pos="720"/>
      </w:tabs>
      <w:spacing w:before="0"/>
      <w:ind w:left="720" w:right="0" w:hanging="720"/>
    </w:pPr>
    <w:rPr>
      <w:rFonts w:ascii="Times New Roman" w:eastAsia="Times New Roman" w:hAnsi="Times New Roman" w:cs="Times New Roman"/>
      <w:snapToGrid w:val="0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color w:val="00808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3F0B0F"/>
    <w:rPr>
      <w:rFonts w:ascii="Arial" w:eastAsia="Times New Roman" w:hAnsi="Arial" w:cs="Times New Roman"/>
      <w:color w:val="008080"/>
      <w:kern w:val="0"/>
      <w:sz w:val="20"/>
      <w:szCs w:val="20"/>
      <w:lang w:val="en-CA" w:eastAsia="en-US"/>
    </w:rPr>
  </w:style>
  <w:style w:type="paragraph" w:customStyle="1" w:styleId="TableText">
    <w:name w:val="Table Text"/>
    <w:basedOn w:val="Normal"/>
    <w:rsid w:val="003F0B0F"/>
    <w:pPr>
      <w:tabs>
        <w:tab w:val="num" w:pos="720"/>
      </w:tabs>
      <w:spacing w:before="60"/>
      <w:ind w:left="720" w:right="0" w:hanging="720"/>
    </w:pPr>
    <w:rPr>
      <w:rFonts w:ascii="Arial" w:eastAsia="Times New Roman" w:hAnsi="Arial" w:cs="Times New Roman"/>
      <w:spacing w:val="-5"/>
      <w:sz w:val="20"/>
      <w:szCs w:val="20"/>
      <w:lang w:eastAsia="en-US"/>
    </w:rPr>
  </w:style>
  <w:style w:type="paragraph" w:customStyle="1" w:styleId="Table">
    <w:name w:val="Table"/>
    <w:basedOn w:val="Normal"/>
    <w:rsid w:val="003F0B0F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0" w:after="120"/>
      <w:ind w:left="0" w:right="0"/>
      <w:jc w:val="both"/>
    </w:pPr>
    <w:rPr>
      <w:rFonts w:ascii="Arial" w:eastAsia="Times New Roman" w:hAnsi="Arial" w:cs="Times New Roman"/>
      <w:color w:val="000000"/>
      <w:sz w:val="18"/>
      <w:szCs w:val="18"/>
      <w:lang w:eastAsia="en-US"/>
    </w:rPr>
  </w:style>
  <w:style w:type="paragraph" w:styleId="BodyTextIndent3">
    <w:name w:val="Body Text Indent 3"/>
    <w:basedOn w:val="Normal"/>
    <w:link w:val="BodyTextIndent3Char"/>
    <w:rsid w:val="003F0B0F"/>
    <w:pPr>
      <w:keepNext/>
      <w:spacing w:before="0" w:after="120"/>
      <w:ind w:left="720" w:right="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</w:rPr>
  </w:style>
  <w:style w:type="paragraph" w:styleId="BalloonText">
    <w:name w:val="Balloon Text"/>
    <w:basedOn w:val="Normal"/>
    <w:link w:val="BalloonTextChar"/>
    <w:semiHidden/>
    <w:rsid w:val="003F0B0F"/>
    <w:pPr>
      <w:spacing w:before="0" w:after="120"/>
      <w:ind w:left="720" w:right="0"/>
      <w:jc w:val="both"/>
    </w:pPr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3F0B0F"/>
    <w:rPr>
      <w:rFonts w:ascii="Tahoma" w:eastAsia="Times New Roman" w:hAnsi="Tahoma" w:cs="Tahoma"/>
      <w:kern w:val="0"/>
      <w:sz w:val="16"/>
      <w:szCs w:val="16"/>
      <w:lang w:val="en-CA" w:eastAsia="en-US"/>
    </w:rPr>
  </w:style>
  <w:style w:type="paragraph" w:customStyle="1" w:styleId="TemplateInstructions">
    <w:name w:val="Template Instructions"/>
    <w:basedOn w:val="Normal"/>
    <w:rsid w:val="003F0B0F"/>
    <w:pPr>
      <w:spacing w:before="60" w:after="60"/>
      <w:ind w:left="0" w:right="0"/>
      <w:jc w:val="both"/>
    </w:pPr>
    <w:rPr>
      <w:rFonts w:ascii="Times New Roman" w:eastAsia="Times New Roman" w:hAnsi="Times New Roman" w:cs="Times New Roman"/>
      <w:i/>
      <w:color w:val="0000FF"/>
      <w:sz w:val="20"/>
      <w:szCs w:val="20"/>
      <w:lang w:eastAsia="fr-FR"/>
    </w:rPr>
  </w:style>
  <w:style w:type="paragraph" w:customStyle="1" w:styleId="Style1">
    <w:name w:val="Style1"/>
    <w:basedOn w:val="TOC1"/>
    <w:rsid w:val="003F0B0F"/>
  </w:style>
  <w:style w:type="paragraph" w:customStyle="1" w:styleId="Style2">
    <w:name w:val="Style2"/>
    <w:basedOn w:val="Heading1"/>
    <w:rsid w:val="003F0B0F"/>
    <w:pPr>
      <w:ind w:left="0"/>
    </w:pPr>
    <w:rPr>
      <w:rFonts w:ascii="Times New Roman" w:eastAsia="Times New Roman" w:hAnsi="Times New Roman" w:cs="Times New Roman"/>
      <w:b/>
      <w:bCs/>
      <w:i/>
      <w:caps w:val="0"/>
      <w:color w:val="auto"/>
      <w:kern w:val="28"/>
      <w:u w:val="single"/>
      <w:lang w:eastAsia="en-US"/>
    </w:rPr>
  </w:style>
  <w:style w:type="paragraph" w:styleId="BodyText2">
    <w:name w:val="Body Text 2"/>
    <w:basedOn w:val="Normal"/>
    <w:link w:val="BodyText2Char"/>
    <w:rsid w:val="003F0B0F"/>
    <w:pPr>
      <w:spacing w:before="0" w:after="120" w:line="480" w:lineRule="auto"/>
      <w:ind w:left="720" w:right="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</w:rPr>
  </w:style>
  <w:style w:type="paragraph" w:customStyle="1" w:styleId="BULLET1-2ndlevelindent">
    <w:name w:val="BULLET 1 - 2nd level indent"/>
    <w:basedOn w:val="BULLET1"/>
    <w:qFormat/>
    <w:rsid w:val="003F0B0F"/>
    <w:pPr>
      <w:tabs>
        <w:tab w:val="clear" w:pos="720"/>
        <w:tab w:val="num" w:pos="1440"/>
        <w:tab w:val="num" w:pos="7020"/>
      </w:tabs>
    </w:pPr>
  </w:style>
  <w:style w:type="paragraph" w:customStyle="1" w:styleId="BULLET1">
    <w:name w:val="BULLET 1"/>
    <w:basedOn w:val="Normal"/>
    <w:link w:val="BULLET1Char"/>
    <w:rsid w:val="003F0B0F"/>
    <w:pPr>
      <w:tabs>
        <w:tab w:val="num" w:pos="720"/>
      </w:tabs>
      <w:spacing w:before="0" w:after="120"/>
      <w:ind w:left="547" w:right="-58" w:hanging="720"/>
    </w:pPr>
    <w:rPr>
      <w:rFonts w:ascii="Arial" w:eastAsia="Times New Roman" w:hAnsi="Arial" w:cs="Times New Roman"/>
      <w:sz w:val="20"/>
      <w:szCs w:val="20"/>
      <w:lang w:eastAsia="fr-CA"/>
    </w:rPr>
  </w:style>
  <w:style w:type="paragraph" w:customStyle="1" w:styleId="BULLET2-singlespaced">
    <w:name w:val="BULLET 2 - single spaced"/>
    <w:basedOn w:val="BULLET1"/>
    <w:link w:val="BULLET2-singlespacedChar"/>
    <w:rsid w:val="003F0B0F"/>
  </w:style>
  <w:style w:type="character" w:customStyle="1" w:styleId="BULLET2-singlespacedChar">
    <w:name w:val="BULLET 2 - single spaced Char"/>
    <w:basedOn w:val="DefaultParagraphFont"/>
    <w:link w:val="BULLET2-singlespaced"/>
    <w:rsid w:val="003F0B0F"/>
    <w:rPr>
      <w:rFonts w:ascii="Arial" w:eastAsia="Times New Roman" w:hAnsi="Arial" w:cs="Times New Roman"/>
      <w:kern w:val="0"/>
      <w:sz w:val="20"/>
      <w:szCs w:val="20"/>
      <w:lang w:val="en-CA" w:eastAsia="fr-CA"/>
    </w:rPr>
  </w:style>
  <w:style w:type="paragraph" w:styleId="ListParagraph">
    <w:name w:val="List Paragraph"/>
    <w:basedOn w:val="Normal"/>
    <w:uiPriority w:val="99"/>
    <w:qFormat/>
    <w:rsid w:val="003F0B0F"/>
    <w:pPr>
      <w:spacing w:before="0" w:after="120"/>
      <w:ind w:left="720" w:right="0"/>
      <w:contextualSpacing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BULLET1Char">
    <w:name w:val="BULLET 1 Char"/>
    <w:basedOn w:val="DefaultParagraphFont"/>
    <w:link w:val="BULLET1"/>
    <w:rsid w:val="003F0B0F"/>
    <w:rPr>
      <w:rFonts w:ascii="Arial" w:eastAsia="Times New Roman" w:hAnsi="Arial" w:cs="Times New Roman"/>
      <w:sz w:val="20"/>
      <w:szCs w:val="20"/>
      <w:lang w:val="en-CA" w:eastAsia="fr-CA"/>
    </w:rPr>
  </w:style>
  <w:style w:type="paragraph" w:customStyle="1" w:styleId="BULLET2-2ndlevelindent">
    <w:name w:val="BULLET 2 - 2nd level indent"/>
    <w:basedOn w:val="BULLET1-2ndlevelindent"/>
    <w:qFormat/>
    <w:rsid w:val="003F0B0F"/>
    <w:pPr>
      <w:tabs>
        <w:tab w:val="clear" w:pos="1440"/>
        <w:tab w:val="num" w:pos="720"/>
        <w:tab w:val="num" w:pos="1080"/>
      </w:tabs>
      <w:spacing w:after="0"/>
      <w:ind w:left="1080"/>
    </w:pPr>
  </w:style>
  <w:style w:type="character" w:styleId="CommentReference">
    <w:name w:val="annotation reference"/>
    <w:basedOn w:val="DefaultParagraphFont"/>
    <w:uiPriority w:val="99"/>
    <w:rsid w:val="003F0B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F0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F0B0F"/>
    <w:rPr>
      <w:rFonts w:ascii="Arial" w:eastAsia="Times New Roman" w:hAnsi="Arial" w:cs="Times New Roman"/>
      <w:b/>
      <w:bCs/>
      <w:kern w:val="0"/>
      <w:sz w:val="20"/>
      <w:szCs w:val="20"/>
      <w:lang w:val="en-CA" w:eastAsia="en-US"/>
    </w:rPr>
  </w:style>
  <w:style w:type="paragraph" w:styleId="Revision">
    <w:name w:val="Revision"/>
    <w:hidden/>
    <w:uiPriority w:val="99"/>
    <w:semiHidden/>
    <w:rsid w:val="003F0B0F"/>
    <w:rPr>
      <w:rFonts w:ascii="Arial" w:eastAsia="Times New Roman" w:hAnsi="Arial" w:cs="Times New Roman"/>
      <w:sz w:val="20"/>
      <w:szCs w:val="20"/>
      <w:lang w:eastAsia="en-US"/>
    </w:rPr>
  </w:style>
  <w:style w:type="paragraph" w:customStyle="1" w:styleId="BODYTEXT-Arial10pt">
    <w:name w:val="BODY TEXT - Arial 10pt"/>
    <w:basedOn w:val="NormalWeb"/>
    <w:link w:val="BODYTEXT-Arial10ptChar"/>
    <w:rsid w:val="003F0B0F"/>
    <w:pPr>
      <w:spacing w:after="0" w:line="240" w:lineRule="exact"/>
      <w:ind w:left="181"/>
      <w:jc w:val="left"/>
    </w:pPr>
    <w:rPr>
      <w:rFonts w:ascii="Arial" w:hAnsi="Arial"/>
      <w:sz w:val="20"/>
      <w:szCs w:val="20"/>
      <w:lang w:eastAsia="fr-CA"/>
    </w:rPr>
  </w:style>
  <w:style w:type="character" w:customStyle="1" w:styleId="BODYTEXT-Arial10ptChar">
    <w:name w:val="BODY TEXT - Arial 10pt Char"/>
    <w:basedOn w:val="DefaultParagraphFont"/>
    <w:link w:val="BODYTEXT-Arial10pt"/>
    <w:rsid w:val="003F0B0F"/>
    <w:rPr>
      <w:rFonts w:ascii="Arial" w:eastAsia="Times New Roman" w:hAnsi="Arial" w:cs="Times New Roman"/>
      <w:kern w:val="0"/>
      <w:sz w:val="20"/>
      <w:szCs w:val="20"/>
      <w:lang w:val="en-CA" w:eastAsia="fr-CA"/>
    </w:rPr>
  </w:style>
  <w:style w:type="paragraph" w:styleId="NormalWeb">
    <w:name w:val="Normal (Web)"/>
    <w:basedOn w:val="Normal"/>
    <w:rsid w:val="003F0B0F"/>
    <w:pPr>
      <w:spacing w:before="0" w:after="120"/>
      <w:ind w:left="720" w:right="0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F0B0F"/>
    <w:pPr>
      <w:spacing w:before="0" w:after="120"/>
      <w:ind w:left="720" w:right="0"/>
      <w:jc w:val="both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3F0B0F"/>
    <w:rPr>
      <w:rFonts w:ascii="Arial" w:eastAsia="Times New Roman" w:hAnsi="Arial" w:cs="Times New Roman"/>
      <w:kern w:val="0"/>
      <w:sz w:val="20"/>
      <w:szCs w:val="20"/>
      <w:lang w:val="en-CA" w:eastAsia="en-US"/>
    </w:rPr>
  </w:style>
  <w:style w:type="paragraph" w:customStyle="1" w:styleId="Default">
    <w:name w:val="Default"/>
    <w:uiPriority w:val="99"/>
    <w:rsid w:val="003F0B0F"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eastAsia="en-US"/>
    </w:rPr>
  </w:style>
  <w:style w:type="table" w:styleId="MediumShading1-Accent2">
    <w:name w:val="Medium Shading 1 Accent 2"/>
    <w:basedOn w:val="TableNormal"/>
    <w:uiPriority w:val="63"/>
    <w:rsid w:val="003F0B0F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rsid w:val="003F0B0F"/>
    <w:rPr>
      <w:color w:val="F7B615" w:themeColor="hyperlink"/>
      <w:u w:val="single"/>
    </w:rPr>
  </w:style>
  <w:style w:type="character" w:styleId="Strong">
    <w:name w:val="Strong"/>
    <w:basedOn w:val="DefaultParagraphFont"/>
    <w:uiPriority w:val="22"/>
    <w:qFormat/>
    <w:rsid w:val="003F0B0F"/>
    <w:rPr>
      <w:b/>
      <w:bCs/>
    </w:rPr>
  </w:style>
  <w:style w:type="paragraph" w:customStyle="1" w:styleId="SHTB">
    <w:name w:val="SH/TB"/>
    <w:basedOn w:val="Normal"/>
    <w:next w:val="Normal"/>
    <w:rsid w:val="0024409F"/>
    <w:pPr>
      <w:pBdr>
        <w:bottom w:val="single" w:sz="6" w:space="0" w:color="auto"/>
      </w:pBdr>
      <w:spacing w:before="130" w:line="200" w:lineRule="exact"/>
      <w:ind w:left="0" w:right="0"/>
    </w:pPr>
    <w:rPr>
      <w:rFonts w:ascii="New York" w:eastAsia="Times New Roman" w:hAnsi="New York" w:cs="Times New Roman"/>
      <w:sz w:val="16"/>
      <w:szCs w:val="20"/>
      <w:lang w:eastAsia="en-US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numbering" w:customStyle="1" w:styleId="CurrentList1">
    <w:name w:val="Current List1"/>
    <w:uiPriority w:val="99"/>
    <w:rsid w:val="00F977E8"/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1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BtL9hwOe0cI+lS4XKo0mLbFlmg==">CgMxLjAyCGguZ2pkZ3hzMgloLjMwajB6bGwyCWguMWZvYjl0ZTIJaC4zem55c2g3MgloLjJldDkycDAyCGgudHlqY3d0MgloLjNkeTZ2a20yCWguMXQzaDVzZjIJaC40ZDM0b2c4MgloLjJzOGV5bzE4AHIhMWNQUk5tOW9kaWlfbVRCbnZwVjY2VnZoUHZMMV9COXlV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1</dc:creator>
  <cp:lastModifiedBy>Mannion, Neil</cp:lastModifiedBy>
  <cp:revision>14</cp:revision>
  <dcterms:created xsi:type="dcterms:W3CDTF">2018-02-28T12:57:00Z</dcterms:created>
  <dcterms:modified xsi:type="dcterms:W3CDTF">2025-03-17T19:50:00Z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</Properties>
</file>