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664D" w14:textId="691FCFAE" w:rsidR="00AE73EB" w:rsidRPr="00AE73EB" w:rsidRDefault="00AE73EB" w:rsidP="00AE73EB">
      <w:pPr>
        <w:pStyle w:val="ListParagraph"/>
        <w:numPr>
          <w:ilvl w:val="0"/>
          <w:numId w:val="1"/>
        </w:numPr>
      </w:pPr>
      <w:r>
        <w:rPr>
          <w:lang w:val="mn-MN"/>
        </w:rPr>
        <w:t>Хэрэглэгчийн шаардлага</w:t>
      </w:r>
    </w:p>
    <w:p w14:paraId="03B23123" w14:textId="5E4434BB" w:rsidR="00AE73EB" w:rsidRDefault="00F159E7" w:rsidP="00F159E7">
      <w:pPr>
        <w:ind w:left="360"/>
        <w:rPr>
          <w:lang w:val="mn-MN"/>
        </w:rPr>
      </w:pPr>
      <w:r>
        <w:rPr>
          <w:lang w:val="mn-MN"/>
        </w:rPr>
        <w:t>Тоглоом эхэлхэд хэрэглэгчид тоглоомын интерфэйс харагдана.</w:t>
      </w:r>
    </w:p>
    <w:p w14:paraId="37588EB6" w14:textId="02AE4D39" w:rsidR="00F159E7" w:rsidRDefault="00F159E7" w:rsidP="00F159E7">
      <w:pPr>
        <w:ind w:left="360"/>
        <w:rPr>
          <w:lang w:val="mn-MN"/>
        </w:rPr>
      </w:pPr>
      <w:r w:rsidRPr="00C51180">
        <w:rPr>
          <w:lang w:val="mn-MN"/>
        </w:rPr>
        <w:t xml:space="preserve">Player 1 </w:t>
      </w:r>
      <w:r>
        <w:rPr>
          <w:lang w:val="mn-MN"/>
        </w:rPr>
        <w:t>эхлэнэ.</w:t>
      </w:r>
    </w:p>
    <w:p w14:paraId="54CFC1F7" w14:textId="71E46726" w:rsidR="00F159E7" w:rsidRDefault="00F159E7" w:rsidP="00F159E7">
      <w:pPr>
        <w:ind w:left="360"/>
        <w:rPr>
          <w:lang w:val="mn-MN"/>
        </w:rPr>
      </w:pPr>
      <w:r w:rsidRPr="00F159E7">
        <w:rPr>
          <w:lang w:val="mn-MN"/>
        </w:rPr>
        <w:t xml:space="preserve">RollDice </w:t>
      </w:r>
      <w:r>
        <w:rPr>
          <w:lang w:val="mn-MN"/>
        </w:rPr>
        <w:t xml:space="preserve">товчийг дарахад шооны нүд солигдож байгаад хамгийн сүүлийн буусан нүдний тоо </w:t>
      </w:r>
      <w:r w:rsidRPr="00F159E7">
        <w:rPr>
          <w:lang w:val="mn-MN"/>
        </w:rPr>
        <w:t>C</w:t>
      </w:r>
      <w:r>
        <w:rPr>
          <w:lang w:val="mn-MN"/>
        </w:rPr>
        <w:t>urrentScore хэсэгт нэмэгдэнэ.</w:t>
      </w:r>
    </w:p>
    <w:p w14:paraId="198D2AF7" w14:textId="68C3CACF" w:rsidR="00F159E7" w:rsidRDefault="00F159E7" w:rsidP="00F159E7">
      <w:pPr>
        <w:ind w:left="360"/>
        <w:rPr>
          <w:lang w:val="mn-MN"/>
        </w:rPr>
      </w:pPr>
      <w:r w:rsidRPr="00F159E7">
        <w:rPr>
          <w:lang w:val="mn-MN"/>
        </w:rPr>
        <w:t xml:space="preserve">RollDice </w:t>
      </w:r>
      <w:r>
        <w:rPr>
          <w:lang w:val="mn-MN"/>
        </w:rPr>
        <w:t xml:space="preserve">дарахад шооны нүд 1 талаараа буувал </w:t>
      </w:r>
      <w:r w:rsidRPr="00F159E7">
        <w:rPr>
          <w:lang w:val="mn-MN"/>
        </w:rPr>
        <w:t>, curr</w:t>
      </w:r>
      <w:r>
        <w:rPr>
          <w:lang w:val="mn-MN"/>
        </w:rPr>
        <w:t xml:space="preserve">entScore 0 болно , ээлж солигдоно , </w:t>
      </w:r>
      <w:r w:rsidRPr="00F159E7">
        <w:rPr>
          <w:lang w:val="mn-MN"/>
        </w:rPr>
        <w:t>P</w:t>
      </w:r>
      <w:r>
        <w:rPr>
          <w:lang w:val="mn-MN"/>
        </w:rPr>
        <w:t>layerScore-т оноо нэмэгдэхгүй.</w:t>
      </w:r>
    </w:p>
    <w:p w14:paraId="01FC6269" w14:textId="4D3525AC" w:rsidR="00F159E7" w:rsidRDefault="00F159E7" w:rsidP="00F159E7">
      <w:pPr>
        <w:ind w:left="360"/>
        <w:rPr>
          <w:lang w:val="mn-MN"/>
        </w:rPr>
      </w:pPr>
      <w:r>
        <w:rPr>
          <w:lang w:val="mn-MN"/>
        </w:rPr>
        <w:t xml:space="preserve">Шооны нүд 1 буугаагүй байхад </w:t>
      </w:r>
      <w:r w:rsidRPr="00F159E7">
        <w:rPr>
          <w:lang w:val="mn-MN"/>
        </w:rPr>
        <w:t>Ho</w:t>
      </w:r>
      <w:r>
        <w:rPr>
          <w:lang w:val="mn-MN"/>
        </w:rPr>
        <w:t xml:space="preserve">ld товчийг дарахад </w:t>
      </w:r>
      <w:r w:rsidRPr="00F159E7">
        <w:rPr>
          <w:lang w:val="mn-MN"/>
        </w:rPr>
        <w:t>C</w:t>
      </w:r>
      <w:r>
        <w:rPr>
          <w:lang w:val="mn-MN"/>
        </w:rPr>
        <w:t xml:space="preserve">urrentScore 0 болж , утга нь </w:t>
      </w:r>
      <w:r w:rsidRPr="00F159E7">
        <w:rPr>
          <w:lang w:val="mn-MN"/>
        </w:rPr>
        <w:t>P</w:t>
      </w:r>
      <w:r>
        <w:rPr>
          <w:lang w:val="mn-MN"/>
        </w:rPr>
        <w:t>layerScore-т нэмэгдэнэ</w:t>
      </w:r>
      <w:r w:rsidR="00082D80">
        <w:rPr>
          <w:lang w:val="mn-MN"/>
        </w:rPr>
        <w:t xml:space="preserve"> , ээлж солигдоно</w:t>
      </w:r>
      <w:r>
        <w:rPr>
          <w:lang w:val="mn-MN"/>
        </w:rPr>
        <w:t>.</w:t>
      </w:r>
    </w:p>
    <w:p w14:paraId="1EE7A649" w14:textId="28B4E113" w:rsidR="00F159E7" w:rsidRDefault="00F159E7" w:rsidP="00F159E7">
      <w:pPr>
        <w:ind w:left="360"/>
        <w:rPr>
          <w:lang w:val="mn-MN"/>
        </w:rPr>
      </w:pPr>
      <w:r w:rsidRPr="00F159E7">
        <w:rPr>
          <w:lang w:val="mn-MN"/>
        </w:rPr>
        <w:t xml:space="preserve">NewGame </w:t>
      </w:r>
      <w:r>
        <w:rPr>
          <w:lang w:val="mn-MN"/>
        </w:rPr>
        <w:t>товчийг дарахад тоглогчдийн оноонууд 0 болно , тоглоом шинээр эхэлнэ.</w:t>
      </w:r>
    </w:p>
    <w:p w14:paraId="21D82FCE" w14:textId="45DC8F39" w:rsidR="00F159E7" w:rsidRDefault="00F159E7" w:rsidP="00F159E7">
      <w:pPr>
        <w:ind w:left="360"/>
        <w:rPr>
          <w:lang w:val="mn-MN"/>
        </w:rPr>
      </w:pPr>
      <w:r w:rsidRPr="00F159E7">
        <w:rPr>
          <w:lang w:val="mn-MN"/>
        </w:rPr>
        <w:t xml:space="preserve">Rule – </w:t>
      </w:r>
      <w:r>
        <w:rPr>
          <w:lang w:val="mn-MN"/>
        </w:rPr>
        <w:t>товчийг дарахад тоглоомийн дүрэм гарч ирнэ.</w:t>
      </w:r>
    </w:p>
    <w:p w14:paraId="7F7B87A8" w14:textId="44DF927A" w:rsidR="00F159E7" w:rsidRDefault="00F159E7" w:rsidP="00F159E7">
      <w:pPr>
        <w:ind w:left="360"/>
        <w:rPr>
          <w:lang w:val="mn-MN"/>
        </w:rPr>
      </w:pPr>
      <w:r>
        <w:rPr>
          <w:lang w:val="mn-MN"/>
        </w:rPr>
        <w:t xml:space="preserve">Тоглооиын дүрмийг харуулах </w:t>
      </w:r>
      <w:r w:rsidRPr="00F159E7">
        <w:rPr>
          <w:lang w:val="mn-MN"/>
        </w:rPr>
        <w:t xml:space="preserve">alert </w:t>
      </w:r>
      <w:r>
        <w:rPr>
          <w:lang w:val="mn-MN"/>
        </w:rPr>
        <w:t xml:space="preserve">ийн </w:t>
      </w:r>
      <w:r w:rsidRPr="00F159E7">
        <w:rPr>
          <w:lang w:val="mn-MN"/>
        </w:rPr>
        <w:t>O</w:t>
      </w:r>
      <w:r>
        <w:rPr>
          <w:lang w:val="mn-MN"/>
        </w:rPr>
        <w:t>kayyy товчийг дарахад тоглоомын үндсэн нүүр рүү буцаж орно.</w:t>
      </w:r>
    </w:p>
    <w:p w14:paraId="2770F3A9" w14:textId="09E5EA40" w:rsidR="00F159E7" w:rsidRPr="00082D80" w:rsidRDefault="00F159E7" w:rsidP="00F159E7">
      <w:pPr>
        <w:ind w:left="360"/>
        <w:rPr>
          <w:lang w:val="mn-MN"/>
        </w:rPr>
      </w:pPr>
      <w:r>
        <w:rPr>
          <w:lang w:val="mn-MN"/>
        </w:rPr>
        <w:t xml:space="preserve">Тоглогч тодорхой оноонд түрүүлж хүрэх үед  тоглох үеийн </w:t>
      </w:r>
      <w:r w:rsidR="00082D80" w:rsidRPr="00082D80">
        <w:rPr>
          <w:lang w:val="mn-MN"/>
        </w:rPr>
        <w:t>RollDic</w:t>
      </w:r>
      <w:r w:rsidR="00082D80">
        <w:rPr>
          <w:lang w:val="mn-MN"/>
        </w:rPr>
        <w:t xml:space="preserve">e , Hold товчнууд алга болно , ялсан тоглогчийн дээр </w:t>
      </w:r>
      <w:r w:rsidR="00082D80" w:rsidRPr="00082D80">
        <w:rPr>
          <w:lang w:val="mn-MN"/>
        </w:rPr>
        <w:t>W</w:t>
      </w:r>
      <w:r w:rsidR="00082D80">
        <w:rPr>
          <w:lang w:val="mn-MN"/>
        </w:rPr>
        <w:t xml:space="preserve">inner , ялагдсан тоглогчийн онооны самбарын дээр </w:t>
      </w:r>
      <w:r w:rsidR="00082D80" w:rsidRPr="00082D80">
        <w:rPr>
          <w:lang w:val="mn-MN"/>
        </w:rPr>
        <w:t>l</w:t>
      </w:r>
      <w:r w:rsidR="00082D80">
        <w:rPr>
          <w:lang w:val="mn-MN"/>
        </w:rPr>
        <w:t>oser гэж гарч ирнэ.</w:t>
      </w:r>
    </w:p>
    <w:p w14:paraId="29829537" w14:textId="28A370F4" w:rsidR="00082D80" w:rsidRDefault="00082D80" w:rsidP="00082D80">
      <w:pPr>
        <w:pStyle w:val="ListParagraph"/>
        <w:numPr>
          <w:ilvl w:val="0"/>
          <w:numId w:val="1"/>
        </w:numPr>
        <w:rPr>
          <w:lang w:val="mn-MN"/>
        </w:rPr>
      </w:pPr>
      <w:r>
        <w:rPr>
          <w:lang w:val="mn-MN"/>
        </w:rPr>
        <w:t>Толь бичиг</w:t>
      </w:r>
    </w:p>
    <w:tbl>
      <w:tblPr>
        <w:tblStyle w:val="GridTable6Colorful-Accent3"/>
        <w:tblW w:w="9082" w:type="dxa"/>
        <w:tblInd w:w="355" w:type="dxa"/>
        <w:tblLook w:val="04A0" w:firstRow="1" w:lastRow="0" w:firstColumn="1" w:lastColumn="0" w:noHBand="0" w:noVBand="1"/>
      </w:tblPr>
      <w:tblGrid>
        <w:gridCol w:w="1800"/>
        <w:gridCol w:w="7282"/>
      </w:tblGrid>
      <w:tr w:rsidR="00C51180" w14:paraId="65FACB09" w14:textId="77777777" w:rsidTr="00C51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E980639" w14:textId="7216B061" w:rsidR="00C51180" w:rsidRPr="00F85BF0" w:rsidRDefault="00C51180" w:rsidP="00C51180">
            <w:pPr>
              <w:rPr>
                <w:color w:val="000000" w:themeColor="text1"/>
              </w:rPr>
            </w:pPr>
            <w:r w:rsidRPr="00F85BF0">
              <w:rPr>
                <w:color w:val="000000" w:themeColor="text1"/>
                <w:lang w:val="mn-MN"/>
              </w:rPr>
              <w:t xml:space="preserve"> Үг</w:t>
            </w:r>
          </w:p>
        </w:tc>
        <w:tc>
          <w:tcPr>
            <w:tcW w:w="7282" w:type="dxa"/>
          </w:tcPr>
          <w:p w14:paraId="19337421" w14:textId="0483BD48" w:rsidR="00C51180" w:rsidRPr="00F85BF0" w:rsidRDefault="00C51180" w:rsidP="00C51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mn-MN"/>
              </w:rPr>
            </w:pPr>
            <w:r w:rsidRPr="00F85BF0">
              <w:rPr>
                <w:color w:val="000000" w:themeColor="text1"/>
                <w:lang w:val="mn-MN"/>
              </w:rPr>
              <w:t>Тайлбар</w:t>
            </w:r>
          </w:p>
        </w:tc>
      </w:tr>
      <w:tr w:rsidR="00C51180" w14:paraId="27CFB72F" w14:textId="77777777" w:rsidTr="00C51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14C092F" w14:textId="7B9D76C7" w:rsidR="00C51180" w:rsidRPr="00F85BF0" w:rsidRDefault="00C51180" w:rsidP="00C51180">
            <w:pPr>
              <w:rPr>
                <w:color w:val="000000" w:themeColor="text1"/>
              </w:rPr>
            </w:pPr>
            <w:r w:rsidRPr="00F85BF0">
              <w:rPr>
                <w:color w:val="000000" w:themeColor="text1"/>
              </w:rPr>
              <w:t>Current</w:t>
            </w:r>
          </w:p>
        </w:tc>
        <w:tc>
          <w:tcPr>
            <w:tcW w:w="7282" w:type="dxa"/>
          </w:tcPr>
          <w:p w14:paraId="3D094603" w14:textId="0CBE29AD" w:rsidR="00C51180" w:rsidRPr="00F85BF0" w:rsidRDefault="00C51180" w:rsidP="00C51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mn-MN"/>
              </w:rPr>
            </w:pPr>
            <w:r w:rsidRPr="00F85BF0">
              <w:rPr>
                <w:color w:val="000000" w:themeColor="text1"/>
                <w:lang w:val="mn-MN"/>
              </w:rPr>
              <w:t>Тоглогч шоо эргүүлэх болгонд авсан оноог хадгалж тоглогчид харуулах хэсэг. Тоглох үеийн түр зуурын оноог харуулна.</w:t>
            </w:r>
          </w:p>
        </w:tc>
      </w:tr>
      <w:tr w:rsidR="00C51180" w14:paraId="7C88281B" w14:textId="77777777" w:rsidTr="00F85BF0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66B35499" w14:textId="4006D99C" w:rsidR="00C51180" w:rsidRPr="00F85BF0" w:rsidRDefault="00C51180" w:rsidP="00C51180">
            <w:pPr>
              <w:rPr>
                <w:color w:val="000000" w:themeColor="text1"/>
                <w:lang w:val="mn-MN"/>
              </w:rPr>
            </w:pPr>
            <w:r w:rsidRPr="00F85BF0">
              <w:rPr>
                <w:color w:val="000000" w:themeColor="text1"/>
                <w:lang w:val="mn-MN"/>
              </w:rPr>
              <w:t>PlayerScore</w:t>
            </w:r>
          </w:p>
        </w:tc>
        <w:tc>
          <w:tcPr>
            <w:tcW w:w="7282" w:type="dxa"/>
          </w:tcPr>
          <w:p w14:paraId="08C15936" w14:textId="40CCBA44" w:rsidR="00C51180" w:rsidRPr="00F85BF0" w:rsidRDefault="00C51180" w:rsidP="00C51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mn-MN"/>
              </w:rPr>
            </w:pPr>
            <w:r w:rsidRPr="00F85BF0">
              <w:rPr>
                <w:color w:val="000000" w:themeColor="text1"/>
                <w:lang w:val="mn-MN"/>
              </w:rPr>
              <w:t>Тоглогч өөрийн ээлжин дээр хураасан оноо.</w:t>
            </w:r>
          </w:p>
        </w:tc>
      </w:tr>
      <w:tr w:rsidR="00C51180" w14:paraId="129901A3" w14:textId="77777777" w:rsidTr="00C51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0E779C8E" w14:textId="3094CA00" w:rsidR="00C51180" w:rsidRPr="00F85BF0" w:rsidRDefault="00C51180" w:rsidP="00C51180">
            <w:pPr>
              <w:rPr>
                <w:color w:val="000000" w:themeColor="text1"/>
                <w:lang w:val="mn-MN"/>
              </w:rPr>
            </w:pPr>
            <w:r w:rsidRPr="00F85BF0">
              <w:rPr>
                <w:color w:val="000000" w:themeColor="text1"/>
                <w:lang w:val="mn-MN"/>
              </w:rPr>
              <w:t>New game</w:t>
            </w:r>
          </w:p>
        </w:tc>
        <w:tc>
          <w:tcPr>
            <w:tcW w:w="7282" w:type="dxa"/>
          </w:tcPr>
          <w:p w14:paraId="1DBDBA19" w14:textId="73A6235F" w:rsidR="00C51180" w:rsidRPr="00F85BF0" w:rsidRDefault="00F85BF0" w:rsidP="00C51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mn-MN"/>
              </w:rPr>
            </w:pPr>
            <w:r w:rsidRPr="00F85BF0">
              <w:rPr>
                <w:color w:val="000000" w:themeColor="text1"/>
                <w:lang w:val="mn-MN"/>
              </w:rPr>
              <w:t xml:space="preserve">Тоглоомыг шинээр эхлүүлэх </w:t>
            </w:r>
            <w:r w:rsidRPr="00F85BF0">
              <w:rPr>
                <w:color w:val="000000" w:themeColor="text1"/>
              </w:rPr>
              <w:t>button</w:t>
            </w:r>
          </w:p>
        </w:tc>
      </w:tr>
      <w:tr w:rsidR="00C51180" w14:paraId="33F6D27C" w14:textId="77777777" w:rsidTr="00C511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2E098AB" w14:textId="73A9A60C" w:rsidR="00C51180" w:rsidRPr="00F85BF0" w:rsidRDefault="00C51180" w:rsidP="00C51180">
            <w:pPr>
              <w:rPr>
                <w:color w:val="000000" w:themeColor="text1"/>
                <w:lang w:val="mn-MN"/>
              </w:rPr>
            </w:pPr>
            <w:r w:rsidRPr="00F85BF0">
              <w:rPr>
                <w:color w:val="000000" w:themeColor="text1"/>
                <w:lang w:val="mn-MN"/>
              </w:rPr>
              <w:t>Roll Dice</w:t>
            </w:r>
          </w:p>
        </w:tc>
        <w:tc>
          <w:tcPr>
            <w:tcW w:w="7282" w:type="dxa"/>
          </w:tcPr>
          <w:p w14:paraId="4D4D926A" w14:textId="12037A5C" w:rsidR="00C51180" w:rsidRPr="00F85BF0" w:rsidRDefault="00F85BF0" w:rsidP="00C51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mn-MN"/>
              </w:rPr>
            </w:pPr>
            <w:r w:rsidRPr="00F85BF0">
              <w:rPr>
                <w:color w:val="000000" w:themeColor="text1"/>
                <w:lang w:val="mn-MN"/>
              </w:rPr>
              <w:t>Ээлж нь ирсэн тоглогч уг button ийг дарснаар шоог эргүүлнэ. Буусан нүд нь 0 биш бол авсан оноо Current scrore – т нэмэгднэ.</w:t>
            </w:r>
          </w:p>
        </w:tc>
      </w:tr>
      <w:tr w:rsidR="00C51180" w14:paraId="629A642F" w14:textId="77777777" w:rsidTr="00C51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1EF5C10E" w14:textId="554BEE49" w:rsidR="00C51180" w:rsidRPr="00F85BF0" w:rsidRDefault="00C51180" w:rsidP="00C51180">
            <w:pPr>
              <w:rPr>
                <w:color w:val="000000" w:themeColor="text1"/>
                <w:lang w:val="mn-MN"/>
              </w:rPr>
            </w:pPr>
            <w:r w:rsidRPr="00F85BF0">
              <w:rPr>
                <w:color w:val="000000" w:themeColor="text1"/>
                <w:lang w:val="mn-MN"/>
              </w:rPr>
              <w:t>Hold</w:t>
            </w:r>
          </w:p>
        </w:tc>
        <w:tc>
          <w:tcPr>
            <w:tcW w:w="7282" w:type="dxa"/>
          </w:tcPr>
          <w:p w14:paraId="54FC000A" w14:textId="06C55D3C" w:rsidR="00C51180" w:rsidRPr="00F85BF0" w:rsidRDefault="00F85BF0" w:rsidP="00C51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mn-MN"/>
              </w:rPr>
            </w:pPr>
            <w:r w:rsidRPr="00F85BF0">
              <w:rPr>
                <w:color w:val="000000" w:themeColor="text1"/>
                <w:lang w:val="mn-MN"/>
              </w:rPr>
              <w:t xml:space="preserve">Тоглогч ээлжин дээрээ хураасан Current score оо Player score тоо татаж авах button. </w:t>
            </w:r>
          </w:p>
        </w:tc>
      </w:tr>
      <w:tr w:rsidR="00C51180" w14:paraId="730EF1C0" w14:textId="77777777" w:rsidTr="00C5118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14:paraId="2CD6B57F" w14:textId="61EB0161" w:rsidR="00C51180" w:rsidRPr="00F85BF0" w:rsidRDefault="00C51180" w:rsidP="00C51180">
            <w:pPr>
              <w:rPr>
                <w:color w:val="000000" w:themeColor="text1"/>
                <w:lang w:val="mn-MN"/>
              </w:rPr>
            </w:pPr>
            <w:r w:rsidRPr="00F85BF0">
              <w:rPr>
                <w:color w:val="000000" w:themeColor="text1"/>
                <w:lang w:val="mn-MN"/>
              </w:rPr>
              <w:t>Rule</w:t>
            </w:r>
          </w:p>
        </w:tc>
        <w:tc>
          <w:tcPr>
            <w:tcW w:w="7282" w:type="dxa"/>
          </w:tcPr>
          <w:p w14:paraId="43FD9A22" w14:textId="30BABA9A" w:rsidR="00C51180" w:rsidRPr="00F85BF0" w:rsidRDefault="00F85BF0" w:rsidP="00C51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mn-MN"/>
              </w:rPr>
            </w:pPr>
            <w:r w:rsidRPr="00F85BF0">
              <w:rPr>
                <w:color w:val="000000" w:themeColor="text1"/>
                <w:lang w:val="mn-MN"/>
              </w:rPr>
              <w:t>Уг button-ийг дарснаар тоглоомын дүрмийг харах боломжтой.</w:t>
            </w:r>
          </w:p>
        </w:tc>
      </w:tr>
    </w:tbl>
    <w:p w14:paraId="40F23E16" w14:textId="2C8E3F25" w:rsidR="00082D80" w:rsidRPr="00082D80" w:rsidRDefault="00082D80" w:rsidP="00F85BF0">
      <w:pPr>
        <w:rPr>
          <w:color w:val="000000" w:themeColor="text1"/>
          <w:lang w:val="mn-MN"/>
        </w:rPr>
      </w:pPr>
    </w:p>
    <w:p w14:paraId="709B9757" w14:textId="737C8C4D" w:rsidR="00082D80" w:rsidRDefault="008B3F9A" w:rsidP="008B3F9A">
      <w:pPr>
        <w:rPr>
          <w:lang w:val="mn-MN"/>
        </w:rPr>
      </w:pPr>
      <w:r>
        <w:rPr>
          <w:lang w:val="mn-MN"/>
        </w:rPr>
        <w:t>Domain-Driven Design</w:t>
      </w:r>
    </w:p>
    <w:p w14:paraId="29D3B2CA" w14:textId="6FECAF87" w:rsidR="008B3F9A" w:rsidRDefault="008B3F9A" w:rsidP="008B3F9A">
      <w:pPr>
        <w:rPr>
          <w:lang w:val="mn-MN"/>
        </w:rPr>
      </w:pPr>
      <w:r>
        <w:rPr>
          <w:noProof/>
        </w:rPr>
        <w:lastRenderedPageBreak/>
        <w:drawing>
          <wp:inline distT="0" distB="0" distL="0" distR="0" wp14:anchorId="1AF8899A" wp14:editId="7C0CA8FF">
            <wp:extent cx="5941695" cy="3989705"/>
            <wp:effectExtent l="0" t="0" r="1905" b="0"/>
            <wp:docPr id="183332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A7E3C" w14:textId="274B5CE1" w:rsidR="001D0468" w:rsidRDefault="00141AAA" w:rsidP="008B3F9A">
      <w:pPr>
        <w:rPr>
          <w:lang w:val="mn-MN"/>
        </w:rPr>
      </w:pPr>
      <w:r>
        <w:rPr>
          <w:lang w:val="mn-MN"/>
        </w:rPr>
        <w:t>Object Design:</w:t>
      </w:r>
    </w:p>
    <w:p w14:paraId="005E257C" w14:textId="77777777" w:rsidR="00141AAA" w:rsidRPr="008B3F9A" w:rsidRDefault="00141AAA" w:rsidP="008B3F9A">
      <w:pPr>
        <w:rPr>
          <w:lang w:val="mn-MN"/>
        </w:rPr>
      </w:pPr>
    </w:p>
    <w:sectPr w:rsidR="00141AAA" w:rsidRPr="008B3F9A" w:rsidSect="00860A98">
      <w:pgSz w:w="11909" w:h="16834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73AF4"/>
    <w:multiLevelType w:val="hybridMultilevel"/>
    <w:tmpl w:val="8480C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758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EB"/>
    <w:rsid w:val="00082D80"/>
    <w:rsid w:val="00141AAA"/>
    <w:rsid w:val="001D0468"/>
    <w:rsid w:val="00472F3C"/>
    <w:rsid w:val="00520CF4"/>
    <w:rsid w:val="00860A98"/>
    <w:rsid w:val="008B3F9A"/>
    <w:rsid w:val="008B4659"/>
    <w:rsid w:val="00A8526A"/>
    <w:rsid w:val="00AE73EB"/>
    <w:rsid w:val="00BC5866"/>
    <w:rsid w:val="00C51180"/>
    <w:rsid w:val="00F159E7"/>
    <w:rsid w:val="00F5322C"/>
    <w:rsid w:val="00F8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D220"/>
  <w15:chartTrackingRefBased/>
  <w15:docId w15:val="{8B8DA6D9-106D-4AAB-96F7-D9C44025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EB"/>
    <w:pPr>
      <w:ind w:left="720"/>
      <w:contextualSpacing/>
    </w:pPr>
  </w:style>
  <w:style w:type="table" w:styleId="TableGrid">
    <w:name w:val="Table Grid"/>
    <w:basedOn w:val="TableNormal"/>
    <w:uiPriority w:val="39"/>
    <w:rsid w:val="00C51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511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511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C511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C511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C5118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C5118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5118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">
    <w:name w:val="Grid Table 6 Colorful"/>
    <w:basedOn w:val="TableNormal"/>
    <w:uiPriority w:val="51"/>
    <w:rsid w:val="00C511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5118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undrakhbat ganbold</dc:creator>
  <cp:keywords/>
  <dc:description/>
  <cp:lastModifiedBy>undrakhbat ganbold</cp:lastModifiedBy>
  <cp:revision>4</cp:revision>
  <dcterms:created xsi:type="dcterms:W3CDTF">2024-04-11T10:54:00Z</dcterms:created>
  <dcterms:modified xsi:type="dcterms:W3CDTF">2024-04-18T11:17:00Z</dcterms:modified>
</cp:coreProperties>
</file>