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15D" w14:textId="192FC57A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/>
          <w:noProof/>
        </w:rPr>
        <w:drawing>
          <wp:anchor distT="0" distB="0" distL="114300" distR="114300" simplePos="0" relativeHeight="251659264" behindDoc="1" locked="0" layoutInCell="1" allowOverlap="1" wp14:anchorId="7308EFF0" wp14:editId="58B7A9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10119" cy="722376"/>
            <wp:effectExtent l="0" t="0" r="0" b="1905"/>
            <wp:wrapTight wrapText="bothSides">
              <wp:wrapPolygon edited="0">
                <wp:start x="0" y="0"/>
                <wp:lineTo x="0" y="21087"/>
                <wp:lineTo x="21090" y="21087"/>
                <wp:lineTo x="21090" y="0"/>
                <wp:lineTo x="0" y="0"/>
              </wp:wrapPolygon>
            </wp:wrapTight>
            <wp:docPr id="5" name="Image 1" descr="Stimați elevi și profesori! | CEIT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timați elevi și profesori! | CEIT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1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405EB" w14:textId="73A1E520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7BC02EDA" w14:textId="77777777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200656C5" w14:textId="3CADAE87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72B78B0F" w14:textId="77777777" w:rsidR="00DA2F81" w:rsidRPr="00DA2F81" w:rsidRDefault="00DA2F8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F0763D9" w14:textId="71BC7FF1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Ministerul Educaţiei Şi Cercetării Al Republicii Moldova</w:t>
      </w:r>
    </w:p>
    <w:p w14:paraId="498E3D18" w14:textId="7BFB55E9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 xml:space="preserve">Centrul De Excelenţă În Informatică </w:t>
      </w:r>
    </w:p>
    <w:p w14:paraId="70CAA393" w14:textId="6A456B8B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Şi Tehnologii Informaţionale</w:t>
      </w:r>
    </w:p>
    <w:p w14:paraId="28F220C9" w14:textId="55AC636D" w:rsidR="000E1A11" w:rsidRPr="00DA2F81" w:rsidRDefault="000E1A11" w:rsidP="000E1A11">
      <w:pPr>
        <w:jc w:val="center"/>
        <w:rPr>
          <w:b/>
          <w:bCs/>
          <w:sz w:val="28"/>
          <w:szCs w:val="32"/>
        </w:rPr>
      </w:pPr>
      <w:r w:rsidRPr="00DA2F81">
        <w:rPr>
          <w:b/>
          <w:bCs/>
          <w:sz w:val="28"/>
          <w:szCs w:val="32"/>
        </w:rPr>
        <w:t xml:space="preserve"> </w:t>
      </w:r>
    </w:p>
    <w:p w14:paraId="6BE08586" w14:textId="722F2456" w:rsidR="000E1A11" w:rsidRPr="00DA2F81" w:rsidRDefault="000E1A1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Specialitatea : Programare și testarea produselor program</w:t>
      </w:r>
    </w:p>
    <w:p w14:paraId="00B32306" w14:textId="2A3F98A3" w:rsidR="001D7A31" w:rsidRPr="00DA2F81" w:rsidRDefault="000E1A11" w:rsidP="001D7A31">
      <w:pPr>
        <w:jc w:val="center"/>
        <w:rPr>
          <w:b/>
          <w:bCs/>
          <w:sz w:val="28"/>
          <w:szCs w:val="32"/>
        </w:rPr>
      </w:pPr>
      <w:r w:rsidRPr="00DA2F81">
        <w:rPr>
          <w:b/>
          <w:bCs/>
          <w:sz w:val="28"/>
          <w:szCs w:val="32"/>
        </w:rPr>
        <w:t xml:space="preserve"> </w:t>
      </w:r>
    </w:p>
    <w:p w14:paraId="5F1EC522" w14:textId="6DA97664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7E12E9F7" w14:textId="77777777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346096EA" w14:textId="77777777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0223CED2" w14:textId="36A6B453" w:rsidR="000E1A11" w:rsidRPr="00DA2F81" w:rsidRDefault="000E1A11" w:rsidP="001D7A3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Disciplina</w:t>
      </w:r>
      <w:r w:rsidRPr="00DA2F81">
        <w:rPr>
          <w:rFonts w:ascii="Times New Roman" w:hAnsi="Times New Roman" w:cs="Times New Roman"/>
          <w:b/>
          <w:bCs/>
          <w:i/>
          <w:sz w:val="28"/>
          <w:szCs w:val="32"/>
        </w:rPr>
        <w:t xml:space="preserve">: </w:t>
      </w:r>
      <w:r w:rsidR="0066536C" w:rsidRPr="00025F47">
        <w:rPr>
          <w:rFonts w:ascii="Times New Roman" w:hAnsi="Times New Roman" w:cs="Times New Roman"/>
          <w:iCs/>
          <w:sz w:val="28"/>
          <w:szCs w:val="32"/>
        </w:rPr>
        <w:t>Planificarea aplicațiilor desktop</w:t>
      </w:r>
    </w:p>
    <w:p w14:paraId="32C1EF55" w14:textId="649212AE" w:rsidR="000E1A11" w:rsidRPr="00DA2F81" w:rsidRDefault="000E1A1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Lucrare individuală nr. 1</w:t>
      </w:r>
    </w:p>
    <w:p w14:paraId="42238320" w14:textId="62F0F9AE" w:rsidR="0066536C" w:rsidRPr="00DA2F81" w:rsidRDefault="0066536C" w:rsidP="000E1A11">
      <w:pPr>
        <w:jc w:val="center"/>
        <w:rPr>
          <w:b/>
          <w:bCs/>
          <w:sz w:val="28"/>
          <w:szCs w:val="32"/>
          <w:lang w:val="en-US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 xml:space="preserve">Tema: </w:t>
      </w:r>
      <w:r w:rsidRPr="00025F47">
        <w:rPr>
          <w:rFonts w:ascii="Times New Roman" w:hAnsi="Times New Roman" w:cs="Times New Roman"/>
          <w:sz w:val="28"/>
          <w:szCs w:val="32"/>
          <w:lang w:val="en-US"/>
        </w:rPr>
        <w:t>“</w:t>
      </w:r>
      <w:proofErr w:type="spellStart"/>
      <w:r w:rsidRPr="00025F47">
        <w:rPr>
          <w:rFonts w:ascii="Times New Roman" w:hAnsi="Times New Roman" w:cs="Times New Roman"/>
          <w:sz w:val="28"/>
          <w:szCs w:val="32"/>
          <w:lang w:val="en-US"/>
        </w:rPr>
        <w:t>Planificarea</w:t>
      </w:r>
      <w:proofErr w:type="spellEnd"/>
      <w:r w:rsidRPr="00025F4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025F47">
        <w:rPr>
          <w:rFonts w:ascii="Times New Roman" w:hAnsi="Times New Roman" w:cs="Times New Roman"/>
          <w:sz w:val="28"/>
          <w:szCs w:val="32"/>
          <w:lang w:val="en-US"/>
        </w:rPr>
        <w:t>cre</w:t>
      </w:r>
      <w:proofErr w:type="spellEnd"/>
      <w:r w:rsidRPr="00025F47">
        <w:rPr>
          <w:rFonts w:ascii="Times New Roman" w:hAnsi="Times New Roman" w:cs="Times New Roman"/>
          <w:sz w:val="28"/>
          <w:szCs w:val="32"/>
          <w:lang w:val="ro-RO"/>
        </w:rPr>
        <w:t>ării aplicației</w:t>
      </w:r>
      <w:r w:rsidRPr="00DA2F81">
        <w:rPr>
          <w:rFonts w:ascii="Times New Roman" w:hAnsi="Times New Roman" w:cs="Times New Roman"/>
          <w:b/>
          <w:bCs/>
          <w:sz w:val="28"/>
          <w:szCs w:val="32"/>
          <w:lang w:val="en-US"/>
        </w:rPr>
        <w:t>”</w:t>
      </w:r>
    </w:p>
    <w:p w14:paraId="55076DB1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907F9AB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6201CAD8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79CFA35F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D52215D" w14:textId="3C88932F" w:rsidR="001D7A31" w:rsidRPr="007F3534" w:rsidRDefault="000E1A11" w:rsidP="001D7A3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3058CA4C" w14:textId="59558393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40A5808F" w14:textId="2841C5D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7E4FA56A" w14:textId="5089CB51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149CD59" w14:textId="1757B0E4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29E157" w14:textId="53B6772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062E59" w14:textId="7A2CC69F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2CCCE1B" w14:textId="260B9D8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6A714F8" w14:textId="7777777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9FABF8C" w14:textId="77777777" w:rsidR="000E1A11" w:rsidRPr="00025F47" w:rsidRDefault="000E1A11" w:rsidP="000E1A11">
      <w:pPr>
        <w:rPr>
          <w:rFonts w:ascii="Times New Roman" w:hAnsi="Times New Roman" w:cs="Times New Roman"/>
          <w:i/>
          <w:sz w:val="28"/>
          <w:szCs w:val="32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Executat</w:t>
      </w:r>
      <w:r w:rsidRPr="00025F47">
        <w:rPr>
          <w:rFonts w:ascii="Times New Roman" w:hAnsi="Times New Roman" w:cs="Times New Roman"/>
          <w:i/>
          <w:sz w:val="28"/>
          <w:szCs w:val="32"/>
        </w:rPr>
        <w:t>:</w:t>
      </w:r>
      <w:r w:rsidR="007E4A98" w:rsidRPr="00025F47">
        <w:rPr>
          <w:rFonts w:ascii="Times New Roman" w:hAnsi="Times New Roman" w:cs="Times New Roman"/>
          <w:iCs/>
          <w:sz w:val="28"/>
          <w:szCs w:val="32"/>
        </w:rPr>
        <w:t>Puica Rina</w:t>
      </w:r>
    </w:p>
    <w:p w14:paraId="039347BD" w14:textId="1DCB0267" w:rsidR="000E1A11" w:rsidRPr="00025F47" w:rsidRDefault="000E1A11" w:rsidP="000E1A11">
      <w:pPr>
        <w:rPr>
          <w:rFonts w:ascii="Times New Roman" w:hAnsi="Times New Roman" w:cs="Times New Roman"/>
          <w:iCs/>
          <w:sz w:val="28"/>
          <w:szCs w:val="32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Grupa</w:t>
      </w:r>
      <w:r w:rsidRPr="00025F47">
        <w:rPr>
          <w:rFonts w:ascii="Times New Roman" w:hAnsi="Times New Roman" w:cs="Times New Roman"/>
          <w:iCs/>
          <w:sz w:val="28"/>
          <w:szCs w:val="32"/>
        </w:rPr>
        <w:t>:P-24</w:t>
      </w:r>
      <w:r w:rsidR="007E4A98" w:rsidRPr="00025F47">
        <w:rPr>
          <w:rFonts w:ascii="Times New Roman" w:hAnsi="Times New Roman" w:cs="Times New Roman"/>
          <w:iCs/>
          <w:sz w:val="28"/>
          <w:szCs w:val="32"/>
        </w:rPr>
        <w:t>23</w:t>
      </w:r>
    </w:p>
    <w:p w14:paraId="4433C406" w14:textId="77777777" w:rsidR="000E1A11" w:rsidRPr="00025F47" w:rsidRDefault="000E1A11" w:rsidP="000E1A11">
      <w:pPr>
        <w:rPr>
          <w:rFonts w:ascii="Liberation Serif" w:hAnsi="Liberation Serif" w:cs="Lohit Devanagari"/>
          <w:iCs/>
          <w:sz w:val="26"/>
          <w:szCs w:val="28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Verificat</w:t>
      </w:r>
      <w:r w:rsidRPr="00025F47">
        <w:rPr>
          <w:rFonts w:ascii="Times New Roman" w:hAnsi="Times New Roman" w:cs="Times New Roman"/>
          <w:iCs/>
          <w:sz w:val="28"/>
          <w:szCs w:val="32"/>
        </w:rPr>
        <w:t>: Natalia Gairunova</w:t>
      </w:r>
    </w:p>
    <w:p w14:paraId="652C8508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12EE437C" w14:textId="77777777" w:rsidR="007E4A98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1FDF19C8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41B6B9B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4FE7FC40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4E2B21A5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64F0B6E4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A602711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211685FE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5D742403" w14:textId="77777777" w:rsidR="00025F47" w:rsidRPr="007F3534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5F7D7DE5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D4E72B2" w14:textId="63A0F092" w:rsidR="001D7A31" w:rsidRPr="00025F47" w:rsidRDefault="000E1A11" w:rsidP="001D7A31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025F47">
        <w:rPr>
          <w:rFonts w:ascii="Times New Roman" w:hAnsi="Times New Roman" w:cs="Times New Roman"/>
          <w:b/>
          <w:sz w:val="28"/>
          <w:szCs w:val="32"/>
        </w:rPr>
        <w:t>Chişinău 202</w:t>
      </w:r>
      <w:r w:rsidR="001D7A31" w:rsidRPr="00025F47">
        <w:rPr>
          <w:rFonts w:ascii="Times New Roman" w:hAnsi="Times New Roman" w:cs="Times New Roman"/>
          <w:b/>
          <w:sz w:val="28"/>
          <w:szCs w:val="32"/>
        </w:rPr>
        <w:t>5</w:t>
      </w:r>
    </w:p>
    <w:p w14:paraId="7DEF32E4" w14:textId="77777777" w:rsidR="00BD4C00" w:rsidRPr="007F3534" w:rsidRDefault="00BD4C00">
      <w:pPr>
        <w:rPr>
          <w:rFonts w:ascii="Times New Roman" w:hAnsi="Times New Roman" w:cs="Times New Roman"/>
          <w:sz w:val="20"/>
          <w:szCs w:val="22"/>
          <w:lang w:val="en-US"/>
        </w:rPr>
        <w:sectPr w:rsidR="00BD4C00" w:rsidRPr="007F3534" w:rsidSect="00BD4C00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double" w:sz="12" w:space="24" w:color="1A293A"/>
            <w:left w:val="double" w:sz="12" w:space="24" w:color="1A293A"/>
            <w:bottom w:val="double" w:sz="12" w:space="24" w:color="1A293A"/>
            <w:right w:val="double" w:sz="12" w:space="24" w:color="1A293A"/>
          </w:pgBorders>
          <w:pgNumType w:start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o-RO" w:eastAsia="en-US"/>
          <w14:ligatures w14:val="standardContextual"/>
        </w:rPr>
        <w:id w:val="827095584"/>
        <w:docPartObj>
          <w:docPartGallery w:val="Table of Contents"/>
          <w:docPartUnique/>
        </w:docPartObj>
      </w:sdtPr>
      <w:sdtEndPr>
        <w:rPr>
          <w:rFonts w:ascii="Cambria" w:hAnsi="Cambria" w:cstheme="minorBidi"/>
          <w:b/>
          <w:bCs/>
          <w:sz w:val="20"/>
          <w:szCs w:val="22"/>
        </w:rPr>
      </w:sdtEndPr>
      <w:sdtContent>
        <w:p w14:paraId="2A7575DD" w14:textId="4B691061" w:rsidR="00395322" w:rsidRPr="00025F47" w:rsidRDefault="00395322" w:rsidP="00025F47">
          <w:pPr>
            <w:pStyle w:val="TOCHeading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025F47">
            <w:rPr>
              <w:rFonts w:ascii="Times New Roman" w:hAnsi="Times New Roman" w:cs="Times New Roman"/>
              <w:sz w:val="24"/>
              <w:szCs w:val="24"/>
              <w:lang w:val="ro-RO"/>
            </w:rPr>
            <w:t>Cuprins</w:t>
          </w:r>
        </w:p>
        <w:p w14:paraId="49952A2F" w14:textId="69F92216" w:rsidR="007F3534" w:rsidRPr="00025F47" w:rsidRDefault="00395322" w:rsidP="00025F47">
          <w:pPr>
            <w:pStyle w:val="TOC1"/>
            <w:tabs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r w:rsidRPr="00025F47">
            <w:rPr>
              <w:rFonts w:ascii="Times New Roman" w:hAnsi="Times New Roman" w:cs="Times New Roman"/>
              <w:sz w:val="24"/>
            </w:rPr>
            <w:fldChar w:fldCharType="begin"/>
          </w:r>
          <w:r w:rsidRPr="00025F47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025F47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15793764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en-US"/>
              </w:rPr>
              <w:t>Glosar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_Toc215793764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2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A8021E4" w14:textId="40A0B44E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65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Module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_Toc215793765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0A11959" w14:textId="64E26A3A" w:rsidR="007F3534" w:rsidRPr="00025F47" w:rsidRDefault="00000000" w:rsidP="00025F47">
          <w:pPr>
            <w:pStyle w:val="TOC2"/>
            <w:tabs>
              <w:tab w:val="left" w:pos="66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66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UI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_Toc215793766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F562600" w14:textId="55D77046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67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Task Management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_Toc215793767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6FCB076" w14:textId="6597EE98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68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Proiecte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_Toc215793768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70A45E8" w14:textId="48036DBB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69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Autentificare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_Toc215793769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028A11C" w14:textId="265985E3" w:rsidR="007F3534" w:rsidRPr="00025F47" w:rsidRDefault="00000000" w:rsidP="00025F47">
          <w:pPr>
            <w:pStyle w:val="TOC2"/>
            <w:tabs>
              <w:tab w:val="left" w:pos="66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0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II.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Business Logic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_Toc215793770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1B9821E" w14:textId="22D56F4B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1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Taskuri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_Toc215793771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4C195AA" w14:textId="3D94BF65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2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Proiecte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_Toc215793772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197494B" w14:textId="43106959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3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Autentificare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_Toc215793773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3E36E00" w14:textId="6D1ECFED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4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Notificări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_Toc215793774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6FFF932" w14:textId="4DF401B5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5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III.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Data Layer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_Toc215793775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507F577" w14:textId="51C942F1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6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1)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modele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_Toc215793776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D60AB47" w14:textId="16791BB8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7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Repozitorii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_Toc215793777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0977C7C" w14:textId="4EB3A3F2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8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API-uri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_Toc215793778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E8F9C00" w14:textId="3FD72BFE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79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Software Requirements Specification (SRS)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_Toc215793779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660AF0C" w14:textId="132C17BD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0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2.1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Scopul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_Toc215793780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62853BA" w14:textId="6C267C2E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1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2.2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Publicul țintă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_Toc215793781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420BD6A" w14:textId="49FC79AA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2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Companii și echipe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_Toc215793782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70F8A37" w14:textId="46E72F93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3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II.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Freelanceri (Profesioniști independenți)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_Toc215793783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A361974" w14:textId="2A16E0A5" w:rsidR="007F3534" w:rsidRPr="00025F47" w:rsidRDefault="00000000" w:rsidP="00025F47">
          <w:pPr>
            <w:pStyle w:val="TOC3"/>
            <w:tabs>
              <w:tab w:val="left" w:pos="110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4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III.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Studenți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_Toc215793784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87B36D5" w14:textId="2CA5DC32" w:rsidR="007F3534" w:rsidRPr="00025F47" w:rsidRDefault="00000000" w:rsidP="00025F47">
          <w:pPr>
            <w:pStyle w:val="TOC3"/>
            <w:tabs>
              <w:tab w:val="left" w:pos="110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5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IV.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Public general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_Toc215793785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9F34BFE" w14:textId="52497359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6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2.3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Medii de operare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_Toc215793786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5B7151C" w14:textId="66F4B23F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7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  <w:lang w:val="ro-RO"/>
              </w:rPr>
              <w:t>1)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Web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_Toc215793787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BB191BC" w14:textId="046457FB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8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Mobil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_Toc215793788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630CCD6" w14:textId="54B9AAF1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89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Server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_Toc215793789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92F0B2D" w14:textId="27341A63" w:rsidR="007F3534" w:rsidRPr="00025F47" w:rsidRDefault="00000000" w:rsidP="00025F47">
          <w:pPr>
            <w:pStyle w:val="TOC3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0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4)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Desktop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_Toc215793790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CCCAA98" w14:textId="7C7FE90C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1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2.4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Cerințe Funcționale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_Toc215793791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2B95CC3" w14:textId="59F11859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2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2.5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Cerințe non-funcționale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_Toc215793792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C2892FC" w14:textId="05F98366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3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3.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Diagrame UML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_Toc215793793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B9BA7FC" w14:textId="68474F1C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4" w:history="1"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3.1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Use Case</w:t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pentru</w:t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Manager și Angajat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_Toc215793794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D88519B" w14:textId="7AC282B2" w:rsidR="007F3534" w:rsidRPr="00025F47" w:rsidRDefault="00000000" w:rsidP="00025F47">
          <w:pPr>
            <w:pStyle w:val="TOC2"/>
            <w:tabs>
              <w:tab w:val="left" w:pos="88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5" w:history="1"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3.2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Activity UML</w:t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 xml:space="preserve"> – </w:t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Workflow</w:t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="007F3534" w:rsidRPr="00025F47">
              <w:rPr>
                <w:rStyle w:val="Hyperlink"/>
                <w:rFonts w:ascii="Times New Roman" w:hAnsi="Times New Roman" w:cs="Times New Roman"/>
                <w:bCs/>
                <w:noProof/>
                <w:sz w:val="24"/>
              </w:rPr>
              <w:t>complet al unui task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_Toc215793795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1AF5FBA" w14:textId="55DCB27F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6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4.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Proiectare Figma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_Toc215793796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FF85A28" w14:textId="18DA3446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7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5.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Comenzi Git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_Toc215793797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5A7867A" w14:textId="6E236794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8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6.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Concluzie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_Toc215793798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6DEB6E8" w14:textId="129828F7" w:rsidR="007F3534" w:rsidRPr="00025F47" w:rsidRDefault="00000000" w:rsidP="00025F47">
          <w:pPr>
            <w:pStyle w:val="TOC1"/>
            <w:tabs>
              <w:tab w:val="left" w:pos="440"/>
              <w:tab w:val="right" w:leader="dot" w:pos="9016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lang w:eastAsia="ro-MD"/>
              <w14:ligatures w14:val="none"/>
            </w:rPr>
          </w:pPr>
          <w:hyperlink w:anchor="_Toc215793799" w:history="1"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7.</w:t>
            </w:r>
            <w:r w:rsidR="007F3534" w:rsidRPr="00025F47">
              <w:rPr>
                <w:rFonts w:ascii="Times New Roman" w:eastAsiaTheme="minorEastAsia" w:hAnsi="Times New Roman" w:cs="Times New Roman"/>
                <w:noProof/>
                <w:kern w:val="0"/>
                <w:sz w:val="24"/>
                <w:lang w:eastAsia="ro-MD"/>
                <w14:ligatures w14:val="none"/>
              </w:rPr>
              <w:tab/>
            </w:r>
            <w:r w:rsidR="007F3534" w:rsidRPr="00025F47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Surse utilizate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_Toc215793799 \h </w:instrTex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t>11</w:t>
            </w:r>
            <w:r w:rsidR="007F3534" w:rsidRPr="00025F47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1E7A0C5" w14:textId="77777777" w:rsidR="007F3534" w:rsidRDefault="00395322" w:rsidP="00025F47">
          <w:pPr>
            <w:spacing w:line="276" w:lineRule="auto"/>
            <w:rPr>
              <w:b/>
              <w:bCs/>
              <w:sz w:val="20"/>
              <w:szCs w:val="22"/>
              <w:lang w:val="ro-RO"/>
            </w:rPr>
          </w:pPr>
          <w:r w:rsidRPr="00025F47">
            <w:rPr>
              <w:rFonts w:ascii="Times New Roman" w:hAnsi="Times New Roman" w:cs="Times New Roman"/>
              <w:b/>
              <w:bCs/>
              <w:sz w:val="24"/>
              <w:lang w:val="ro-RO"/>
            </w:rPr>
            <w:fldChar w:fldCharType="end"/>
          </w:r>
        </w:p>
      </w:sdtContent>
    </w:sdt>
    <w:p w14:paraId="7443DCBB" w14:textId="5B7C7D81" w:rsidR="00065C7D" w:rsidRPr="007F3534" w:rsidRDefault="00E033DA" w:rsidP="00025F47">
      <w:pPr>
        <w:pStyle w:val="Heading1"/>
        <w:rPr>
          <w:bCs/>
          <w:sz w:val="20"/>
          <w:szCs w:val="22"/>
          <w:lang w:val="ro-RO"/>
        </w:rPr>
      </w:pPr>
      <w:r w:rsidRPr="007F3534">
        <w:rPr>
          <w:lang w:val="en-US"/>
        </w:rPr>
        <w:br w:type="page"/>
      </w:r>
      <w:bookmarkStart w:id="0" w:name="_Toc215793764"/>
      <w:proofErr w:type="spellStart"/>
      <w:r w:rsidR="00395322" w:rsidRPr="007F3534">
        <w:rPr>
          <w:lang w:val="en-US"/>
        </w:rPr>
        <w:lastRenderedPageBreak/>
        <w:t>Glosar</w:t>
      </w:r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322" w:rsidRPr="007F3534" w14:paraId="309286AF" w14:textId="77777777" w:rsidTr="003964E3">
        <w:tc>
          <w:tcPr>
            <w:tcW w:w="4508" w:type="dxa"/>
            <w:shd w:val="clear" w:color="auto" w:fill="DAEDF2"/>
          </w:tcPr>
          <w:p w14:paraId="6729DF18" w14:textId="2CA95871" w:rsidR="00395322" w:rsidRPr="00025F47" w:rsidRDefault="00395322" w:rsidP="00395322">
            <w:pPr>
              <w:rPr>
                <w:b/>
                <w:bCs/>
                <w:color w:val="000000" w:themeColor="text1"/>
                <w:sz w:val="20"/>
                <w:szCs w:val="22"/>
                <w:lang w:val="en-US"/>
              </w:rPr>
            </w:pPr>
            <w:r w:rsidRPr="00025F47">
              <w:rPr>
                <w:b/>
                <w:bCs/>
                <w:color w:val="000000" w:themeColor="text1"/>
                <w:sz w:val="20"/>
                <w:szCs w:val="22"/>
                <w:lang w:val="en-US"/>
              </w:rPr>
              <w:t>Termen</w:t>
            </w:r>
          </w:p>
        </w:tc>
        <w:tc>
          <w:tcPr>
            <w:tcW w:w="4508" w:type="dxa"/>
            <w:shd w:val="clear" w:color="auto" w:fill="DAEDF2"/>
          </w:tcPr>
          <w:p w14:paraId="4C609720" w14:textId="383F4AA0" w:rsidR="00395322" w:rsidRPr="00025F47" w:rsidRDefault="00395322" w:rsidP="00395322">
            <w:pPr>
              <w:rPr>
                <w:b/>
                <w:bCs/>
                <w:color w:val="000000" w:themeColor="text1"/>
                <w:sz w:val="20"/>
                <w:szCs w:val="22"/>
                <w:lang w:val="ro-RO"/>
              </w:rPr>
            </w:pPr>
            <w:proofErr w:type="spellStart"/>
            <w:r w:rsidRPr="00025F47">
              <w:rPr>
                <w:b/>
                <w:bCs/>
                <w:color w:val="000000" w:themeColor="text1"/>
                <w:sz w:val="20"/>
                <w:szCs w:val="22"/>
                <w:lang w:val="en-US"/>
              </w:rPr>
              <w:t>Defini</w:t>
            </w:r>
            <w:proofErr w:type="spellEnd"/>
            <w:r w:rsidRPr="00025F47">
              <w:rPr>
                <w:b/>
                <w:bCs/>
                <w:color w:val="000000" w:themeColor="text1"/>
                <w:sz w:val="20"/>
                <w:szCs w:val="22"/>
                <w:lang w:val="ro-RO"/>
              </w:rPr>
              <w:t>ție</w:t>
            </w:r>
          </w:p>
        </w:tc>
      </w:tr>
      <w:tr w:rsidR="00395322" w:rsidRPr="007F3534" w14:paraId="4539B6C1" w14:textId="77777777" w:rsidTr="00395322">
        <w:tc>
          <w:tcPr>
            <w:tcW w:w="4508" w:type="dxa"/>
          </w:tcPr>
          <w:p w14:paraId="0045BC2C" w14:textId="26295FC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API (</w:t>
            </w:r>
            <w:r w:rsidRPr="007F3534">
              <w:rPr>
                <w:sz w:val="20"/>
                <w:szCs w:val="22"/>
              </w:rPr>
              <w:t>Application Programming Interface</w:t>
            </w:r>
            <w:r w:rsidRPr="007F3534">
              <w:rPr>
                <w:sz w:val="20"/>
                <w:szCs w:val="22"/>
                <w:lang w:val="en-US"/>
              </w:rPr>
              <w:t>)</w:t>
            </w:r>
          </w:p>
        </w:tc>
        <w:tc>
          <w:tcPr>
            <w:tcW w:w="4508" w:type="dxa"/>
          </w:tcPr>
          <w:p w14:paraId="0E509A3C" w14:textId="79BEC394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Set de reguli și interfețe prin care aplicația poate comunica cu alte aplicații sau servici</w:t>
            </w:r>
          </w:p>
        </w:tc>
      </w:tr>
      <w:tr w:rsidR="00395322" w:rsidRPr="007F3534" w14:paraId="054E1931" w14:textId="77777777" w:rsidTr="00395322">
        <w:tc>
          <w:tcPr>
            <w:tcW w:w="4508" w:type="dxa"/>
          </w:tcPr>
          <w:p w14:paraId="5224F2D8" w14:textId="45F488B0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Atașament</w:t>
            </w:r>
          </w:p>
        </w:tc>
        <w:tc>
          <w:tcPr>
            <w:tcW w:w="4508" w:type="dxa"/>
          </w:tcPr>
          <w:p w14:paraId="6E8527A0" w14:textId="76F72AA9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Fișier asociat unui task sau proiect (document, imagine, PDF)</w:t>
            </w:r>
          </w:p>
        </w:tc>
      </w:tr>
      <w:tr w:rsidR="00395322" w:rsidRPr="007F3534" w14:paraId="0A153F49" w14:textId="77777777" w:rsidTr="00395322">
        <w:tc>
          <w:tcPr>
            <w:tcW w:w="4508" w:type="dxa"/>
          </w:tcPr>
          <w:p w14:paraId="20292E37" w14:textId="66924AA1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Data Layer</w:t>
            </w:r>
          </w:p>
        </w:tc>
        <w:tc>
          <w:tcPr>
            <w:tcW w:w="4508" w:type="dxa"/>
          </w:tcPr>
          <w:p w14:paraId="66DEBD68" w14:textId="3C9E5BBC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Stratul aplicației responsabil cu stocarea și accesarea datelor</w:t>
            </w:r>
          </w:p>
        </w:tc>
      </w:tr>
      <w:tr w:rsidR="00395322" w:rsidRPr="007F3534" w14:paraId="68B19768" w14:textId="77777777" w:rsidTr="00395322">
        <w:tc>
          <w:tcPr>
            <w:tcW w:w="4508" w:type="dxa"/>
          </w:tcPr>
          <w:p w14:paraId="6C299AB3" w14:textId="5FE90FFF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RF</w:t>
            </w:r>
          </w:p>
        </w:tc>
        <w:tc>
          <w:tcPr>
            <w:tcW w:w="4508" w:type="dxa"/>
          </w:tcPr>
          <w:p w14:paraId="1320B44D" w14:textId="5E953A3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sz w:val="20"/>
                <w:szCs w:val="22"/>
                <w:lang w:val="en-US"/>
              </w:rPr>
              <w:t>Cerință</w:t>
            </w:r>
            <w:proofErr w:type="spellEnd"/>
            <w:r w:rsidRPr="007F3534">
              <w:rPr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7F3534">
              <w:rPr>
                <w:sz w:val="20"/>
                <w:szCs w:val="22"/>
                <w:lang w:val="en-US"/>
              </w:rPr>
              <w:t>funcțională</w:t>
            </w:r>
            <w:proofErr w:type="spellEnd"/>
          </w:p>
        </w:tc>
      </w:tr>
      <w:tr w:rsidR="00395322" w:rsidRPr="007F3534" w14:paraId="7929AA87" w14:textId="77777777" w:rsidTr="00395322">
        <w:tc>
          <w:tcPr>
            <w:tcW w:w="4508" w:type="dxa"/>
          </w:tcPr>
          <w:p w14:paraId="2F12FCA2" w14:textId="77E51258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RNF</w:t>
            </w:r>
          </w:p>
        </w:tc>
        <w:tc>
          <w:tcPr>
            <w:tcW w:w="4508" w:type="dxa"/>
          </w:tcPr>
          <w:p w14:paraId="0672B22A" w14:textId="71520F52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sz w:val="20"/>
                <w:szCs w:val="22"/>
                <w:lang w:val="en-US"/>
              </w:rPr>
              <w:t>Cerință</w:t>
            </w:r>
            <w:proofErr w:type="spellEnd"/>
            <w:r w:rsidRPr="007F3534">
              <w:rPr>
                <w:sz w:val="20"/>
                <w:szCs w:val="22"/>
                <w:lang w:val="en-US"/>
              </w:rPr>
              <w:t xml:space="preserve"> non-</w:t>
            </w:r>
            <w:proofErr w:type="spellStart"/>
            <w:r w:rsidRPr="007F3534">
              <w:rPr>
                <w:sz w:val="20"/>
                <w:szCs w:val="22"/>
                <w:lang w:val="en-US"/>
              </w:rPr>
              <w:t>funcțională</w:t>
            </w:r>
            <w:proofErr w:type="spellEnd"/>
          </w:p>
        </w:tc>
      </w:tr>
      <w:tr w:rsidR="00395322" w:rsidRPr="007F3534" w14:paraId="5CCE2149" w14:textId="77777777" w:rsidTr="00395322">
        <w:tc>
          <w:tcPr>
            <w:tcW w:w="4508" w:type="dxa"/>
          </w:tcPr>
          <w:p w14:paraId="71F1ABE1" w14:textId="02C02C60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Rol</w:t>
            </w:r>
          </w:p>
        </w:tc>
        <w:tc>
          <w:tcPr>
            <w:tcW w:w="4508" w:type="dxa"/>
          </w:tcPr>
          <w:p w14:paraId="5F5BB8D1" w14:textId="5ADBF9C3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Tip de utilizator cu anumite permisiuni și drepturi (Admin, Manager, Angajat)</w:t>
            </w:r>
          </w:p>
        </w:tc>
      </w:tr>
      <w:tr w:rsidR="00395322" w:rsidRPr="007F3534" w14:paraId="41BAC4A3" w14:textId="77777777" w:rsidTr="00395322">
        <w:tc>
          <w:tcPr>
            <w:tcW w:w="4508" w:type="dxa"/>
          </w:tcPr>
          <w:p w14:paraId="7723DE64" w14:textId="7C5BD88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Task</w:t>
            </w:r>
          </w:p>
        </w:tc>
        <w:tc>
          <w:tcPr>
            <w:tcW w:w="4508" w:type="dxa"/>
          </w:tcPr>
          <w:p w14:paraId="361794F8" w14:textId="0542C094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Unitate de muncă sau activitate atribuită unui utilizator.</w:t>
            </w:r>
          </w:p>
        </w:tc>
      </w:tr>
      <w:tr w:rsidR="00395322" w:rsidRPr="007F3534" w14:paraId="528A357C" w14:textId="77777777" w:rsidTr="00395322">
        <w:tc>
          <w:tcPr>
            <w:tcW w:w="4508" w:type="dxa"/>
          </w:tcPr>
          <w:p w14:paraId="675CB4E2" w14:textId="0476BBAA" w:rsidR="00395322" w:rsidRPr="007F3534" w:rsidRDefault="00395322" w:rsidP="00395322">
            <w:pPr>
              <w:tabs>
                <w:tab w:val="left" w:pos="1272"/>
              </w:tabs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Status</w:t>
            </w:r>
          </w:p>
        </w:tc>
        <w:tc>
          <w:tcPr>
            <w:tcW w:w="4508" w:type="dxa"/>
          </w:tcPr>
          <w:p w14:paraId="6A94338A" w14:textId="24EC0388" w:rsidR="00395322" w:rsidRPr="007F3534" w:rsidRDefault="00395322" w:rsidP="0039532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Stadiul actual al unui task (În așteptare, în progress, finalizat).</w:t>
            </w:r>
          </w:p>
        </w:tc>
      </w:tr>
      <w:tr w:rsidR="00395322" w:rsidRPr="007F3534" w14:paraId="6DBB0382" w14:textId="77777777" w:rsidTr="00395322">
        <w:tc>
          <w:tcPr>
            <w:tcW w:w="4508" w:type="dxa"/>
          </w:tcPr>
          <w:p w14:paraId="710616AF" w14:textId="3DA3977E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UI (User interface)</w:t>
            </w:r>
          </w:p>
        </w:tc>
        <w:tc>
          <w:tcPr>
            <w:tcW w:w="4508" w:type="dxa"/>
          </w:tcPr>
          <w:p w14:paraId="11A122A6" w14:textId="1FE9D509" w:rsidR="00395322" w:rsidRPr="007F3534" w:rsidRDefault="00395322" w:rsidP="00395322">
            <w:pPr>
              <w:tabs>
                <w:tab w:val="left" w:pos="1308"/>
              </w:tabs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Modul în care aplicația se prezintă și interacționează cu utilizatorul.</w:t>
            </w:r>
          </w:p>
        </w:tc>
      </w:tr>
      <w:tr w:rsidR="00395322" w:rsidRPr="007F3534" w14:paraId="23D0C208" w14:textId="77777777" w:rsidTr="00395322">
        <w:tc>
          <w:tcPr>
            <w:tcW w:w="4508" w:type="dxa"/>
          </w:tcPr>
          <w:p w14:paraId="1CE2FB50" w14:textId="4C782C98" w:rsidR="00395322" w:rsidRPr="007F3534" w:rsidRDefault="00395322" w:rsidP="00395322">
            <w:pPr>
              <w:rPr>
                <w:b/>
                <w:bCs/>
                <w:sz w:val="20"/>
                <w:szCs w:val="22"/>
                <w:lang w:val="en-US"/>
              </w:rPr>
            </w:pPr>
            <w:r w:rsidRPr="007F3534">
              <w:rPr>
                <w:rStyle w:val="Strong"/>
                <w:b w:val="0"/>
                <w:bCs w:val="0"/>
                <w:sz w:val="20"/>
                <w:szCs w:val="22"/>
              </w:rPr>
              <w:t>Workflow</w:t>
            </w:r>
          </w:p>
        </w:tc>
        <w:tc>
          <w:tcPr>
            <w:tcW w:w="4508" w:type="dxa"/>
          </w:tcPr>
          <w:p w14:paraId="4ACFDFFD" w14:textId="008FECB5" w:rsidR="00395322" w:rsidRPr="007F3534" w:rsidRDefault="00395322" w:rsidP="0039532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Secvență de pași sau activități pentru finalizarea unui task sau proces.</w:t>
            </w:r>
          </w:p>
        </w:tc>
      </w:tr>
    </w:tbl>
    <w:p w14:paraId="65A82986" w14:textId="77777777" w:rsidR="00395322" w:rsidRPr="007F3534" w:rsidRDefault="00395322" w:rsidP="00395322">
      <w:pPr>
        <w:rPr>
          <w:sz w:val="20"/>
          <w:szCs w:val="22"/>
          <w:lang w:val="en-US"/>
        </w:rPr>
      </w:pPr>
    </w:p>
    <w:p w14:paraId="5798A6F8" w14:textId="77777777" w:rsidR="00065C7D" w:rsidRPr="007F3534" w:rsidRDefault="00065C7D">
      <w:pPr>
        <w:spacing w:after="160"/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</w:pPr>
      <w:r w:rsidRPr="007F3534"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  <w:br w:type="page"/>
      </w:r>
    </w:p>
    <w:p w14:paraId="2A66DF3E" w14:textId="77777777" w:rsidR="00E033DA" w:rsidRPr="007F3534" w:rsidRDefault="00E033DA" w:rsidP="00065C7D">
      <w:pPr>
        <w:spacing w:after="160"/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</w:pPr>
    </w:p>
    <w:p w14:paraId="024E1766" w14:textId="53DCBA73" w:rsidR="00E033DA" w:rsidRPr="007F3534" w:rsidRDefault="00E033DA" w:rsidP="003434EC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1" w:name="_Toc215321910"/>
      <w:bookmarkStart w:id="2" w:name="_Toc215793765"/>
      <w:r w:rsidRPr="007F3534">
        <w:rPr>
          <w:sz w:val="22"/>
          <w:szCs w:val="28"/>
        </w:rPr>
        <w:t>Module</w:t>
      </w:r>
      <w:bookmarkEnd w:id="1"/>
      <w:bookmarkEnd w:id="2"/>
    </w:p>
    <w:p w14:paraId="1FBFD1C7" w14:textId="77777777" w:rsidR="00FF6D55" w:rsidRPr="007F3534" w:rsidRDefault="002268A2" w:rsidP="003434EC">
      <w:pPr>
        <w:pStyle w:val="Heading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3" w:name="_Toc215321911"/>
      <w:bookmarkStart w:id="4" w:name="_Toc215793766"/>
      <w:r w:rsidRPr="007F3534">
        <w:rPr>
          <w:sz w:val="22"/>
          <w:szCs w:val="24"/>
        </w:rPr>
        <w:t>UI</w:t>
      </w:r>
      <w:bookmarkEnd w:id="3"/>
      <w:bookmarkEnd w:id="4"/>
      <w:r w:rsidRPr="007F3534">
        <w:rPr>
          <w:sz w:val="22"/>
          <w:szCs w:val="24"/>
        </w:rPr>
        <w:t xml:space="preserve"> </w:t>
      </w:r>
    </w:p>
    <w:p w14:paraId="3E1CAF6E" w14:textId="0F67E4C3" w:rsidR="002268A2" w:rsidRPr="007F3534" w:rsidRDefault="002268A2" w:rsidP="003434EC">
      <w:pPr>
        <w:pStyle w:val="Heading3"/>
        <w:numPr>
          <w:ilvl w:val="0"/>
          <w:numId w:val="1"/>
        </w:numPr>
        <w:rPr>
          <w:sz w:val="20"/>
          <w:szCs w:val="22"/>
        </w:rPr>
      </w:pPr>
      <w:bookmarkStart w:id="5" w:name="_Toc215321912"/>
      <w:bookmarkStart w:id="6" w:name="_Toc215793767"/>
      <w:r w:rsidRPr="007F3534">
        <w:rPr>
          <w:sz w:val="20"/>
          <w:szCs w:val="22"/>
        </w:rPr>
        <w:t>Task Management</w:t>
      </w:r>
      <w:bookmarkEnd w:id="5"/>
      <w:bookmarkEnd w:id="6"/>
    </w:p>
    <w:p w14:paraId="1205B9F7" w14:textId="7DEBBCC6" w:rsidR="002268A2" w:rsidRPr="007F3534" w:rsidRDefault="002268A2" w:rsidP="003434EC">
      <w:pPr>
        <w:pStyle w:val="ListParagraph"/>
        <w:numPr>
          <w:ilvl w:val="0"/>
          <w:numId w:val="2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Formular creare / editare task</w:t>
      </w:r>
    </w:p>
    <w:p w14:paraId="57B5E15A" w14:textId="30145404" w:rsidR="002268A2" w:rsidRPr="007F3534" w:rsidRDefault="002268A2" w:rsidP="003434EC">
      <w:pPr>
        <w:pStyle w:val="ListParagraph"/>
        <w:numPr>
          <w:ilvl w:val="0"/>
          <w:numId w:val="2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List</w:t>
      </w:r>
      <w:r w:rsidRPr="007F3534">
        <w:rPr>
          <w:sz w:val="20"/>
          <w:szCs w:val="22"/>
          <w:lang w:val="ro-RO"/>
        </w:rPr>
        <w:t>ă taskuri (cu filtre, sortare, căutare)</w:t>
      </w:r>
    </w:p>
    <w:p w14:paraId="77616AFB" w14:textId="62A6C543" w:rsidR="002268A2" w:rsidRPr="007F3534" w:rsidRDefault="002268A2" w:rsidP="003434EC">
      <w:pPr>
        <w:pStyle w:val="ListParagraph"/>
        <w:numPr>
          <w:ilvl w:val="0"/>
          <w:numId w:val="2"/>
        </w:numPr>
        <w:ind w:left="1428"/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>Încărcare / previzualizare atașamente</w:t>
      </w:r>
    </w:p>
    <w:p w14:paraId="32EA9613" w14:textId="28CA835D" w:rsidR="002268A2" w:rsidRPr="007F3534" w:rsidRDefault="002268A2" w:rsidP="003434EC">
      <w:pPr>
        <w:pStyle w:val="Heading3"/>
        <w:numPr>
          <w:ilvl w:val="0"/>
          <w:numId w:val="1"/>
        </w:numPr>
        <w:rPr>
          <w:sz w:val="20"/>
          <w:szCs w:val="22"/>
        </w:rPr>
      </w:pPr>
      <w:bookmarkStart w:id="7" w:name="_Toc215321913"/>
      <w:bookmarkStart w:id="8" w:name="_Toc215793768"/>
      <w:r w:rsidRPr="007F3534">
        <w:rPr>
          <w:sz w:val="20"/>
          <w:szCs w:val="22"/>
        </w:rPr>
        <w:t>Proiecte</w:t>
      </w:r>
      <w:bookmarkEnd w:id="7"/>
      <w:bookmarkEnd w:id="8"/>
    </w:p>
    <w:p w14:paraId="076A6EEC" w14:textId="77777777" w:rsidR="002A1495" w:rsidRPr="007F3534" w:rsidRDefault="002A1495" w:rsidP="003434EC">
      <w:pPr>
        <w:pStyle w:val="ListParagraph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Pagină listă proiecte</w:t>
      </w:r>
    </w:p>
    <w:p w14:paraId="448F765B" w14:textId="7F44A548" w:rsidR="002A1495" w:rsidRPr="007F3534" w:rsidRDefault="002A1495" w:rsidP="003434EC">
      <w:pPr>
        <w:pStyle w:val="ListParagraph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Pagina detalii proiect (membri, etape, progres)</w:t>
      </w:r>
    </w:p>
    <w:p w14:paraId="5C217C19" w14:textId="7C1E54DB" w:rsidR="002A1495" w:rsidRPr="007F3534" w:rsidRDefault="002A1495" w:rsidP="003434EC">
      <w:pPr>
        <w:pStyle w:val="Heading3"/>
        <w:numPr>
          <w:ilvl w:val="0"/>
          <w:numId w:val="1"/>
        </w:numPr>
        <w:rPr>
          <w:sz w:val="20"/>
          <w:szCs w:val="22"/>
        </w:rPr>
      </w:pPr>
      <w:bookmarkStart w:id="9" w:name="_Toc215321914"/>
      <w:bookmarkStart w:id="10" w:name="_Toc215793769"/>
      <w:r w:rsidRPr="007F3534">
        <w:rPr>
          <w:sz w:val="20"/>
          <w:szCs w:val="22"/>
        </w:rPr>
        <w:t>Autentificare</w:t>
      </w:r>
      <w:bookmarkEnd w:id="9"/>
      <w:bookmarkEnd w:id="10"/>
    </w:p>
    <w:p w14:paraId="5D07849F" w14:textId="77777777" w:rsidR="002A1495" w:rsidRPr="007F3534" w:rsidRDefault="002A1495" w:rsidP="003434EC">
      <w:pPr>
        <w:pStyle w:val="ListParagraph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Login</w:t>
      </w:r>
    </w:p>
    <w:p w14:paraId="3CE7F86C" w14:textId="77777777" w:rsidR="00877B7C" w:rsidRPr="007F3534" w:rsidRDefault="002A1495" w:rsidP="003434EC">
      <w:pPr>
        <w:pStyle w:val="ListParagraph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Înregistrare</w:t>
      </w:r>
    </w:p>
    <w:p w14:paraId="414A2328" w14:textId="149540E9" w:rsidR="002A1495" w:rsidRPr="007F3534" w:rsidRDefault="002A1495" w:rsidP="003434EC">
      <w:pPr>
        <w:pStyle w:val="ListParagraph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Resetare parolă</w:t>
      </w:r>
    </w:p>
    <w:p w14:paraId="39AF1451" w14:textId="58D42663" w:rsidR="002A1495" w:rsidRPr="007F3534" w:rsidRDefault="002A1495" w:rsidP="003434EC">
      <w:pPr>
        <w:pStyle w:val="Heading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11" w:name="_Toc215321915"/>
      <w:bookmarkStart w:id="12" w:name="_Toc215793770"/>
      <w:r w:rsidRPr="007F3534">
        <w:rPr>
          <w:sz w:val="22"/>
          <w:szCs w:val="24"/>
        </w:rPr>
        <w:t>Business Logic</w:t>
      </w:r>
      <w:bookmarkEnd w:id="11"/>
      <w:bookmarkEnd w:id="12"/>
    </w:p>
    <w:p w14:paraId="441695E8" w14:textId="3181B35C" w:rsidR="00FF6D55" w:rsidRPr="007F3534" w:rsidRDefault="00FF6D55" w:rsidP="003434EC">
      <w:pPr>
        <w:pStyle w:val="Heading3"/>
        <w:numPr>
          <w:ilvl w:val="0"/>
          <w:numId w:val="5"/>
        </w:numPr>
        <w:rPr>
          <w:sz w:val="20"/>
          <w:szCs w:val="22"/>
        </w:rPr>
      </w:pPr>
      <w:bookmarkStart w:id="13" w:name="_Toc215321916"/>
      <w:bookmarkStart w:id="14" w:name="_Toc215793771"/>
      <w:r w:rsidRPr="007F3534">
        <w:rPr>
          <w:sz w:val="20"/>
          <w:szCs w:val="22"/>
        </w:rPr>
        <w:t>Taskuri</w:t>
      </w:r>
      <w:bookmarkEnd w:id="13"/>
      <w:bookmarkEnd w:id="14"/>
    </w:p>
    <w:p w14:paraId="6E23275D" w14:textId="77777777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Creare / editare / ștergere taskuri</w:t>
      </w:r>
    </w:p>
    <w:p w14:paraId="300DA0CF" w14:textId="77777777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Atribuire taskuri</w:t>
      </w:r>
    </w:p>
    <w:p w14:paraId="12243524" w14:textId="77777777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</w:rPr>
        <w:t xml:space="preserve">Validări (ex: data limită </w:t>
      </w:r>
      <w:r w:rsidRPr="007F3534">
        <w:rPr>
          <w:sz w:val="20"/>
          <w:szCs w:val="22"/>
          <w:lang w:val="en-US"/>
        </w:rPr>
        <w:t xml:space="preserve">&gt; </w:t>
      </w:r>
      <w:r w:rsidRPr="007F3534">
        <w:rPr>
          <w:sz w:val="20"/>
          <w:szCs w:val="22"/>
          <w:lang w:val="ro-RO"/>
        </w:rPr>
        <w:t>data curentă</w:t>
      </w:r>
    </w:p>
    <w:p w14:paraId="51CF6304" w14:textId="20222974" w:rsidR="002A1495" w:rsidRPr="007F3534" w:rsidRDefault="002A1495" w:rsidP="003434EC">
      <w:pPr>
        <w:pStyle w:val="Heading3"/>
        <w:numPr>
          <w:ilvl w:val="0"/>
          <w:numId w:val="5"/>
        </w:numPr>
        <w:rPr>
          <w:sz w:val="20"/>
          <w:szCs w:val="22"/>
        </w:rPr>
      </w:pPr>
      <w:bookmarkStart w:id="15" w:name="_Toc215321917"/>
      <w:bookmarkStart w:id="16" w:name="_Toc215793772"/>
      <w:r w:rsidRPr="007F3534">
        <w:rPr>
          <w:sz w:val="20"/>
          <w:szCs w:val="22"/>
        </w:rPr>
        <w:t>Proiecte</w:t>
      </w:r>
      <w:bookmarkEnd w:id="15"/>
      <w:bookmarkEnd w:id="16"/>
    </w:p>
    <w:p w14:paraId="205920D5" w14:textId="77777777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Creare / editare proiecte</w:t>
      </w:r>
    </w:p>
    <w:p w14:paraId="2F1A40A4" w14:textId="77777777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Adăugare / eliminare membri</w:t>
      </w:r>
    </w:p>
    <w:p w14:paraId="6B46437B" w14:textId="0785A94E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Calcul progres proiect</w:t>
      </w:r>
    </w:p>
    <w:p w14:paraId="2DBCC96A" w14:textId="7321A5CA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Etape</w:t>
      </w:r>
    </w:p>
    <w:p w14:paraId="6CE23DDA" w14:textId="599D028F" w:rsidR="002A1495" w:rsidRPr="007F3534" w:rsidRDefault="002A1495" w:rsidP="003434EC">
      <w:pPr>
        <w:pStyle w:val="Heading3"/>
        <w:numPr>
          <w:ilvl w:val="0"/>
          <w:numId w:val="5"/>
        </w:numPr>
        <w:rPr>
          <w:sz w:val="20"/>
          <w:szCs w:val="22"/>
        </w:rPr>
      </w:pPr>
      <w:bookmarkStart w:id="17" w:name="_Toc215321918"/>
      <w:bookmarkStart w:id="18" w:name="_Toc215793773"/>
      <w:r w:rsidRPr="007F3534">
        <w:rPr>
          <w:sz w:val="20"/>
          <w:szCs w:val="22"/>
        </w:rPr>
        <w:t>Autentificare</w:t>
      </w:r>
      <w:bookmarkEnd w:id="17"/>
      <w:bookmarkEnd w:id="18"/>
    </w:p>
    <w:p w14:paraId="45BD2119" w14:textId="5C30636A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Validare credențiale</w:t>
      </w:r>
    </w:p>
    <w:p w14:paraId="4762CA46" w14:textId="3B874315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Generare token JWT / sesiuni</w:t>
      </w:r>
    </w:p>
    <w:p w14:paraId="4F2547DB" w14:textId="27B674CC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Gestionare resetare parolă</w:t>
      </w:r>
    </w:p>
    <w:p w14:paraId="1DAB8C81" w14:textId="578E2875" w:rsidR="002A1495" w:rsidRPr="007F3534" w:rsidRDefault="002A1495" w:rsidP="003434EC">
      <w:pPr>
        <w:pStyle w:val="ListParagraph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Flux 2FA</w:t>
      </w:r>
    </w:p>
    <w:p w14:paraId="2C4A4C0B" w14:textId="7778035C" w:rsidR="002A1495" w:rsidRPr="007F3534" w:rsidRDefault="002A1495" w:rsidP="003434EC">
      <w:pPr>
        <w:pStyle w:val="Heading3"/>
        <w:numPr>
          <w:ilvl w:val="0"/>
          <w:numId w:val="5"/>
        </w:numPr>
        <w:rPr>
          <w:sz w:val="20"/>
          <w:szCs w:val="22"/>
        </w:rPr>
      </w:pPr>
      <w:bookmarkStart w:id="19" w:name="_Toc215321919"/>
      <w:bookmarkStart w:id="20" w:name="_Toc215793774"/>
      <w:r w:rsidRPr="007F3534">
        <w:rPr>
          <w:sz w:val="20"/>
          <w:szCs w:val="22"/>
        </w:rPr>
        <w:t>Notificări</w:t>
      </w:r>
      <w:bookmarkEnd w:id="19"/>
      <w:bookmarkEnd w:id="20"/>
    </w:p>
    <w:p w14:paraId="1FD6FE84" w14:textId="73565803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Trimitere email cu reamintiri</w:t>
      </w:r>
    </w:p>
    <w:p w14:paraId="71D24955" w14:textId="5A7AD12C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Trimitere notificări</w:t>
      </w:r>
    </w:p>
    <w:p w14:paraId="3CB47E35" w14:textId="2EAA66F6" w:rsidR="00630358" w:rsidRPr="007F3534" w:rsidRDefault="002A1495" w:rsidP="003434EC">
      <w:pPr>
        <w:pStyle w:val="Heading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21" w:name="_Toc215321920"/>
      <w:bookmarkStart w:id="22" w:name="_Toc215793775"/>
      <w:r w:rsidRPr="007F3534">
        <w:rPr>
          <w:sz w:val="22"/>
          <w:szCs w:val="24"/>
        </w:rPr>
        <w:t>Data Layer</w:t>
      </w:r>
      <w:bookmarkEnd w:id="21"/>
      <w:bookmarkEnd w:id="22"/>
      <w:r w:rsidRPr="007F3534">
        <w:rPr>
          <w:sz w:val="22"/>
          <w:szCs w:val="24"/>
        </w:rPr>
        <w:t xml:space="preserve"> </w:t>
      </w:r>
    </w:p>
    <w:p w14:paraId="34B75A41" w14:textId="1263446E" w:rsidR="002A1495" w:rsidRPr="007F3534" w:rsidRDefault="002A1495" w:rsidP="003434EC">
      <w:pPr>
        <w:pStyle w:val="Heading3"/>
        <w:numPr>
          <w:ilvl w:val="0"/>
          <w:numId w:val="7"/>
        </w:numPr>
        <w:rPr>
          <w:sz w:val="20"/>
          <w:szCs w:val="22"/>
        </w:rPr>
      </w:pPr>
      <w:bookmarkStart w:id="23" w:name="_Toc215321921"/>
      <w:bookmarkStart w:id="24" w:name="_Toc215793776"/>
      <w:r w:rsidRPr="007F3534">
        <w:rPr>
          <w:sz w:val="20"/>
          <w:szCs w:val="22"/>
        </w:rPr>
        <w:t>modele</w:t>
      </w:r>
      <w:bookmarkEnd w:id="23"/>
      <w:bookmarkEnd w:id="24"/>
    </w:p>
    <w:p w14:paraId="6DDE83C3" w14:textId="3354D6C1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Log de activități</w:t>
      </w:r>
    </w:p>
    <w:p w14:paraId="58BF69F3" w14:textId="7B5CA0E2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task-uri</w:t>
      </w:r>
    </w:p>
    <w:p w14:paraId="2B94E97A" w14:textId="5637C77D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proiecte</w:t>
      </w:r>
    </w:p>
    <w:p w14:paraId="34ECEDBD" w14:textId="7CB19E77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Date utilizatori</w:t>
      </w:r>
    </w:p>
    <w:p w14:paraId="45194938" w14:textId="231FEF6D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atașamente</w:t>
      </w:r>
    </w:p>
    <w:p w14:paraId="1B30FEC5" w14:textId="1B83746B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roluri și permisiuni</w:t>
      </w:r>
    </w:p>
    <w:p w14:paraId="1D15DC27" w14:textId="78E85530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notificări</w:t>
      </w:r>
    </w:p>
    <w:p w14:paraId="3E300437" w14:textId="770AB04A" w:rsidR="00877B7C" w:rsidRPr="007F3534" w:rsidRDefault="002A1495" w:rsidP="003434EC">
      <w:pPr>
        <w:pStyle w:val="Heading3"/>
        <w:numPr>
          <w:ilvl w:val="0"/>
          <w:numId w:val="7"/>
        </w:numPr>
        <w:rPr>
          <w:sz w:val="20"/>
          <w:szCs w:val="22"/>
        </w:rPr>
      </w:pPr>
      <w:bookmarkStart w:id="25" w:name="_Toc215321922"/>
      <w:bookmarkStart w:id="26" w:name="_Toc215793777"/>
      <w:r w:rsidRPr="007F3534">
        <w:rPr>
          <w:sz w:val="20"/>
          <w:szCs w:val="22"/>
        </w:rPr>
        <w:t>Repozitorii</w:t>
      </w:r>
      <w:bookmarkEnd w:id="25"/>
      <w:bookmarkEnd w:id="26"/>
    </w:p>
    <w:p w14:paraId="558EEFB2" w14:textId="796F4ED4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Repozitoriu Task-uri</w:t>
      </w:r>
    </w:p>
    <w:p w14:paraId="53CC69C0" w14:textId="502879AC" w:rsidR="002A1495" w:rsidRPr="007F3534" w:rsidRDefault="002A1495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lastRenderedPageBreak/>
        <w:t>Repozitoriu Proiecte</w:t>
      </w:r>
    </w:p>
    <w:p w14:paraId="3BD08D3B" w14:textId="4D032178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Repozitoriu Utilizatori</w:t>
      </w:r>
    </w:p>
    <w:p w14:paraId="0F871895" w14:textId="29D20C4B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Repozitoriu Notificări</w:t>
      </w:r>
    </w:p>
    <w:p w14:paraId="7A2E5DBA" w14:textId="6E7CE5D5" w:rsidR="00F558C9" w:rsidRPr="007F3534" w:rsidRDefault="00F558C9" w:rsidP="003434EC">
      <w:pPr>
        <w:pStyle w:val="Heading3"/>
        <w:numPr>
          <w:ilvl w:val="0"/>
          <w:numId w:val="7"/>
        </w:numPr>
        <w:rPr>
          <w:sz w:val="20"/>
          <w:szCs w:val="22"/>
        </w:rPr>
      </w:pPr>
      <w:bookmarkStart w:id="27" w:name="_Toc215321923"/>
      <w:bookmarkStart w:id="28" w:name="_Toc215793778"/>
      <w:r w:rsidRPr="007F3534">
        <w:rPr>
          <w:rStyle w:val="Heading3Char"/>
          <w:sz w:val="20"/>
          <w:szCs w:val="22"/>
        </w:rPr>
        <w:t>API-uri</w:t>
      </w:r>
      <w:bookmarkEnd w:id="27"/>
      <w:bookmarkEnd w:id="28"/>
      <w:r w:rsidR="00877B7C" w:rsidRPr="007F3534">
        <w:rPr>
          <w:rStyle w:val="Heading3Char"/>
          <w:sz w:val="20"/>
          <w:szCs w:val="22"/>
        </w:rPr>
        <w:tab/>
      </w:r>
    </w:p>
    <w:p w14:paraId="2E0DA1BE" w14:textId="7805AB1E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Calendar (Google, Outlook) API</w:t>
      </w:r>
    </w:p>
    <w:p w14:paraId="0C828574" w14:textId="5A7D1A55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OAuth 2.0 (Parole și securitate)</w:t>
      </w:r>
    </w:p>
    <w:p w14:paraId="23329A7B" w14:textId="0F6EC10A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SendGrid API (Notificări)</w:t>
      </w:r>
    </w:p>
    <w:p w14:paraId="0EA0C487" w14:textId="03A33729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Amazon S3 API, (Fișiere / atașamente)</w:t>
      </w:r>
    </w:p>
    <w:p w14:paraId="2787E175" w14:textId="5A3CAE6D" w:rsidR="00F558C9" w:rsidRPr="007F3534" w:rsidRDefault="00F558C9" w:rsidP="003434EC">
      <w:pPr>
        <w:pStyle w:val="ListParagraph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Google Cloud Storage API (Stocare)</w:t>
      </w:r>
    </w:p>
    <w:p w14:paraId="025471ED" w14:textId="22206A5A" w:rsidR="00630358" w:rsidRPr="007F3534" w:rsidRDefault="00630358" w:rsidP="003434EC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29" w:name="_Toc215321924"/>
      <w:bookmarkStart w:id="30" w:name="_Toc215793779"/>
      <w:r w:rsidRPr="007F3534">
        <w:rPr>
          <w:sz w:val="22"/>
          <w:szCs w:val="28"/>
        </w:rPr>
        <w:t>Software Requirements Specification (SRS)</w:t>
      </w:r>
      <w:bookmarkEnd w:id="29"/>
      <w:bookmarkEnd w:id="30"/>
    </w:p>
    <w:p w14:paraId="509CB924" w14:textId="5F150968" w:rsidR="00630358" w:rsidRPr="007F3534" w:rsidRDefault="00630358" w:rsidP="003434EC">
      <w:pPr>
        <w:pStyle w:val="Heading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t xml:space="preserve"> </w:t>
      </w:r>
      <w:bookmarkStart w:id="31" w:name="_Toc215321925"/>
      <w:bookmarkStart w:id="32" w:name="_Toc215793780"/>
      <w:r w:rsidRPr="007F3534">
        <w:rPr>
          <w:sz w:val="22"/>
          <w:szCs w:val="24"/>
        </w:rPr>
        <w:t>Scopul</w:t>
      </w:r>
      <w:bookmarkEnd w:id="31"/>
      <w:bookmarkEnd w:id="32"/>
    </w:p>
    <w:p w14:paraId="4516B25F" w14:textId="3E48A5F4" w:rsidR="00630358" w:rsidRPr="007F3534" w:rsidRDefault="00630358" w:rsidP="00F22232">
      <w:pPr>
        <w:ind w:left="357"/>
        <w:jc w:val="both"/>
        <w:rPr>
          <w:sz w:val="20"/>
          <w:szCs w:val="22"/>
        </w:rPr>
      </w:pPr>
      <w:r w:rsidRPr="007F3534">
        <w:rPr>
          <w:sz w:val="20"/>
          <w:szCs w:val="22"/>
        </w:rPr>
        <w:t>Acest document Software Requirements Specification (SRS) oferă o descriere amplă a aplicației pentru crearea și editarea task-urilor / proiectelor</w:t>
      </w:r>
      <w:r w:rsidR="002F6203" w:rsidRPr="007F3534">
        <w:rPr>
          <w:sz w:val="20"/>
          <w:szCs w:val="22"/>
        </w:rPr>
        <w:t xml:space="preserve">. </w:t>
      </w:r>
      <w:r w:rsidRPr="007F3534">
        <w:rPr>
          <w:sz w:val="20"/>
          <w:szCs w:val="22"/>
        </w:rPr>
        <w:t xml:space="preserve">Documentul </w:t>
      </w:r>
      <w:r w:rsidR="00F22232" w:rsidRPr="007F3534">
        <w:rPr>
          <w:sz w:val="20"/>
          <w:szCs w:val="22"/>
        </w:rPr>
        <w:t>detaliză cerințele funcționale și non-funcționale a platformei, care țintește să ușureze colaborarea la task-uri și proiecte atât departamentelor corporative cât și pentru utilizatorii simpli ținând cont de progresul efectuat,  etapele atinse și implicarea fiecărui utilizator în contextul task-ului sau proiectului respectiv.</w:t>
      </w:r>
    </w:p>
    <w:p w14:paraId="3C22820E" w14:textId="1C6980BD" w:rsidR="002F6203" w:rsidRPr="007F3534" w:rsidRDefault="002F6203" w:rsidP="002F6203">
      <w:pPr>
        <w:spacing w:before="200" w:line="276" w:lineRule="auto"/>
        <w:ind w:left="357"/>
        <w:jc w:val="both"/>
        <w:rPr>
          <w:sz w:val="20"/>
          <w:szCs w:val="22"/>
        </w:rPr>
      </w:pPr>
      <w:r w:rsidRPr="007F3534">
        <w:rPr>
          <w:sz w:val="20"/>
          <w:szCs w:val="22"/>
        </w:rPr>
        <w:t>Acest SRS va servi ca fundație pentru ulterioarele faze de design și dezvoltare asigurând că toate părțile interesate înțeleg clar ce va face sistemul și cum va opera.</w:t>
      </w:r>
    </w:p>
    <w:p w14:paraId="05BA5317" w14:textId="03706BF6" w:rsidR="002F6203" w:rsidRPr="007F3534" w:rsidRDefault="002F6203" w:rsidP="003434EC">
      <w:pPr>
        <w:pStyle w:val="Heading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  <w:lang w:val="ro-RO"/>
        </w:rPr>
      </w:pPr>
      <w:r w:rsidRPr="007F3534">
        <w:rPr>
          <w:sz w:val="22"/>
          <w:szCs w:val="24"/>
        </w:rPr>
        <w:t xml:space="preserve"> </w:t>
      </w:r>
      <w:bookmarkStart w:id="33" w:name="_Toc215321926"/>
      <w:bookmarkStart w:id="34" w:name="_Toc215793781"/>
      <w:r w:rsidRPr="007F3534">
        <w:rPr>
          <w:sz w:val="22"/>
          <w:szCs w:val="24"/>
        </w:rPr>
        <w:t>Publicul țintă</w:t>
      </w:r>
      <w:bookmarkEnd w:id="33"/>
      <w:bookmarkEnd w:id="34"/>
    </w:p>
    <w:p w14:paraId="0AEA7564" w14:textId="6C05B228" w:rsidR="002F6203" w:rsidRPr="007F3534" w:rsidRDefault="002F6203" w:rsidP="003434EC">
      <w:pPr>
        <w:pStyle w:val="Heading3"/>
        <w:numPr>
          <w:ilvl w:val="0"/>
          <w:numId w:val="11"/>
        </w:numPr>
        <w:rPr>
          <w:sz w:val="20"/>
          <w:szCs w:val="22"/>
          <w:lang w:val="ro-RO"/>
        </w:rPr>
      </w:pPr>
      <w:bookmarkStart w:id="35" w:name="_Toc215321927"/>
      <w:bookmarkStart w:id="36" w:name="_Toc215793782"/>
      <w:r w:rsidRPr="007F3534">
        <w:rPr>
          <w:sz w:val="20"/>
          <w:szCs w:val="22"/>
          <w:lang w:val="ro-RO"/>
        </w:rPr>
        <w:t>Companii și echipe</w:t>
      </w:r>
      <w:bookmarkEnd w:id="35"/>
      <w:bookmarkEnd w:id="36"/>
    </w:p>
    <w:p w14:paraId="5EADAF88" w14:textId="7EE0A9C4" w:rsidR="002F6203" w:rsidRPr="007F3534" w:rsidRDefault="002F6203" w:rsidP="003434EC">
      <w:pPr>
        <w:pStyle w:val="ListParagraph"/>
        <w:numPr>
          <w:ilvl w:val="0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b/>
          <w:bCs/>
          <w:sz w:val="20"/>
          <w:szCs w:val="22"/>
          <w:lang w:val="ro-RO"/>
        </w:rPr>
        <w:t>Start-up-uri</w:t>
      </w:r>
    </w:p>
    <w:p w14:paraId="699C0CA1" w14:textId="4EE9298B" w:rsidR="00FD6A15" w:rsidRPr="007F3534" w:rsidRDefault="002F6203" w:rsidP="003434EC">
      <w:pPr>
        <w:pStyle w:val="ListParagraph"/>
        <w:numPr>
          <w:ilvl w:val="1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Echipe mici sau medii care au nevoie de organizare simplă a task-urilor și proiectelor</w:t>
      </w:r>
      <w:r w:rsidR="00FD6A15" w:rsidRPr="007F3534">
        <w:rPr>
          <w:sz w:val="20"/>
          <w:szCs w:val="22"/>
          <w:lang w:val="ro-RO"/>
        </w:rPr>
        <w:t xml:space="preserve"> (simplifică colaborarea și monitorizarea progresului).</w:t>
      </w:r>
    </w:p>
    <w:p w14:paraId="73DD634C" w14:textId="04AA991E" w:rsidR="00FD6A15" w:rsidRPr="007F3534" w:rsidRDefault="00FD6A15" w:rsidP="003434EC">
      <w:pPr>
        <w:pStyle w:val="ListParagraph"/>
        <w:numPr>
          <w:ilvl w:val="0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b/>
          <w:bCs/>
          <w:sz w:val="20"/>
          <w:szCs w:val="22"/>
          <w:lang w:val="ro-RO"/>
        </w:rPr>
        <w:t>Companii mari</w:t>
      </w:r>
    </w:p>
    <w:p w14:paraId="1FC0B88A" w14:textId="1E0CCC49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Echipe mari cu o gamă largă de roluri, departamente și procese complexe (control avansat, rapoarte, securitate).</w:t>
      </w:r>
    </w:p>
    <w:p w14:paraId="6C05C098" w14:textId="6A06A204" w:rsidR="00FD6A15" w:rsidRPr="007F3534" w:rsidRDefault="00FD6A15" w:rsidP="003434EC">
      <w:pPr>
        <w:pStyle w:val="Heading3"/>
        <w:numPr>
          <w:ilvl w:val="0"/>
          <w:numId w:val="11"/>
        </w:numPr>
        <w:rPr>
          <w:sz w:val="20"/>
          <w:szCs w:val="22"/>
          <w:lang w:val="ro-RO"/>
        </w:rPr>
      </w:pPr>
      <w:bookmarkStart w:id="37" w:name="_Toc215321928"/>
      <w:bookmarkStart w:id="38" w:name="_Toc215793783"/>
      <w:r w:rsidRPr="007F3534">
        <w:rPr>
          <w:sz w:val="20"/>
          <w:szCs w:val="22"/>
          <w:lang w:val="ro-RO"/>
        </w:rPr>
        <w:t>Freelanceri (Profesioniști independenți)</w:t>
      </w:r>
      <w:bookmarkEnd w:id="37"/>
      <w:bookmarkEnd w:id="38"/>
    </w:p>
    <w:p w14:paraId="1B825E4E" w14:textId="21A9C8BF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Au nevoie de urmărirea task-urilor și a termenelor limită.</w:t>
      </w:r>
    </w:p>
    <w:p w14:paraId="6D054DAA" w14:textId="62557F81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Gestionarea clienților și proiectelor în același timp.</w:t>
      </w:r>
    </w:p>
    <w:p w14:paraId="050952D5" w14:textId="09870DBF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Crește productivitatea și evită încălcarea termenelor limită.</w:t>
      </w:r>
    </w:p>
    <w:p w14:paraId="1D27215F" w14:textId="31FEFD2D" w:rsidR="00FD6A15" w:rsidRPr="007F3534" w:rsidRDefault="00FD6A15" w:rsidP="003434EC">
      <w:pPr>
        <w:pStyle w:val="Heading3"/>
        <w:numPr>
          <w:ilvl w:val="0"/>
          <w:numId w:val="11"/>
        </w:numPr>
        <w:rPr>
          <w:sz w:val="20"/>
          <w:szCs w:val="22"/>
          <w:lang w:val="ro-RO"/>
        </w:rPr>
      </w:pPr>
      <w:bookmarkStart w:id="39" w:name="_Toc215321929"/>
      <w:bookmarkStart w:id="40" w:name="_Toc215793784"/>
      <w:r w:rsidRPr="007F3534">
        <w:rPr>
          <w:sz w:val="20"/>
          <w:szCs w:val="22"/>
          <w:lang w:val="ro-RO"/>
        </w:rPr>
        <w:t>Studenți</w:t>
      </w:r>
      <w:bookmarkEnd w:id="39"/>
      <w:bookmarkEnd w:id="40"/>
    </w:p>
    <w:p w14:paraId="1E4365FD" w14:textId="116E7ACA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Necesită organizarea materiilor de studii, examenelor, studiilor individuale și colaborare între colegi.</w:t>
      </w:r>
    </w:p>
    <w:p w14:paraId="5A203516" w14:textId="5077B7BC" w:rsidR="00FD6A15" w:rsidRPr="007F3534" w:rsidRDefault="00FD6A15" w:rsidP="003434EC">
      <w:pPr>
        <w:pStyle w:val="Heading3"/>
        <w:numPr>
          <w:ilvl w:val="0"/>
          <w:numId w:val="11"/>
        </w:numPr>
        <w:rPr>
          <w:sz w:val="20"/>
          <w:szCs w:val="22"/>
          <w:lang w:val="ro-RO"/>
        </w:rPr>
      </w:pPr>
      <w:bookmarkStart w:id="41" w:name="_Toc215321930"/>
      <w:bookmarkStart w:id="42" w:name="_Toc215793785"/>
      <w:r w:rsidRPr="007F3534">
        <w:rPr>
          <w:sz w:val="20"/>
          <w:szCs w:val="22"/>
          <w:lang w:val="ro-RO"/>
        </w:rPr>
        <w:t>Public general</w:t>
      </w:r>
      <w:bookmarkEnd w:id="41"/>
      <w:bookmarkEnd w:id="42"/>
    </w:p>
    <w:p w14:paraId="1BD08DBA" w14:textId="7974D078" w:rsidR="00FD6A1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Oricine dorește să-și organizeze proiectele personale sau task-uri (evenimente, proiecte, hobby-uri).</w:t>
      </w:r>
    </w:p>
    <w:p w14:paraId="28B16F27" w14:textId="7E99E90A" w:rsidR="00BB5465" w:rsidRPr="007F3534" w:rsidRDefault="00FD6A15" w:rsidP="003434EC">
      <w:pPr>
        <w:pStyle w:val="ListParagraph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Funcționalități utile: task-uri, calendar, notificări, reamintiri.</w:t>
      </w:r>
    </w:p>
    <w:p w14:paraId="67CEAB99" w14:textId="38E763E7" w:rsidR="00FD6A15" w:rsidRPr="007F3534" w:rsidRDefault="00FD6A15" w:rsidP="00BB5465">
      <w:pPr>
        <w:spacing w:after="160"/>
        <w:rPr>
          <w:sz w:val="20"/>
          <w:szCs w:val="22"/>
          <w:lang w:val="ro-RO"/>
        </w:rPr>
      </w:pPr>
    </w:p>
    <w:p w14:paraId="65B89F1C" w14:textId="77777777" w:rsidR="00E373E0" w:rsidRPr="007F3534" w:rsidRDefault="00E373E0" w:rsidP="00E373E0">
      <w:pPr>
        <w:jc w:val="both"/>
        <w:rPr>
          <w:sz w:val="20"/>
          <w:szCs w:val="22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E373E0" w:rsidRPr="007F3534" w14:paraId="0FFDB742" w14:textId="77777777" w:rsidTr="00E373E0">
        <w:tc>
          <w:tcPr>
            <w:tcW w:w="1838" w:type="dxa"/>
            <w:shd w:val="clear" w:color="auto" w:fill="DAEDF2"/>
          </w:tcPr>
          <w:p w14:paraId="7427B712" w14:textId="780E1E42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Public țintă</w:t>
            </w:r>
          </w:p>
        </w:tc>
        <w:tc>
          <w:tcPr>
            <w:tcW w:w="3686" w:type="dxa"/>
            <w:shd w:val="clear" w:color="auto" w:fill="DAEDF2"/>
          </w:tcPr>
          <w:p w14:paraId="32A7281F" w14:textId="12B27593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Nevoi principale</w:t>
            </w:r>
          </w:p>
        </w:tc>
        <w:tc>
          <w:tcPr>
            <w:tcW w:w="3492" w:type="dxa"/>
            <w:shd w:val="clear" w:color="auto" w:fill="DAEDF2"/>
          </w:tcPr>
          <w:p w14:paraId="51BB0D65" w14:textId="513E0E9F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Funcționalități</w:t>
            </w:r>
          </w:p>
        </w:tc>
      </w:tr>
      <w:tr w:rsidR="00E373E0" w:rsidRPr="007F3534" w14:paraId="0FF29438" w14:textId="77777777" w:rsidTr="00E373E0">
        <w:tc>
          <w:tcPr>
            <w:tcW w:w="1838" w:type="dxa"/>
          </w:tcPr>
          <w:p w14:paraId="136C111B" w14:textId="70761FC1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Echipe de afaceri</w:t>
            </w:r>
          </w:p>
        </w:tc>
        <w:tc>
          <w:tcPr>
            <w:tcW w:w="3686" w:type="dxa"/>
          </w:tcPr>
          <w:p w14:paraId="33D90024" w14:textId="66F6FF72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Productivitate, organizare, rapoarte</w:t>
            </w:r>
          </w:p>
        </w:tc>
        <w:tc>
          <w:tcPr>
            <w:tcW w:w="3492" w:type="dxa"/>
          </w:tcPr>
          <w:p w14:paraId="26E73BEC" w14:textId="6CC777D4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Gestionare task-uri, etape</w:t>
            </w:r>
          </w:p>
        </w:tc>
      </w:tr>
      <w:tr w:rsidR="00E373E0" w:rsidRPr="007F3534" w14:paraId="5265544E" w14:textId="77777777" w:rsidTr="00E373E0">
        <w:tc>
          <w:tcPr>
            <w:tcW w:w="1838" w:type="dxa"/>
          </w:tcPr>
          <w:p w14:paraId="682CE6C2" w14:textId="1A4EDA4C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Freelanceri</w:t>
            </w:r>
          </w:p>
        </w:tc>
        <w:tc>
          <w:tcPr>
            <w:tcW w:w="3686" w:type="dxa"/>
          </w:tcPr>
          <w:p w14:paraId="1D9D8615" w14:textId="1B625E28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Organizare, termene</w:t>
            </w:r>
          </w:p>
        </w:tc>
        <w:tc>
          <w:tcPr>
            <w:tcW w:w="3492" w:type="dxa"/>
          </w:tcPr>
          <w:p w14:paraId="3F2D92CB" w14:textId="1D99F858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Taskuri, proiecte, notificări</w:t>
            </w:r>
          </w:p>
        </w:tc>
      </w:tr>
      <w:tr w:rsidR="00E373E0" w:rsidRPr="007F3534" w14:paraId="1764A269" w14:textId="77777777" w:rsidTr="00E373E0">
        <w:tc>
          <w:tcPr>
            <w:tcW w:w="1838" w:type="dxa"/>
          </w:tcPr>
          <w:p w14:paraId="14601705" w14:textId="10EF1CFC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Studenți</w:t>
            </w:r>
          </w:p>
        </w:tc>
        <w:tc>
          <w:tcPr>
            <w:tcW w:w="3686" w:type="dxa"/>
          </w:tcPr>
          <w:p w14:paraId="455FD6C2" w14:textId="744591B2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Colaborare, planificare proiecte</w:t>
            </w:r>
          </w:p>
        </w:tc>
        <w:tc>
          <w:tcPr>
            <w:tcW w:w="3492" w:type="dxa"/>
          </w:tcPr>
          <w:p w14:paraId="08BEB64F" w14:textId="6CAAA430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Taskuri, termene limită</w:t>
            </w:r>
          </w:p>
        </w:tc>
      </w:tr>
      <w:tr w:rsidR="00E373E0" w:rsidRPr="007F3534" w14:paraId="0EEAEF07" w14:textId="77777777" w:rsidTr="00E373E0">
        <w:tc>
          <w:tcPr>
            <w:tcW w:w="1838" w:type="dxa"/>
          </w:tcPr>
          <w:p w14:paraId="0AB741FB" w14:textId="0553EEA3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Public general</w:t>
            </w:r>
          </w:p>
        </w:tc>
        <w:tc>
          <w:tcPr>
            <w:tcW w:w="3686" w:type="dxa"/>
          </w:tcPr>
          <w:p w14:paraId="336AF7A0" w14:textId="46605914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Organizare personală</w:t>
            </w:r>
          </w:p>
        </w:tc>
        <w:tc>
          <w:tcPr>
            <w:tcW w:w="3492" w:type="dxa"/>
          </w:tcPr>
          <w:p w14:paraId="29AA8CDE" w14:textId="38837120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Listă task-uri, calendar, reamintiri</w:t>
            </w:r>
          </w:p>
        </w:tc>
      </w:tr>
    </w:tbl>
    <w:p w14:paraId="0C8357B2" w14:textId="729DB4F6" w:rsidR="002F6203" w:rsidRPr="007F3534" w:rsidRDefault="002F6203" w:rsidP="002F6203">
      <w:pPr>
        <w:rPr>
          <w:sz w:val="20"/>
          <w:szCs w:val="22"/>
          <w:lang w:val="ro-RO"/>
        </w:rPr>
      </w:pPr>
    </w:p>
    <w:p w14:paraId="273432F6" w14:textId="0A804D2F" w:rsidR="00E373E0" w:rsidRPr="007F3534" w:rsidRDefault="005D5A05" w:rsidP="003434EC">
      <w:pPr>
        <w:pStyle w:val="Heading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lastRenderedPageBreak/>
        <w:t xml:space="preserve"> </w:t>
      </w:r>
      <w:bookmarkStart w:id="43" w:name="_Toc215321931"/>
      <w:bookmarkStart w:id="44" w:name="_Toc215793786"/>
      <w:r w:rsidRPr="007F3534">
        <w:rPr>
          <w:sz w:val="22"/>
          <w:szCs w:val="24"/>
        </w:rPr>
        <w:t>Medii de operare</w:t>
      </w:r>
      <w:bookmarkEnd w:id="43"/>
      <w:bookmarkEnd w:id="44"/>
    </w:p>
    <w:p w14:paraId="771DA7BD" w14:textId="24AC5065" w:rsidR="005D5A05" w:rsidRPr="007F3534" w:rsidRDefault="005D5A05" w:rsidP="005D5A05">
      <w:pPr>
        <w:ind w:left="357"/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</w:rPr>
        <w:t>Aplicația</w:t>
      </w:r>
      <w:r w:rsidRPr="007F3534">
        <w:rPr>
          <w:sz w:val="20"/>
          <w:szCs w:val="22"/>
          <w:lang w:val="ro-RO"/>
        </w:rPr>
        <w:t xml:space="preserve"> va opera în următoarele medii:</w:t>
      </w:r>
      <w:r w:rsidRPr="007F3534">
        <w:rPr>
          <w:sz w:val="20"/>
          <w:szCs w:val="22"/>
          <w:lang w:val="ro-RO"/>
        </w:rPr>
        <w:tab/>
      </w:r>
    </w:p>
    <w:p w14:paraId="0194E86B" w14:textId="31DDC03E" w:rsidR="005D5A05" w:rsidRPr="007F3534" w:rsidRDefault="005D5A05" w:rsidP="003434EC">
      <w:pPr>
        <w:pStyle w:val="Heading3"/>
        <w:numPr>
          <w:ilvl w:val="0"/>
          <w:numId w:val="15"/>
        </w:numPr>
        <w:ind w:left="1066" w:hanging="357"/>
        <w:rPr>
          <w:sz w:val="20"/>
          <w:szCs w:val="22"/>
          <w:lang w:val="ro-RO"/>
        </w:rPr>
      </w:pPr>
      <w:bookmarkStart w:id="45" w:name="_Toc215321932"/>
      <w:bookmarkStart w:id="46" w:name="_Toc215793787"/>
      <w:r w:rsidRPr="007F3534">
        <w:rPr>
          <w:sz w:val="20"/>
          <w:szCs w:val="22"/>
        </w:rPr>
        <w:t>Web</w:t>
      </w:r>
      <w:bookmarkEnd w:id="45"/>
      <w:bookmarkEnd w:id="46"/>
    </w:p>
    <w:p w14:paraId="135E4065" w14:textId="19C7BF44" w:rsidR="005D5A05" w:rsidRPr="007F3534" w:rsidRDefault="005D5A05" w:rsidP="003434EC">
      <w:pPr>
        <w:pStyle w:val="ListParagraph"/>
        <w:numPr>
          <w:ilvl w:val="0"/>
          <w:numId w:val="13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Accesibil prin browser (desktop și mobil)</w:t>
      </w:r>
    </w:p>
    <w:p w14:paraId="1F01436F" w14:textId="2570FC2D" w:rsidR="005D5A05" w:rsidRPr="007F3534" w:rsidRDefault="005D5A05" w:rsidP="003434EC">
      <w:pPr>
        <w:pStyle w:val="ListParagraph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Browsere suportate:</w:t>
      </w:r>
    </w:p>
    <w:p w14:paraId="7A870670" w14:textId="5BB4BC4B" w:rsidR="005D5A05" w:rsidRPr="007F3534" w:rsidRDefault="005D5A05" w:rsidP="003434EC">
      <w:pPr>
        <w:pStyle w:val="ListParagraph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Google Chrome</w:t>
      </w:r>
    </w:p>
    <w:p w14:paraId="3FA86F00" w14:textId="7B6EB320" w:rsidR="005D5A05" w:rsidRPr="007F3534" w:rsidRDefault="005D5A05" w:rsidP="003434EC">
      <w:pPr>
        <w:pStyle w:val="ListParagraph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Mozilla Firefox</w:t>
      </w:r>
    </w:p>
    <w:p w14:paraId="60DAC50A" w14:textId="0A5F0271" w:rsidR="005D5A05" w:rsidRPr="007F3534" w:rsidRDefault="005D5A05" w:rsidP="003434EC">
      <w:pPr>
        <w:pStyle w:val="ListParagraph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Microsoft Edge</w:t>
      </w:r>
    </w:p>
    <w:p w14:paraId="79ED59FA" w14:textId="04617619" w:rsidR="005D5A05" w:rsidRPr="007F3534" w:rsidRDefault="005D5A05" w:rsidP="003434EC">
      <w:pPr>
        <w:pStyle w:val="ListParagraph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Safari</w:t>
      </w:r>
    </w:p>
    <w:p w14:paraId="29FC5834" w14:textId="153E99C4" w:rsidR="005D5A05" w:rsidRPr="007F3534" w:rsidRDefault="005D5A05" w:rsidP="003434EC">
      <w:pPr>
        <w:pStyle w:val="ListParagraph"/>
        <w:numPr>
          <w:ilvl w:val="0"/>
          <w:numId w:val="13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Necesită conexiune la internet</w:t>
      </w:r>
    </w:p>
    <w:p w14:paraId="1D9DC3DB" w14:textId="5CAAECFE" w:rsidR="0093299F" w:rsidRPr="007F3534" w:rsidRDefault="0093299F" w:rsidP="003434EC">
      <w:pPr>
        <w:pStyle w:val="Heading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47" w:name="_Toc215321933"/>
      <w:bookmarkStart w:id="48" w:name="_Toc215793788"/>
      <w:r w:rsidRPr="007F3534">
        <w:rPr>
          <w:sz w:val="20"/>
          <w:szCs w:val="22"/>
        </w:rPr>
        <w:t>Mobil</w:t>
      </w:r>
      <w:bookmarkEnd w:id="47"/>
      <w:bookmarkEnd w:id="48"/>
    </w:p>
    <w:p w14:paraId="559AD0F3" w14:textId="77777777" w:rsidR="0093299F" w:rsidRPr="007F3534" w:rsidRDefault="0093299F" w:rsidP="003434EC">
      <w:pPr>
        <w:pStyle w:val="ListParagraph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>Compatibilă cu:</w:t>
      </w:r>
    </w:p>
    <w:p w14:paraId="2452A91D" w14:textId="778C1F54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iOS: iPhone, iPad (Ios 14+)</w:t>
      </w:r>
    </w:p>
    <w:p w14:paraId="45721E84" w14:textId="6658E30D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Android: telefoane și tablete (Android 8+)</w:t>
      </w:r>
    </w:p>
    <w:p w14:paraId="7B0B56E4" w14:textId="1E8DF36A" w:rsidR="0093299F" w:rsidRPr="007F3534" w:rsidRDefault="0093299F" w:rsidP="003434EC">
      <w:pPr>
        <w:pStyle w:val="ListParagraph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>Funcționalități</w:t>
      </w:r>
      <w:r w:rsidRPr="007F3534">
        <w:rPr>
          <w:sz w:val="20"/>
          <w:szCs w:val="22"/>
        </w:rPr>
        <w:t>: Notificări, acces la cameră pentru atașamente</w:t>
      </w:r>
    </w:p>
    <w:p w14:paraId="62B19277" w14:textId="53832EA4" w:rsidR="005D5A05" w:rsidRPr="007F3534" w:rsidRDefault="0093299F" w:rsidP="003434EC">
      <w:pPr>
        <w:pStyle w:val="Heading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49" w:name="_Toc215321934"/>
      <w:bookmarkStart w:id="50" w:name="_Toc215793789"/>
      <w:r w:rsidRPr="007F3534">
        <w:rPr>
          <w:sz w:val="20"/>
          <w:szCs w:val="22"/>
        </w:rPr>
        <w:t>Server</w:t>
      </w:r>
      <w:bookmarkEnd w:id="49"/>
      <w:bookmarkEnd w:id="50"/>
    </w:p>
    <w:p w14:paraId="6AA13759" w14:textId="5320BF3B" w:rsidR="0093299F" w:rsidRPr="007F3534" w:rsidRDefault="0093299F" w:rsidP="003434EC">
      <w:pPr>
        <w:pStyle w:val="ListParagraph"/>
        <w:numPr>
          <w:ilvl w:val="0"/>
          <w:numId w:val="13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Trebuie să suporte:</w:t>
      </w:r>
    </w:p>
    <w:p w14:paraId="4403EFDC" w14:textId="6615A489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</w:rPr>
        <w:t>JavaScript</w:t>
      </w:r>
      <w:r w:rsidRPr="007F3534">
        <w:rPr>
          <w:sz w:val="20"/>
          <w:szCs w:val="22"/>
          <w:lang w:val="ro-RO"/>
        </w:rPr>
        <w:t>, Pythong, Ruby</w:t>
      </w:r>
    </w:p>
    <w:p w14:paraId="5C15F4FD" w14:textId="6826468E" w:rsidR="002F6203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Baza de date: MySQL</w:t>
      </w:r>
    </w:p>
    <w:p w14:paraId="105004CF" w14:textId="2FEDEABC" w:rsidR="00F558C9" w:rsidRPr="007F3534" w:rsidRDefault="0093299F" w:rsidP="003434EC">
      <w:pPr>
        <w:pStyle w:val="Heading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51" w:name="_Toc215321935"/>
      <w:bookmarkStart w:id="52" w:name="_Toc215793790"/>
      <w:r w:rsidRPr="007F3534">
        <w:rPr>
          <w:sz w:val="20"/>
          <w:szCs w:val="22"/>
        </w:rPr>
        <w:t>Desktop</w:t>
      </w:r>
      <w:bookmarkEnd w:id="51"/>
      <w:bookmarkEnd w:id="52"/>
    </w:p>
    <w:p w14:paraId="5552F0C2" w14:textId="3EA05C67" w:rsidR="0093299F" w:rsidRPr="007F3534" w:rsidRDefault="0093299F" w:rsidP="003434EC">
      <w:pPr>
        <w:pStyle w:val="ListParagraph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Sisteme de operare suportate:</w:t>
      </w:r>
    </w:p>
    <w:p w14:paraId="2905B5EF" w14:textId="00592FDE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Windows 10,11</w:t>
      </w:r>
    </w:p>
    <w:p w14:paraId="788DF7F0" w14:textId="063DB2DA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MacOS 11+</w:t>
      </w:r>
    </w:p>
    <w:p w14:paraId="08031483" w14:textId="006DF3E7" w:rsidR="0093299F" w:rsidRPr="007F3534" w:rsidRDefault="0093299F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Linux Ubuntu, Debian, Fedora</w:t>
      </w:r>
    </w:p>
    <w:p w14:paraId="4561B6A8" w14:textId="69304641" w:rsidR="00E033DA" w:rsidRPr="007F3534" w:rsidRDefault="0093299F" w:rsidP="003434EC">
      <w:pPr>
        <w:pStyle w:val="ListParagraph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Cerințe minime hardware</w:t>
      </w:r>
      <w:r w:rsidR="00BB5465" w:rsidRPr="007F3534">
        <w:rPr>
          <w:sz w:val="20"/>
          <w:szCs w:val="22"/>
        </w:rPr>
        <w:t>:</w:t>
      </w:r>
    </w:p>
    <w:p w14:paraId="499995C8" w14:textId="7C041C27" w:rsidR="00BB5465" w:rsidRPr="007F3534" w:rsidRDefault="00BB5465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Intel dual-core 2GHz sau mai bun</w:t>
      </w:r>
    </w:p>
    <w:p w14:paraId="685891AB" w14:textId="54B113A3" w:rsidR="00BB5465" w:rsidRPr="007F3534" w:rsidRDefault="00BB5465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Memorie RAM: 2GB+</w:t>
      </w:r>
    </w:p>
    <w:p w14:paraId="1C6BF1B9" w14:textId="2EB5EE50" w:rsidR="00025F47" w:rsidRDefault="00BB5465" w:rsidP="003434EC">
      <w:pPr>
        <w:pStyle w:val="ListParagraph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Spațiu pe disc: 200MB+ pentru aplicație + fișiere task/proiect</w:t>
      </w:r>
    </w:p>
    <w:p w14:paraId="3AB0E109" w14:textId="6614DAE2" w:rsidR="00BB5465" w:rsidRPr="00025F47" w:rsidRDefault="00025F47" w:rsidP="00025F47">
      <w:pPr>
        <w:spacing w:after="160"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07E6CDE7" w14:textId="1443F63D" w:rsidR="00BB5465" w:rsidRPr="007F3534" w:rsidRDefault="00BB5465" w:rsidP="003434EC">
      <w:pPr>
        <w:pStyle w:val="Heading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lastRenderedPageBreak/>
        <w:t xml:space="preserve"> </w:t>
      </w:r>
      <w:bookmarkStart w:id="53" w:name="_Toc215321936"/>
      <w:bookmarkStart w:id="54" w:name="_Toc215793791"/>
      <w:r w:rsidRPr="007F3534">
        <w:rPr>
          <w:sz w:val="22"/>
          <w:szCs w:val="24"/>
        </w:rPr>
        <w:t>Cerințe Funcționale</w:t>
      </w:r>
      <w:bookmarkEnd w:id="53"/>
      <w:bookmarkEnd w:id="54"/>
    </w:p>
    <w:p w14:paraId="0E4A43CD" w14:textId="77777777" w:rsidR="00471164" w:rsidRPr="007F3534" w:rsidRDefault="00471164" w:rsidP="00471164">
      <w:pPr>
        <w:rPr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B5465" w:rsidRPr="007F3534" w14:paraId="1B11A75E" w14:textId="77777777" w:rsidTr="00BB5465">
        <w:tc>
          <w:tcPr>
            <w:tcW w:w="2263" w:type="dxa"/>
            <w:shd w:val="clear" w:color="auto" w:fill="DAEDF2"/>
          </w:tcPr>
          <w:p w14:paraId="40EFEDD7" w14:textId="1BBCA2C7" w:rsidR="00BB5465" w:rsidRPr="007F3534" w:rsidRDefault="00BB5465" w:rsidP="00BB5465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Identificator Cerință</w:t>
            </w:r>
          </w:p>
        </w:tc>
        <w:tc>
          <w:tcPr>
            <w:tcW w:w="6753" w:type="dxa"/>
            <w:shd w:val="clear" w:color="auto" w:fill="DAEDF2"/>
          </w:tcPr>
          <w:p w14:paraId="4F8421CD" w14:textId="443B832A" w:rsidR="00BB5465" w:rsidRPr="007F3534" w:rsidRDefault="00BB5465" w:rsidP="00BB5465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Cerința</w:t>
            </w:r>
          </w:p>
        </w:tc>
      </w:tr>
      <w:tr w:rsidR="00471164" w:rsidRPr="007F3534" w14:paraId="5B842C92" w14:textId="77777777" w:rsidTr="00675170">
        <w:tc>
          <w:tcPr>
            <w:tcW w:w="9016" w:type="dxa"/>
            <w:gridSpan w:val="2"/>
            <w:shd w:val="clear" w:color="auto" w:fill="DAEDF2"/>
          </w:tcPr>
          <w:p w14:paraId="3B6CE46E" w14:textId="520C762C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Autentificare și securitate</w:t>
            </w:r>
          </w:p>
        </w:tc>
      </w:tr>
      <w:tr w:rsidR="00BB5465" w:rsidRPr="007F3534" w14:paraId="171C1941" w14:textId="77777777" w:rsidTr="00BB5465">
        <w:tc>
          <w:tcPr>
            <w:tcW w:w="2263" w:type="dxa"/>
          </w:tcPr>
          <w:p w14:paraId="0F4E7839" w14:textId="687B71FA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</w:t>
            </w:r>
          </w:p>
        </w:tc>
        <w:tc>
          <w:tcPr>
            <w:tcW w:w="6753" w:type="dxa"/>
          </w:tcPr>
          <w:p w14:paraId="5066E997" w14:textId="7E7A0F6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se pot înregistra și loga în aplicație</w:t>
            </w:r>
          </w:p>
        </w:tc>
      </w:tr>
      <w:tr w:rsidR="00BB5465" w:rsidRPr="007F3534" w14:paraId="1E8FF8A4" w14:textId="77777777" w:rsidTr="00BB5465">
        <w:trPr>
          <w:trHeight w:val="58"/>
        </w:trPr>
        <w:tc>
          <w:tcPr>
            <w:tcW w:w="2263" w:type="dxa"/>
          </w:tcPr>
          <w:p w14:paraId="2C018C76" w14:textId="2DDD0ED6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</w:t>
            </w:r>
          </w:p>
        </w:tc>
        <w:tc>
          <w:tcPr>
            <w:tcW w:w="6753" w:type="dxa"/>
          </w:tcPr>
          <w:p w14:paraId="52764709" w14:textId="03F05097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își pot reseta parola</w:t>
            </w:r>
          </w:p>
        </w:tc>
      </w:tr>
      <w:tr w:rsidR="00BB5465" w:rsidRPr="007F3534" w14:paraId="3DD43358" w14:textId="77777777" w:rsidTr="00BB5465">
        <w:tc>
          <w:tcPr>
            <w:tcW w:w="2263" w:type="dxa"/>
          </w:tcPr>
          <w:p w14:paraId="1442734A" w14:textId="0358B338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Rf-3</w:t>
            </w:r>
          </w:p>
        </w:tc>
        <w:tc>
          <w:tcPr>
            <w:tcW w:w="6753" w:type="dxa"/>
          </w:tcPr>
          <w:p w14:paraId="544D8AD7" w14:textId="416BDA04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suportă autentificare în doi pași (2FA)</w:t>
            </w:r>
          </w:p>
        </w:tc>
      </w:tr>
      <w:tr w:rsidR="00BB5465" w:rsidRPr="007F3534" w14:paraId="61FACDB4" w14:textId="77777777" w:rsidTr="00BB5465">
        <w:tc>
          <w:tcPr>
            <w:tcW w:w="2263" w:type="dxa"/>
          </w:tcPr>
          <w:p w14:paraId="10C29DA0" w14:textId="35891C8D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RF-4</w:t>
            </w:r>
          </w:p>
        </w:tc>
        <w:tc>
          <w:tcPr>
            <w:tcW w:w="6753" w:type="dxa"/>
          </w:tcPr>
          <w:p w14:paraId="1525B0C2" w14:textId="7F04212E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gestionează roluri și permisiuni (Admin, Manager, User)</w:t>
            </w:r>
          </w:p>
        </w:tc>
      </w:tr>
      <w:tr w:rsidR="00471164" w:rsidRPr="007F3534" w14:paraId="46C33EFF" w14:textId="77777777" w:rsidTr="00471164">
        <w:tc>
          <w:tcPr>
            <w:tcW w:w="9016" w:type="dxa"/>
            <w:gridSpan w:val="2"/>
            <w:shd w:val="clear" w:color="auto" w:fill="DAEDF2"/>
          </w:tcPr>
          <w:p w14:paraId="34E4C0BF" w14:textId="0AB64400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Gestionarea Taskurilor</w:t>
            </w:r>
          </w:p>
        </w:tc>
      </w:tr>
      <w:tr w:rsidR="00BB5465" w:rsidRPr="007F3534" w14:paraId="1BD4B9CC" w14:textId="77777777" w:rsidTr="00BB5465">
        <w:tc>
          <w:tcPr>
            <w:tcW w:w="2263" w:type="dxa"/>
          </w:tcPr>
          <w:p w14:paraId="6DB25A50" w14:textId="6819136E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RF-5</w:t>
            </w:r>
          </w:p>
        </w:tc>
        <w:tc>
          <w:tcPr>
            <w:tcW w:w="6753" w:type="dxa"/>
          </w:tcPr>
          <w:p w14:paraId="6E3FACCA" w14:textId="54707935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crea taskuri noi.</w:t>
            </w:r>
          </w:p>
        </w:tc>
      </w:tr>
      <w:tr w:rsidR="00BB5465" w:rsidRPr="007F3534" w14:paraId="467A0855" w14:textId="77777777" w:rsidTr="00BB5465">
        <w:tc>
          <w:tcPr>
            <w:tcW w:w="2263" w:type="dxa"/>
          </w:tcPr>
          <w:p w14:paraId="4AE876B0" w14:textId="174569CA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RF-6</w:t>
            </w:r>
          </w:p>
        </w:tc>
        <w:tc>
          <w:tcPr>
            <w:tcW w:w="6753" w:type="dxa"/>
          </w:tcPr>
          <w:p w14:paraId="531E24E3" w14:textId="151CAFBA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pot fi editate și șterse de către creator sau utilizator cu permisiune</w:t>
            </w:r>
          </w:p>
        </w:tc>
      </w:tr>
      <w:tr w:rsidR="00BB5465" w:rsidRPr="007F3534" w14:paraId="23CA02BD" w14:textId="77777777" w:rsidTr="00BB5465">
        <w:tc>
          <w:tcPr>
            <w:tcW w:w="2263" w:type="dxa"/>
          </w:tcPr>
          <w:p w14:paraId="529E85FC" w14:textId="5CF8381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RF-7</w:t>
            </w:r>
          </w:p>
        </w:tc>
        <w:tc>
          <w:tcPr>
            <w:tcW w:w="6753" w:type="dxa"/>
          </w:tcPr>
          <w:p w14:paraId="2686FDF9" w14:textId="586BB121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au atribute: Titlu, descriere, termen limită, status</w:t>
            </w:r>
          </w:p>
        </w:tc>
      </w:tr>
      <w:tr w:rsidR="00BB5465" w:rsidRPr="007F3534" w14:paraId="64D2EF9F" w14:textId="77777777" w:rsidTr="00BB5465">
        <w:tc>
          <w:tcPr>
            <w:tcW w:w="2263" w:type="dxa"/>
          </w:tcPr>
          <w:p w14:paraId="73F14354" w14:textId="398C655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RF-8</w:t>
            </w:r>
          </w:p>
        </w:tc>
        <w:tc>
          <w:tcPr>
            <w:tcW w:w="6753" w:type="dxa"/>
          </w:tcPr>
          <w:p w14:paraId="09B0F5D0" w14:textId="049FDD12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pot fi atribuite unuia sau mai multor utilizatori</w:t>
            </w:r>
          </w:p>
        </w:tc>
      </w:tr>
      <w:tr w:rsidR="00BB5465" w:rsidRPr="007F3534" w14:paraId="34FF12CE" w14:textId="77777777" w:rsidTr="00BB5465">
        <w:tc>
          <w:tcPr>
            <w:tcW w:w="2263" w:type="dxa"/>
          </w:tcPr>
          <w:p w14:paraId="5B9295F8" w14:textId="5A183057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RF-9</w:t>
            </w:r>
          </w:p>
        </w:tc>
        <w:tc>
          <w:tcPr>
            <w:tcW w:w="6753" w:type="dxa"/>
          </w:tcPr>
          <w:p w14:paraId="2190399D" w14:textId="08683173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adăuga atașamente la taskuri.</w:t>
            </w:r>
          </w:p>
        </w:tc>
      </w:tr>
      <w:tr w:rsidR="005471FD" w:rsidRPr="007F3534" w14:paraId="6696B205" w14:textId="77777777" w:rsidTr="00BB5465">
        <w:tc>
          <w:tcPr>
            <w:tcW w:w="2263" w:type="dxa"/>
          </w:tcPr>
          <w:p w14:paraId="475EE23C" w14:textId="6F0262E6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RF-10</w:t>
            </w:r>
          </w:p>
        </w:tc>
        <w:tc>
          <w:tcPr>
            <w:tcW w:w="6753" w:type="dxa"/>
          </w:tcPr>
          <w:p w14:paraId="1E1A00A0" w14:textId="6ACE775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au istoric de modificări.</w:t>
            </w:r>
          </w:p>
        </w:tc>
      </w:tr>
      <w:tr w:rsidR="005471FD" w:rsidRPr="007F3534" w14:paraId="4695300E" w14:textId="77777777" w:rsidTr="00BB5465">
        <w:tc>
          <w:tcPr>
            <w:tcW w:w="2263" w:type="dxa"/>
          </w:tcPr>
          <w:p w14:paraId="1F436B93" w14:textId="0C1241DA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RF-11</w:t>
            </w:r>
          </w:p>
        </w:tc>
        <w:tc>
          <w:tcPr>
            <w:tcW w:w="6753" w:type="dxa"/>
          </w:tcPr>
          <w:p w14:paraId="7882A231" w14:textId="1CDEE1C0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La fiecare actualizare a taskului, utilizatorul adaugă un comentariu / descriere despre modificările efectuate</w:t>
            </w:r>
          </w:p>
        </w:tc>
      </w:tr>
      <w:tr w:rsidR="00471164" w:rsidRPr="007F3534" w14:paraId="00BD2A3E" w14:textId="77777777" w:rsidTr="00471164">
        <w:tc>
          <w:tcPr>
            <w:tcW w:w="9016" w:type="dxa"/>
            <w:gridSpan w:val="2"/>
            <w:shd w:val="clear" w:color="auto" w:fill="DAEDF2"/>
          </w:tcPr>
          <w:p w14:paraId="076675AD" w14:textId="7E6A29F6" w:rsidR="00471164" w:rsidRPr="007F3534" w:rsidRDefault="00471164" w:rsidP="00471164">
            <w:pPr>
              <w:jc w:val="center"/>
              <w:rPr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Gestionarea proiectelor</w:t>
            </w:r>
          </w:p>
        </w:tc>
      </w:tr>
      <w:tr w:rsidR="005471FD" w:rsidRPr="007F3534" w14:paraId="302007BC" w14:textId="77777777" w:rsidTr="00BB5465">
        <w:tc>
          <w:tcPr>
            <w:tcW w:w="2263" w:type="dxa"/>
          </w:tcPr>
          <w:p w14:paraId="2181423E" w14:textId="2D20C20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RF-12</w:t>
            </w:r>
          </w:p>
        </w:tc>
        <w:tc>
          <w:tcPr>
            <w:tcW w:w="6753" w:type="dxa"/>
          </w:tcPr>
          <w:p w14:paraId="76D6F91F" w14:textId="2A04C51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crea, edita și șterge proiecte</w:t>
            </w:r>
          </w:p>
        </w:tc>
      </w:tr>
      <w:tr w:rsidR="005471FD" w:rsidRPr="007F3534" w14:paraId="05295A16" w14:textId="77777777" w:rsidTr="00BB5465">
        <w:tc>
          <w:tcPr>
            <w:tcW w:w="2263" w:type="dxa"/>
          </w:tcPr>
          <w:p w14:paraId="754FCF1F" w14:textId="6D66702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RF-13</w:t>
            </w:r>
          </w:p>
        </w:tc>
        <w:tc>
          <w:tcPr>
            <w:tcW w:w="6753" w:type="dxa"/>
          </w:tcPr>
          <w:p w14:paraId="11C9C8CF" w14:textId="2C570E8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avea membri și roluri diferite</w:t>
            </w:r>
          </w:p>
        </w:tc>
      </w:tr>
      <w:tr w:rsidR="005471FD" w:rsidRPr="007F3534" w14:paraId="47188179" w14:textId="77777777" w:rsidTr="00BB5465">
        <w:tc>
          <w:tcPr>
            <w:tcW w:w="2263" w:type="dxa"/>
          </w:tcPr>
          <w:p w14:paraId="6BDEB522" w14:textId="4F08458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RF-14</w:t>
            </w:r>
          </w:p>
        </w:tc>
        <w:tc>
          <w:tcPr>
            <w:tcW w:w="6753" w:type="dxa"/>
          </w:tcPr>
          <w:p w14:paraId="59D7CE77" w14:textId="5BFBFAF0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avea etape și obiective</w:t>
            </w:r>
          </w:p>
        </w:tc>
      </w:tr>
      <w:tr w:rsidR="005471FD" w:rsidRPr="007F3534" w14:paraId="21D7D329" w14:textId="77777777" w:rsidTr="00BB5465">
        <w:tc>
          <w:tcPr>
            <w:tcW w:w="2263" w:type="dxa"/>
          </w:tcPr>
          <w:p w14:paraId="4924DB38" w14:textId="1152973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RF-15</w:t>
            </w:r>
          </w:p>
        </w:tc>
        <w:tc>
          <w:tcPr>
            <w:tcW w:w="6753" w:type="dxa"/>
          </w:tcPr>
          <w:p w14:paraId="25FACEAF" w14:textId="77013C28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 poate vizualiza progresul proiectului (% taskuri finalizate)</w:t>
            </w:r>
          </w:p>
        </w:tc>
      </w:tr>
      <w:tr w:rsidR="005471FD" w:rsidRPr="007F3534" w14:paraId="531144EC" w14:textId="77777777" w:rsidTr="00BB5465">
        <w:tc>
          <w:tcPr>
            <w:tcW w:w="2263" w:type="dxa"/>
          </w:tcPr>
          <w:p w14:paraId="34948E73" w14:textId="61BB42D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RF-16</w:t>
            </w:r>
          </w:p>
        </w:tc>
        <w:tc>
          <w:tcPr>
            <w:tcW w:w="6753" w:type="dxa"/>
          </w:tcPr>
          <w:p w14:paraId="4229A7A5" w14:textId="7303089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fi arhivate sau reactivate</w:t>
            </w:r>
          </w:p>
        </w:tc>
      </w:tr>
      <w:tr w:rsidR="00471164" w:rsidRPr="007F3534" w14:paraId="056D759B" w14:textId="77777777" w:rsidTr="00471164">
        <w:tc>
          <w:tcPr>
            <w:tcW w:w="9016" w:type="dxa"/>
            <w:gridSpan w:val="2"/>
            <w:shd w:val="clear" w:color="auto" w:fill="DAEDF2"/>
          </w:tcPr>
          <w:p w14:paraId="3D9E8552" w14:textId="414786EE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Notificări</w:t>
            </w:r>
          </w:p>
        </w:tc>
      </w:tr>
      <w:tr w:rsidR="005471FD" w:rsidRPr="007F3534" w14:paraId="131F627E" w14:textId="77777777" w:rsidTr="00BB5465">
        <w:tc>
          <w:tcPr>
            <w:tcW w:w="2263" w:type="dxa"/>
          </w:tcPr>
          <w:p w14:paraId="1BD96623" w14:textId="667DA193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RF-17</w:t>
            </w:r>
          </w:p>
        </w:tc>
        <w:tc>
          <w:tcPr>
            <w:tcW w:w="6753" w:type="dxa"/>
          </w:tcPr>
          <w:p w14:paraId="7E30043C" w14:textId="0F9B0A0A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primesc notificări la atribuirea unui task sau la modificarea unui task important</w:t>
            </w:r>
          </w:p>
        </w:tc>
      </w:tr>
      <w:tr w:rsidR="005471FD" w:rsidRPr="007F3534" w14:paraId="1A83453F" w14:textId="77777777" w:rsidTr="00BB5465">
        <w:tc>
          <w:tcPr>
            <w:tcW w:w="2263" w:type="dxa"/>
          </w:tcPr>
          <w:p w14:paraId="12259BA1" w14:textId="7CCA952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RF-18</w:t>
            </w:r>
          </w:p>
        </w:tc>
        <w:tc>
          <w:tcPr>
            <w:tcW w:w="6753" w:type="dxa"/>
          </w:tcPr>
          <w:p w14:paraId="47D03B64" w14:textId="579A5EC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 pot trimite notificări prin emai sau pe ecran</w:t>
            </w:r>
          </w:p>
        </w:tc>
      </w:tr>
      <w:tr w:rsidR="005471FD" w:rsidRPr="007F3534" w14:paraId="0651B4AB" w14:textId="77777777" w:rsidTr="00BB5465">
        <w:tc>
          <w:tcPr>
            <w:tcW w:w="2263" w:type="dxa"/>
          </w:tcPr>
          <w:p w14:paraId="72847DA4" w14:textId="5164073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RF-19</w:t>
            </w:r>
          </w:p>
        </w:tc>
        <w:tc>
          <w:tcPr>
            <w:tcW w:w="6753" w:type="dxa"/>
          </w:tcPr>
          <w:p w14:paraId="5FD4EB3F" w14:textId="7EC0E94F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seta reamintire pentru termene limită</w:t>
            </w:r>
          </w:p>
        </w:tc>
      </w:tr>
      <w:tr w:rsidR="00471164" w:rsidRPr="007F3534" w14:paraId="6707736F" w14:textId="77777777" w:rsidTr="00471164">
        <w:tc>
          <w:tcPr>
            <w:tcW w:w="9016" w:type="dxa"/>
            <w:gridSpan w:val="2"/>
            <w:shd w:val="clear" w:color="auto" w:fill="DAEDF2"/>
          </w:tcPr>
          <w:p w14:paraId="15A49C28" w14:textId="57B55A67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Colaborare</w:t>
            </w:r>
          </w:p>
        </w:tc>
      </w:tr>
      <w:tr w:rsidR="005471FD" w:rsidRPr="007F3534" w14:paraId="1058D68B" w14:textId="77777777" w:rsidTr="00BB5465">
        <w:tc>
          <w:tcPr>
            <w:tcW w:w="2263" w:type="dxa"/>
          </w:tcPr>
          <w:p w14:paraId="403299D6" w14:textId="2C33F30D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RF-20</w:t>
            </w:r>
          </w:p>
        </w:tc>
        <w:tc>
          <w:tcPr>
            <w:tcW w:w="6753" w:type="dxa"/>
          </w:tcPr>
          <w:p w14:paraId="7044896C" w14:textId="04493454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Posibilitatea de a menționa alți utilizatori în chatul intern (@username)</w:t>
            </w:r>
          </w:p>
        </w:tc>
      </w:tr>
      <w:tr w:rsidR="005471FD" w:rsidRPr="007F3534" w14:paraId="0FF63907" w14:textId="77777777" w:rsidTr="00BB5465">
        <w:tc>
          <w:tcPr>
            <w:tcW w:w="2263" w:type="dxa"/>
          </w:tcPr>
          <w:p w14:paraId="3B4080E2" w14:textId="7CD05A6E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RF-21</w:t>
            </w:r>
          </w:p>
        </w:tc>
        <w:tc>
          <w:tcPr>
            <w:tcW w:w="6753" w:type="dxa"/>
          </w:tcPr>
          <w:p w14:paraId="349D41E8" w14:textId="3F22628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Chat intern între membrii proiectului</w:t>
            </w:r>
          </w:p>
        </w:tc>
      </w:tr>
      <w:tr w:rsidR="00471164" w:rsidRPr="007F3534" w14:paraId="15F2A118" w14:textId="77777777" w:rsidTr="00504ADD">
        <w:tc>
          <w:tcPr>
            <w:tcW w:w="9016" w:type="dxa"/>
            <w:gridSpan w:val="2"/>
            <w:shd w:val="clear" w:color="auto" w:fill="DAEDF2"/>
          </w:tcPr>
          <w:p w14:paraId="748E662C" w14:textId="0D23A82C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Integrare</w:t>
            </w:r>
          </w:p>
        </w:tc>
      </w:tr>
      <w:tr w:rsidR="005471FD" w:rsidRPr="007F3534" w14:paraId="08E48D38" w14:textId="77777777" w:rsidTr="00BB5465">
        <w:tc>
          <w:tcPr>
            <w:tcW w:w="2263" w:type="dxa"/>
          </w:tcPr>
          <w:p w14:paraId="5660D59A" w14:textId="4E258866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RF-22</w:t>
            </w:r>
          </w:p>
        </w:tc>
        <w:tc>
          <w:tcPr>
            <w:tcW w:w="6753" w:type="dxa"/>
          </w:tcPr>
          <w:p w14:paraId="5BEF5D8B" w14:textId="79558BE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Sincronizarea cu calendare externe (Apple Calendar, Google Calendar, Outlook)</w:t>
            </w:r>
          </w:p>
        </w:tc>
      </w:tr>
      <w:tr w:rsidR="005471FD" w:rsidRPr="007F3534" w14:paraId="68271B1A" w14:textId="77777777" w:rsidTr="00BB5465">
        <w:tc>
          <w:tcPr>
            <w:tcW w:w="2263" w:type="dxa"/>
          </w:tcPr>
          <w:p w14:paraId="0D689699" w14:textId="637BA34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RF-23</w:t>
            </w:r>
          </w:p>
        </w:tc>
        <w:tc>
          <w:tcPr>
            <w:tcW w:w="6753" w:type="dxa"/>
          </w:tcPr>
          <w:p w14:paraId="00661B04" w14:textId="61161F2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Export / import taskuri sau proiecte prin API sau Fișiere</w:t>
            </w:r>
          </w:p>
        </w:tc>
      </w:tr>
      <w:tr w:rsidR="00471164" w:rsidRPr="007F3534" w14:paraId="668B529F" w14:textId="77777777" w:rsidTr="00EC5D64">
        <w:tc>
          <w:tcPr>
            <w:tcW w:w="9016" w:type="dxa"/>
            <w:gridSpan w:val="2"/>
            <w:shd w:val="clear" w:color="auto" w:fill="DAEDF2"/>
          </w:tcPr>
          <w:p w14:paraId="0C74591D" w14:textId="022CDDF3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Administrare</w:t>
            </w:r>
          </w:p>
        </w:tc>
      </w:tr>
      <w:tr w:rsidR="005471FD" w:rsidRPr="007F3534" w14:paraId="48AEDF4D" w14:textId="77777777" w:rsidTr="00BB5465">
        <w:tc>
          <w:tcPr>
            <w:tcW w:w="2263" w:type="dxa"/>
          </w:tcPr>
          <w:p w14:paraId="77CD2C2F" w14:textId="4D100AD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RF-24</w:t>
            </w:r>
          </w:p>
        </w:tc>
        <w:tc>
          <w:tcPr>
            <w:tcW w:w="6753" w:type="dxa"/>
          </w:tcPr>
          <w:p w14:paraId="152507F4" w14:textId="01435FD5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Admin poate gestiona utilizatori, roluri și permisiuni</w:t>
            </w:r>
          </w:p>
        </w:tc>
      </w:tr>
      <w:tr w:rsidR="005471FD" w:rsidRPr="007F3534" w14:paraId="703E9975" w14:textId="77777777" w:rsidTr="00BB5465">
        <w:tc>
          <w:tcPr>
            <w:tcW w:w="2263" w:type="dxa"/>
          </w:tcPr>
          <w:p w14:paraId="3984630F" w14:textId="04AF623F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RF-25</w:t>
            </w:r>
          </w:p>
        </w:tc>
        <w:tc>
          <w:tcPr>
            <w:tcW w:w="6753" w:type="dxa"/>
          </w:tcPr>
          <w:p w14:paraId="26D90FC4" w14:textId="4DFB87C2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Admin poate vizualiza loguri de activitate și istoricul modificărilor</w:t>
            </w:r>
          </w:p>
        </w:tc>
      </w:tr>
    </w:tbl>
    <w:p w14:paraId="250CFBFA" w14:textId="6C68C0E4" w:rsidR="00BB5465" w:rsidRPr="007F3534" w:rsidRDefault="00BB5465" w:rsidP="00BB5465">
      <w:pPr>
        <w:rPr>
          <w:sz w:val="20"/>
          <w:szCs w:val="22"/>
        </w:rPr>
      </w:pPr>
    </w:p>
    <w:p w14:paraId="09BCD694" w14:textId="48DF411B" w:rsidR="00471164" w:rsidRPr="007F3534" w:rsidRDefault="00471164" w:rsidP="003434EC">
      <w:pPr>
        <w:pStyle w:val="Heading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t xml:space="preserve"> </w:t>
      </w:r>
      <w:bookmarkStart w:id="55" w:name="_Toc215321937"/>
      <w:bookmarkStart w:id="56" w:name="_Toc215793792"/>
      <w:r w:rsidRPr="007F3534">
        <w:rPr>
          <w:sz w:val="22"/>
          <w:szCs w:val="24"/>
        </w:rPr>
        <w:t>Cerințe non-funcționale</w:t>
      </w:r>
      <w:bookmarkEnd w:id="55"/>
      <w:bookmarkEnd w:id="56"/>
    </w:p>
    <w:p w14:paraId="37D17922" w14:textId="49D30D50" w:rsidR="00471164" w:rsidRPr="007F3534" w:rsidRDefault="00471164" w:rsidP="00471164">
      <w:pPr>
        <w:jc w:val="both"/>
        <w:rPr>
          <w:sz w:val="20"/>
          <w:szCs w:val="22"/>
        </w:rPr>
      </w:pPr>
      <w:r w:rsidRPr="007F3534">
        <w:rPr>
          <w:sz w:val="20"/>
          <w:szCs w:val="22"/>
        </w:rPr>
        <w:t>Această secțiune va defini cerințele non-funcționale ale aplicației pentru gestionare a task-urilor și proiectelor. Aceste cerințe definesc calitatea atributelor și restricțiilor pe care sistemul trebuie să le satisface pentru a întâlni așteptările tuturor părților implicate.</w:t>
      </w:r>
    </w:p>
    <w:p w14:paraId="278870B9" w14:textId="77777777" w:rsidR="00471164" w:rsidRPr="007F3534" w:rsidRDefault="00471164" w:rsidP="00471164">
      <w:pPr>
        <w:jc w:val="both"/>
        <w:rPr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471164" w:rsidRPr="007F3534" w14:paraId="1439977D" w14:textId="77777777" w:rsidTr="00B046E2">
        <w:tc>
          <w:tcPr>
            <w:tcW w:w="2263" w:type="dxa"/>
            <w:shd w:val="clear" w:color="auto" w:fill="DAEDF2"/>
          </w:tcPr>
          <w:p w14:paraId="64A85143" w14:textId="77777777" w:rsidR="00471164" w:rsidRPr="007F3534" w:rsidRDefault="00471164" w:rsidP="00B046E2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Identificator Cerință</w:t>
            </w:r>
          </w:p>
        </w:tc>
        <w:tc>
          <w:tcPr>
            <w:tcW w:w="6753" w:type="dxa"/>
            <w:shd w:val="clear" w:color="auto" w:fill="DAEDF2"/>
          </w:tcPr>
          <w:p w14:paraId="28425813" w14:textId="77777777" w:rsidR="00471164" w:rsidRPr="007F3534" w:rsidRDefault="00471164" w:rsidP="00B046E2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Cerința</w:t>
            </w:r>
          </w:p>
        </w:tc>
      </w:tr>
      <w:tr w:rsidR="00471164" w:rsidRPr="007F3534" w14:paraId="2F3B9428" w14:textId="77777777" w:rsidTr="00B046E2">
        <w:tc>
          <w:tcPr>
            <w:tcW w:w="9016" w:type="dxa"/>
            <w:gridSpan w:val="2"/>
            <w:shd w:val="clear" w:color="auto" w:fill="DAEDF2"/>
          </w:tcPr>
          <w:p w14:paraId="00754DF0" w14:textId="527414B6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Performanță</w:t>
            </w:r>
          </w:p>
        </w:tc>
      </w:tr>
      <w:tr w:rsidR="00471164" w:rsidRPr="007F3534" w14:paraId="0E56A01A" w14:textId="77777777" w:rsidTr="00B046E2">
        <w:tc>
          <w:tcPr>
            <w:tcW w:w="2263" w:type="dxa"/>
          </w:tcPr>
          <w:p w14:paraId="1BAF7D34" w14:textId="10F1DDB5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</w:p>
        </w:tc>
        <w:tc>
          <w:tcPr>
            <w:tcW w:w="6753" w:type="dxa"/>
          </w:tcPr>
          <w:p w14:paraId="3662FB7C" w14:textId="07DD2FB6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trebuie să răspundă la acțiunile utilizatorului în mai puțin de 2 secunde</w:t>
            </w:r>
          </w:p>
        </w:tc>
      </w:tr>
      <w:tr w:rsidR="00471164" w:rsidRPr="007F3534" w14:paraId="67BF1BF5" w14:textId="77777777" w:rsidTr="00B046E2">
        <w:trPr>
          <w:trHeight w:val="58"/>
        </w:trPr>
        <w:tc>
          <w:tcPr>
            <w:tcW w:w="2263" w:type="dxa"/>
          </w:tcPr>
          <w:p w14:paraId="2C48AB5C" w14:textId="29D3285F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F-2</w:t>
            </w:r>
          </w:p>
        </w:tc>
        <w:tc>
          <w:tcPr>
            <w:tcW w:w="6753" w:type="dxa"/>
          </w:tcPr>
          <w:p w14:paraId="7AE2BED0" w14:textId="7C45DB7C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Listele de taskuri / proiecte trebuie să se încarce complet în mai puțin de 3 secunde</w:t>
            </w:r>
          </w:p>
        </w:tc>
      </w:tr>
      <w:tr w:rsidR="00471164" w:rsidRPr="007F3534" w14:paraId="3097296D" w14:textId="77777777" w:rsidTr="00B046E2">
        <w:tc>
          <w:tcPr>
            <w:tcW w:w="2263" w:type="dxa"/>
          </w:tcPr>
          <w:p w14:paraId="29A08383" w14:textId="24C0802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f-3</w:t>
            </w:r>
          </w:p>
        </w:tc>
        <w:tc>
          <w:tcPr>
            <w:tcW w:w="6753" w:type="dxa"/>
          </w:tcPr>
          <w:p w14:paraId="0DE1F596" w14:textId="5581A30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poată gestiona până la 10.000 de utilizatori simultan fără degradarea performanței</w:t>
            </w:r>
          </w:p>
        </w:tc>
      </w:tr>
      <w:tr w:rsidR="00471164" w:rsidRPr="007F3534" w14:paraId="56D13985" w14:textId="77777777" w:rsidTr="00B046E2">
        <w:tc>
          <w:tcPr>
            <w:tcW w:w="9016" w:type="dxa"/>
            <w:gridSpan w:val="2"/>
            <w:shd w:val="clear" w:color="auto" w:fill="DAEDF2"/>
          </w:tcPr>
          <w:p w14:paraId="50292DDC" w14:textId="28A2BA74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Securitate</w:t>
            </w:r>
          </w:p>
        </w:tc>
      </w:tr>
      <w:tr w:rsidR="00471164" w:rsidRPr="007F3534" w14:paraId="5E1E215A" w14:textId="77777777" w:rsidTr="00B046E2">
        <w:tc>
          <w:tcPr>
            <w:tcW w:w="2263" w:type="dxa"/>
          </w:tcPr>
          <w:p w14:paraId="33989309" w14:textId="7DF42136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4</w:t>
            </w:r>
          </w:p>
        </w:tc>
        <w:tc>
          <w:tcPr>
            <w:tcW w:w="6753" w:type="dxa"/>
          </w:tcPr>
          <w:p w14:paraId="7F4D9370" w14:textId="030D9639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Toate datele transmise trebuie să fie criptate prin HTTPS</w:t>
            </w:r>
          </w:p>
        </w:tc>
      </w:tr>
      <w:tr w:rsidR="00471164" w:rsidRPr="007F3534" w14:paraId="598BED9B" w14:textId="77777777" w:rsidTr="00B046E2">
        <w:tc>
          <w:tcPr>
            <w:tcW w:w="2263" w:type="dxa"/>
          </w:tcPr>
          <w:p w14:paraId="44F268AA" w14:textId="53954AAC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</w:t>
            </w:r>
            <w:r w:rsidR="004831DA" w:rsidRPr="007F3534">
              <w:rPr>
                <w:sz w:val="20"/>
                <w:szCs w:val="22"/>
              </w:rPr>
              <w:t>-5</w:t>
            </w:r>
          </w:p>
        </w:tc>
        <w:tc>
          <w:tcPr>
            <w:tcW w:w="6753" w:type="dxa"/>
          </w:tcPr>
          <w:p w14:paraId="22A61BF9" w14:textId="210AA1DA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Parolele utilizatorilor trebuie să fie stocate în formă bcrypt</w:t>
            </w:r>
          </w:p>
        </w:tc>
      </w:tr>
      <w:tr w:rsidR="00471164" w:rsidRPr="007F3534" w14:paraId="77CF9A73" w14:textId="77777777" w:rsidTr="00B046E2">
        <w:tc>
          <w:tcPr>
            <w:tcW w:w="2263" w:type="dxa"/>
          </w:tcPr>
          <w:p w14:paraId="68273E74" w14:textId="43E542DD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lastRenderedPageBreak/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6</w:t>
            </w:r>
          </w:p>
        </w:tc>
        <w:tc>
          <w:tcPr>
            <w:tcW w:w="6753" w:type="dxa"/>
          </w:tcPr>
          <w:p w14:paraId="4493DE9A" w14:textId="088B4AB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trebuie să prevină atacuri tip SQL Injection</w:t>
            </w:r>
          </w:p>
        </w:tc>
      </w:tr>
      <w:tr w:rsidR="00471164" w:rsidRPr="007F3534" w14:paraId="38E5E885" w14:textId="77777777" w:rsidTr="00B046E2">
        <w:tc>
          <w:tcPr>
            <w:tcW w:w="2263" w:type="dxa"/>
          </w:tcPr>
          <w:p w14:paraId="72652C2E" w14:textId="661200C9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7</w:t>
            </w:r>
          </w:p>
        </w:tc>
        <w:tc>
          <w:tcPr>
            <w:tcW w:w="6753" w:type="dxa"/>
          </w:tcPr>
          <w:p w14:paraId="2E5CCB09" w14:textId="6C7B5533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Sesiunile utilizatorilor expiră automat după 30 de minute de inactivitate</w:t>
            </w:r>
          </w:p>
        </w:tc>
      </w:tr>
      <w:tr w:rsidR="00471164" w:rsidRPr="007F3534" w14:paraId="4EBCBC31" w14:textId="77777777" w:rsidTr="00B046E2">
        <w:tc>
          <w:tcPr>
            <w:tcW w:w="2263" w:type="dxa"/>
          </w:tcPr>
          <w:p w14:paraId="6715FE65" w14:textId="722B66F4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8</w:t>
            </w:r>
          </w:p>
        </w:tc>
        <w:tc>
          <w:tcPr>
            <w:tcW w:w="6753" w:type="dxa"/>
          </w:tcPr>
          <w:p w14:paraId="51CD5EDA" w14:textId="48DD707B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Accesul la date sensibile trebuie să fie controlat prin roluri și permisiuni</w:t>
            </w:r>
          </w:p>
        </w:tc>
      </w:tr>
      <w:tr w:rsidR="00471164" w:rsidRPr="007F3534" w14:paraId="6982E6AD" w14:textId="77777777" w:rsidTr="00B046E2">
        <w:tc>
          <w:tcPr>
            <w:tcW w:w="9016" w:type="dxa"/>
            <w:gridSpan w:val="2"/>
            <w:shd w:val="clear" w:color="auto" w:fill="DAEDF2"/>
          </w:tcPr>
          <w:p w14:paraId="22BA8B68" w14:textId="01BAF715" w:rsidR="00471164" w:rsidRPr="007F3534" w:rsidRDefault="004831DA" w:rsidP="00B046E2">
            <w:pPr>
              <w:jc w:val="center"/>
              <w:rPr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Disponibilitate și fiabilitate</w:t>
            </w:r>
          </w:p>
        </w:tc>
      </w:tr>
      <w:tr w:rsidR="00471164" w:rsidRPr="007F3534" w14:paraId="739BE736" w14:textId="77777777" w:rsidTr="00B046E2">
        <w:tc>
          <w:tcPr>
            <w:tcW w:w="2263" w:type="dxa"/>
          </w:tcPr>
          <w:p w14:paraId="5DD86924" w14:textId="3796668E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9</w:t>
            </w:r>
          </w:p>
        </w:tc>
        <w:tc>
          <w:tcPr>
            <w:tcW w:w="6753" w:type="dxa"/>
          </w:tcPr>
          <w:p w14:paraId="5246724D" w14:textId="5D883EA1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trebuie să fie disponibilă 99,5% din timp</w:t>
            </w:r>
          </w:p>
        </w:tc>
      </w:tr>
      <w:tr w:rsidR="00471164" w:rsidRPr="007F3534" w14:paraId="1183D546" w14:textId="77777777" w:rsidTr="00B046E2">
        <w:tc>
          <w:tcPr>
            <w:tcW w:w="2263" w:type="dxa"/>
          </w:tcPr>
          <w:p w14:paraId="3F01EA65" w14:textId="71E019BF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10</w:t>
            </w:r>
          </w:p>
        </w:tc>
        <w:tc>
          <w:tcPr>
            <w:tcW w:w="6753" w:type="dxa"/>
          </w:tcPr>
          <w:p w14:paraId="4789EE32" w14:textId="0AA64C43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suporte recuperare rapidă în caz de cădere (backup automat)</w:t>
            </w:r>
          </w:p>
        </w:tc>
      </w:tr>
      <w:tr w:rsidR="00471164" w:rsidRPr="007F3534" w14:paraId="3D6E6D4A" w14:textId="77777777" w:rsidTr="00B046E2">
        <w:tc>
          <w:tcPr>
            <w:tcW w:w="2263" w:type="dxa"/>
          </w:tcPr>
          <w:p w14:paraId="0999A17F" w14:textId="28815F66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1</w:t>
            </w:r>
          </w:p>
        </w:tc>
        <w:tc>
          <w:tcPr>
            <w:tcW w:w="6753" w:type="dxa"/>
          </w:tcPr>
          <w:p w14:paraId="65D5280D" w14:textId="7FCD51BA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Modificările datelor trebuie să fie consistente și automatice</w:t>
            </w:r>
          </w:p>
        </w:tc>
      </w:tr>
      <w:tr w:rsidR="00471164" w:rsidRPr="007F3534" w14:paraId="68E3FC79" w14:textId="77777777" w:rsidTr="00B046E2">
        <w:tc>
          <w:tcPr>
            <w:tcW w:w="9016" w:type="dxa"/>
            <w:gridSpan w:val="2"/>
            <w:shd w:val="clear" w:color="auto" w:fill="DAEDF2"/>
          </w:tcPr>
          <w:p w14:paraId="7890DFBB" w14:textId="6F64264B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Scalabilitate</w:t>
            </w:r>
          </w:p>
        </w:tc>
      </w:tr>
      <w:tr w:rsidR="00471164" w:rsidRPr="007F3534" w14:paraId="64C9A2CC" w14:textId="77777777" w:rsidTr="00B046E2">
        <w:tc>
          <w:tcPr>
            <w:tcW w:w="2263" w:type="dxa"/>
          </w:tcPr>
          <w:p w14:paraId="0D598B65" w14:textId="481AD59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2</w:t>
            </w:r>
          </w:p>
        </w:tc>
        <w:tc>
          <w:tcPr>
            <w:tcW w:w="6753" w:type="dxa"/>
          </w:tcPr>
          <w:p w14:paraId="3F456893" w14:textId="03887AD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permită adăugarea de noi utilizatori și proiecte fără a fi necesară rescrierea codului</w:t>
            </w:r>
          </w:p>
        </w:tc>
      </w:tr>
      <w:tr w:rsidR="00471164" w:rsidRPr="007F3534" w14:paraId="24CD0860" w14:textId="77777777" w:rsidTr="00B046E2">
        <w:tc>
          <w:tcPr>
            <w:tcW w:w="2263" w:type="dxa"/>
          </w:tcPr>
          <w:p w14:paraId="26774C52" w14:textId="1A8EB039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3</w:t>
            </w:r>
          </w:p>
        </w:tc>
        <w:tc>
          <w:tcPr>
            <w:tcW w:w="6753" w:type="dxa"/>
          </w:tcPr>
          <w:p w14:paraId="49B7A1F5" w14:textId="6A298662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Arhitectura aplicației trebuie să fie modulară, astfel încât să se poată adăuga noi funcționalități  fără impact major</w:t>
            </w:r>
          </w:p>
        </w:tc>
      </w:tr>
      <w:tr w:rsidR="00471164" w:rsidRPr="007F3534" w14:paraId="210351CE" w14:textId="77777777" w:rsidTr="00B046E2">
        <w:tc>
          <w:tcPr>
            <w:tcW w:w="9016" w:type="dxa"/>
            <w:gridSpan w:val="2"/>
            <w:shd w:val="clear" w:color="auto" w:fill="DAEDF2"/>
          </w:tcPr>
          <w:p w14:paraId="2F711A1B" w14:textId="43ABEB3D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Utilizabilitate</w:t>
            </w:r>
          </w:p>
        </w:tc>
      </w:tr>
      <w:tr w:rsidR="00471164" w:rsidRPr="007F3534" w14:paraId="1C493207" w14:textId="77777777" w:rsidTr="00B046E2">
        <w:tc>
          <w:tcPr>
            <w:tcW w:w="2263" w:type="dxa"/>
          </w:tcPr>
          <w:p w14:paraId="17661711" w14:textId="0F4B6E7A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14</w:t>
            </w:r>
          </w:p>
        </w:tc>
        <w:tc>
          <w:tcPr>
            <w:tcW w:w="6753" w:type="dxa"/>
          </w:tcPr>
          <w:p w14:paraId="428FA8BD" w14:textId="0AC30568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Interfața trebuie să fie intuitivă, cu acces rapid la funcțiile principale (creare task, vizualizare proiect)</w:t>
            </w:r>
          </w:p>
        </w:tc>
      </w:tr>
      <w:tr w:rsidR="00471164" w:rsidRPr="007F3534" w14:paraId="6D48EB68" w14:textId="77777777" w:rsidTr="00B046E2">
        <w:tc>
          <w:tcPr>
            <w:tcW w:w="2263" w:type="dxa"/>
          </w:tcPr>
          <w:p w14:paraId="3F110871" w14:textId="52D8F3E2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15</w:t>
            </w:r>
          </w:p>
        </w:tc>
        <w:tc>
          <w:tcPr>
            <w:tcW w:w="6753" w:type="dxa"/>
          </w:tcPr>
          <w:p w14:paraId="0B7D9EFC" w14:textId="51F53D76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trebuie să fie </w:t>
            </w:r>
            <w:r w:rsidR="00D6030D" w:rsidRPr="007F3534">
              <w:rPr>
                <w:sz w:val="20"/>
                <w:szCs w:val="22"/>
              </w:rPr>
              <w:t>optimizată pentru desktop, tabletă și mobil</w:t>
            </w:r>
          </w:p>
        </w:tc>
      </w:tr>
      <w:tr w:rsidR="004831DA" w:rsidRPr="007F3534" w14:paraId="5AA3DA3B" w14:textId="77777777" w:rsidTr="00B046E2">
        <w:tc>
          <w:tcPr>
            <w:tcW w:w="2263" w:type="dxa"/>
          </w:tcPr>
          <w:p w14:paraId="21B2C63C" w14:textId="1B400AC0" w:rsidR="004831DA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RNF-16</w:t>
            </w:r>
          </w:p>
        </w:tc>
        <w:tc>
          <w:tcPr>
            <w:tcW w:w="6753" w:type="dxa"/>
          </w:tcPr>
          <w:p w14:paraId="626BBFA4" w14:textId="67C7E5D8" w:rsidR="004831DA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Utilizatorul trebuie să poată reliza operațiuni comune (creare / editare task) în 3 click-uri sau mai puțin</w:t>
            </w:r>
          </w:p>
        </w:tc>
      </w:tr>
      <w:tr w:rsidR="00471164" w:rsidRPr="007F3534" w14:paraId="2980EFBE" w14:textId="77777777" w:rsidTr="00B046E2">
        <w:tc>
          <w:tcPr>
            <w:tcW w:w="9016" w:type="dxa"/>
            <w:gridSpan w:val="2"/>
            <w:shd w:val="clear" w:color="auto" w:fill="DAEDF2"/>
          </w:tcPr>
          <w:p w14:paraId="217BE806" w14:textId="557AA9F6" w:rsidR="00471164" w:rsidRPr="007F3534" w:rsidRDefault="00D6030D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Compatibilitate</w:t>
            </w:r>
          </w:p>
        </w:tc>
      </w:tr>
      <w:tr w:rsidR="00471164" w:rsidRPr="007F3534" w14:paraId="1F7FCA01" w14:textId="77777777" w:rsidTr="00B046E2">
        <w:tc>
          <w:tcPr>
            <w:tcW w:w="2263" w:type="dxa"/>
          </w:tcPr>
          <w:p w14:paraId="527A2364" w14:textId="751930A2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D6030D" w:rsidRPr="007F3534">
              <w:rPr>
                <w:sz w:val="20"/>
                <w:szCs w:val="22"/>
              </w:rPr>
              <w:t>17</w:t>
            </w:r>
          </w:p>
        </w:tc>
        <w:tc>
          <w:tcPr>
            <w:tcW w:w="6753" w:type="dxa"/>
          </w:tcPr>
          <w:p w14:paraId="32AC853A" w14:textId="038C0945" w:rsidR="00D6030D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web trebuie să funcționeze pe toate browserele moderne (Chrome, Firefox, Edge, Safari)</w:t>
            </w:r>
          </w:p>
        </w:tc>
      </w:tr>
      <w:tr w:rsidR="00471164" w:rsidRPr="007F3534" w14:paraId="7046AEB0" w14:textId="77777777" w:rsidTr="00B046E2">
        <w:tc>
          <w:tcPr>
            <w:tcW w:w="2263" w:type="dxa"/>
          </w:tcPr>
          <w:p w14:paraId="04754A3B" w14:textId="741042A4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D6030D" w:rsidRPr="007F3534">
              <w:rPr>
                <w:sz w:val="20"/>
                <w:szCs w:val="22"/>
              </w:rPr>
              <w:t>18</w:t>
            </w:r>
          </w:p>
        </w:tc>
        <w:tc>
          <w:tcPr>
            <w:tcW w:w="6753" w:type="dxa"/>
          </w:tcPr>
          <w:p w14:paraId="22AD5FF3" w14:textId="68051AE5" w:rsidR="00471164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desktop trebuie să fie compatibilă cu Windows 10+, MacOS 11+, Linux Ubuntu 20+</w:t>
            </w:r>
          </w:p>
        </w:tc>
      </w:tr>
      <w:tr w:rsidR="00D6030D" w:rsidRPr="007F3534" w14:paraId="6C2DC62A" w14:textId="77777777" w:rsidTr="00B046E2">
        <w:tc>
          <w:tcPr>
            <w:tcW w:w="2263" w:type="dxa"/>
          </w:tcPr>
          <w:p w14:paraId="76AA55A6" w14:textId="0DE13464" w:rsidR="00D6030D" w:rsidRPr="007F3534" w:rsidRDefault="00D6030D" w:rsidP="00D6030D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RNF-19</w:t>
            </w:r>
          </w:p>
        </w:tc>
        <w:tc>
          <w:tcPr>
            <w:tcW w:w="6753" w:type="dxa"/>
          </w:tcPr>
          <w:p w14:paraId="7FA4B12B" w14:textId="550A068D" w:rsidR="00D6030D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mobilă trebuie să fie compatibilă cu iOS 14+, Android 8+</w:t>
            </w:r>
          </w:p>
        </w:tc>
      </w:tr>
      <w:tr w:rsidR="00471164" w:rsidRPr="007F3534" w14:paraId="761F3112" w14:textId="77777777" w:rsidTr="00B046E2">
        <w:tc>
          <w:tcPr>
            <w:tcW w:w="9016" w:type="dxa"/>
            <w:gridSpan w:val="2"/>
            <w:shd w:val="clear" w:color="auto" w:fill="DAEDF2"/>
          </w:tcPr>
          <w:p w14:paraId="62A885BB" w14:textId="484954B7" w:rsidR="00471164" w:rsidRPr="007F3534" w:rsidRDefault="00D6030D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Mentenanță și testabilitate</w:t>
            </w:r>
          </w:p>
        </w:tc>
      </w:tr>
      <w:tr w:rsidR="00471164" w:rsidRPr="007F3534" w14:paraId="0B4CE006" w14:textId="77777777" w:rsidTr="00B046E2">
        <w:tc>
          <w:tcPr>
            <w:tcW w:w="2263" w:type="dxa"/>
          </w:tcPr>
          <w:p w14:paraId="25AA6D16" w14:textId="1064B1C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F-24</w:t>
            </w:r>
          </w:p>
        </w:tc>
        <w:tc>
          <w:tcPr>
            <w:tcW w:w="6753" w:type="dxa"/>
          </w:tcPr>
          <w:p w14:paraId="1627AE0D" w14:textId="05EF858E" w:rsidR="00471164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Codul aplicației trebuie să fie modular și documentat pentru ușurința întreținerii</w:t>
            </w:r>
          </w:p>
        </w:tc>
      </w:tr>
    </w:tbl>
    <w:p w14:paraId="3DBBB1FF" w14:textId="383D9409" w:rsidR="00471164" w:rsidRPr="007F3534" w:rsidRDefault="00471164" w:rsidP="00471164">
      <w:pPr>
        <w:rPr>
          <w:sz w:val="20"/>
          <w:szCs w:val="22"/>
        </w:rPr>
      </w:pPr>
      <w:r w:rsidRPr="007F3534">
        <w:rPr>
          <w:sz w:val="20"/>
          <w:szCs w:val="22"/>
        </w:rPr>
        <w:tab/>
      </w:r>
    </w:p>
    <w:p w14:paraId="3BCCB5C6" w14:textId="77777777" w:rsidR="00D6030D" w:rsidRPr="007F3534" w:rsidRDefault="00D6030D">
      <w:pPr>
        <w:spacing w:after="160"/>
        <w:rPr>
          <w:rFonts w:eastAsiaTheme="majorEastAsia" w:cstheme="majorBidi"/>
          <w:b/>
          <w:color w:val="4F80BC"/>
          <w:szCs w:val="28"/>
        </w:rPr>
      </w:pPr>
      <w:r w:rsidRPr="007F3534">
        <w:rPr>
          <w:sz w:val="20"/>
          <w:szCs w:val="22"/>
        </w:rPr>
        <w:br w:type="page"/>
      </w:r>
    </w:p>
    <w:p w14:paraId="2D64EC9F" w14:textId="265591F2" w:rsidR="00D6030D" w:rsidRPr="007F3534" w:rsidRDefault="00D6030D" w:rsidP="003434EC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57" w:name="_Toc215321938"/>
      <w:bookmarkStart w:id="58" w:name="_Toc215793793"/>
      <w:r w:rsidRPr="007F3534">
        <w:rPr>
          <w:sz w:val="22"/>
          <w:szCs w:val="28"/>
        </w:rPr>
        <w:lastRenderedPageBreak/>
        <w:t>Diagrame UML</w:t>
      </w:r>
      <w:bookmarkEnd w:id="57"/>
      <w:bookmarkEnd w:id="58"/>
    </w:p>
    <w:p w14:paraId="7EF408FD" w14:textId="6962C032" w:rsidR="00D6030D" w:rsidRPr="007F3534" w:rsidRDefault="00D6030D" w:rsidP="003434EC">
      <w:pPr>
        <w:pStyle w:val="Heading2"/>
        <w:numPr>
          <w:ilvl w:val="1"/>
          <w:numId w:val="4"/>
        </w:numPr>
        <w:shd w:val="clear" w:color="auto" w:fill="DAEDF2"/>
        <w:rPr>
          <w:rStyle w:val="Strong"/>
          <w:sz w:val="22"/>
          <w:szCs w:val="24"/>
        </w:rPr>
      </w:pPr>
      <w:bookmarkStart w:id="59" w:name="_Toc215321939"/>
      <w:bookmarkStart w:id="60" w:name="_Toc215793794"/>
      <w:r w:rsidRPr="007F3534">
        <w:rPr>
          <w:rStyle w:val="Strong"/>
          <w:sz w:val="22"/>
          <w:szCs w:val="24"/>
        </w:rPr>
        <w:t>Use Case</w:t>
      </w:r>
      <w:r w:rsidRPr="007F3534">
        <w:rPr>
          <w:sz w:val="22"/>
          <w:szCs w:val="24"/>
        </w:rPr>
        <w:t xml:space="preserve"> </w:t>
      </w:r>
      <w:r w:rsidRPr="007F3534">
        <w:rPr>
          <w:b w:val="0"/>
          <w:bCs/>
          <w:sz w:val="22"/>
          <w:szCs w:val="24"/>
        </w:rPr>
        <w:t>pentru</w:t>
      </w:r>
      <w:r w:rsidRPr="007F3534">
        <w:rPr>
          <w:sz w:val="22"/>
          <w:szCs w:val="24"/>
        </w:rPr>
        <w:t xml:space="preserve"> </w:t>
      </w:r>
      <w:r w:rsidRPr="007F3534">
        <w:rPr>
          <w:rStyle w:val="Strong"/>
          <w:sz w:val="22"/>
          <w:szCs w:val="24"/>
        </w:rPr>
        <w:t>Manager și Angajat</w:t>
      </w:r>
      <w:bookmarkEnd w:id="59"/>
      <w:bookmarkEnd w:id="60"/>
    </w:p>
    <w:p w14:paraId="1542E4A2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@startuml</w:t>
      </w:r>
    </w:p>
    <w:p w14:paraId="4249D585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259131C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left to right direction</w:t>
      </w:r>
    </w:p>
    <w:p w14:paraId="4E2F4654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06A9F6B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actor Manager</w:t>
      </w:r>
    </w:p>
    <w:p w14:paraId="416A50B3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actor Angajat</w:t>
      </w:r>
    </w:p>
    <w:p w14:paraId="26A6BFC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66187D4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rectangle "Aplicație Gestionare Taskuri" {</w:t>
      </w:r>
    </w:p>
    <w:p w14:paraId="548ADEE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(Creare Proiect)</w:t>
      </w:r>
    </w:p>
    <w:p w14:paraId="6E9693D7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(Atribuire Task)</w:t>
      </w:r>
    </w:p>
    <w:p w14:paraId="21B2A155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(Vizualizare Progres Proiect)</w:t>
      </w:r>
    </w:p>
    <w:p w14:paraId="5CE40807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(Adăugare / Ștergere Task)</w:t>
      </w:r>
    </w:p>
    <w:p w14:paraId="3314DFB1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42D6596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(Vizualizare Taskuri) &lt;-- Angajat</w:t>
      </w:r>
    </w:p>
    <w:p w14:paraId="34307E90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(Actualizare Status Task) &lt;-- Angajat</w:t>
      </w:r>
    </w:p>
    <w:p w14:paraId="4374325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(Adăugare Comentariu) &lt;-- Angajat</w:t>
      </w:r>
    </w:p>
    <w:p w14:paraId="6C115D1E" w14:textId="1F21212E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}</w:t>
      </w:r>
    </w:p>
    <w:p w14:paraId="0C742EEF" w14:textId="5502A9CA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@enduml</w:t>
      </w:r>
    </w:p>
    <w:p w14:paraId="560C38E7" w14:textId="77777777" w:rsidR="00002BF4" w:rsidRPr="007F3534" w:rsidRDefault="00D6030D" w:rsidP="00002BF4">
      <w:pPr>
        <w:keepNext/>
        <w:spacing w:line="240" w:lineRule="auto"/>
        <w:jc w:val="center"/>
        <w:rPr>
          <w:sz w:val="20"/>
          <w:szCs w:val="22"/>
        </w:rPr>
      </w:pPr>
      <w:r w:rsidRPr="007F3534">
        <w:rPr>
          <w:rFonts w:ascii="Courier New" w:hAnsi="Courier New" w:cs="Courier New"/>
          <w:noProof/>
          <w:sz w:val="20"/>
          <w:szCs w:val="22"/>
        </w:rPr>
        <w:drawing>
          <wp:inline distT="0" distB="0" distL="0" distR="0" wp14:anchorId="42B15F06" wp14:editId="1CA49F4A">
            <wp:extent cx="4351020" cy="522732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7369" w14:textId="5A9AFC36" w:rsidR="002F68CD" w:rsidRPr="007F3534" w:rsidRDefault="00002BF4" w:rsidP="00002BF4">
      <w:pPr>
        <w:pStyle w:val="Caption"/>
        <w:jc w:val="center"/>
        <w:rPr>
          <w:rFonts w:ascii="Courier New" w:hAnsi="Courier New" w:cs="Courier New"/>
          <w:sz w:val="16"/>
          <w:szCs w:val="16"/>
        </w:rPr>
      </w:pPr>
      <w:r w:rsidRPr="007F3534">
        <w:rPr>
          <w:sz w:val="16"/>
          <w:szCs w:val="16"/>
        </w:rPr>
        <w:t xml:space="preserve">Fig. </w:t>
      </w:r>
      <w:r w:rsidRPr="007F3534">
        <w:rPr>
          <w:sz w:val="16"/>
          <w:szCs w:val="16"/>
        </w:rPr>
        <w:fldChar w:fldCharType="begin"/>
      </w:r>
      <w:r w:rsidRPr="007F3534">
        <w:rPr>
          <w:sz w:val="16"/>
          <w:szCs w:val="16"/>
        </w:rPr>
        <w:instrText xml:space="preserve"> SEQ Figură \* ARABIC </w:instrText>
      </w:r>
      <w:r w:rsidRPr="007F3534">
        <w:rPr>
          <w:sz w:val="16"/>
          <w:szCs w:val="16"/>
        </w:rPr>
        <w:fldChar w:fldCharType="separate"/>
      </w:r>
      <w:r w:rsidRPr="007F3534">
        <w:rPr>
          <w:noProof/>
          <w:sz w:val="16"/>
          <w:szCs w:val="16"/>
        </w:rPr>
        <w:t>1</w:t>
      </w:r>
      <w:r w:rsidRPr="007F3534">
        <w:rPr>
          <w:sz w:val="16"/>
          <w:szCs w:val="16"/>
        </w:rPr>
        <w:fldChar w:fldCharType="end"/>
      </w:r>
    </w:p>
    <w:p w14:paraId="012347CE" w14:textId="14B19BCD" w:rsidR="002F68CD" w:rsidRPr="007F3534" w:rsidRDefault="002F68CD" w:rsidP="003434EC">
      <w:pPr>
        <w:pStyle w:val="Heading2"/>
        <w:numPr>
          <w:ilvl w:val="1"/>
          <w:numId w:val="4"/>
        </w:numPr>
        <w:shd w:val="clear" w:color="auto" w:fill="DAEDF2"/>
        <w:rPr>
          <w:b w:val="0"/>
          <w:bCs/>
          <w:sz w:val="22"/>
          <w:szCs w:val="24"/>
        </w:rPr>
      </w:pPr>
      <w:r w:rsidRPr="007F3534">
        <w:rPr>
          <w:sz w:val="22"/>
          <w:szCs w:val="24"/>
        </w:rPr>
        <w:lastRenderedPageBreak/>
        <w:t xml:space="preserve"> </w:t>
      </w:r>
      <w:bookmarkStart w:id="61" w:name="_Toc215321940"/>
      <w:bookmarkStart w:id="62" w:name="_Toc215793795"/>
      <w:r w:rsidRPr="007F3534">
        <w:rPr>
          <w:b w:val="0"/>
          <w:bCs/>
          <w:sz w:val="22"/>
          <w:szCs w:val="24"/>
        </w:rPr>
        <w:t>Activity UML</w:t>
      </w:r>
      <w:r w:rsidRPr="007F3534">
        <w:rPr>
          <w:sz w:val="22"/>
          <w:szCs w:val="24"/>
        </w:rPr>
        <w:t xml:space="preserve"> – </w:t>
      </w:r>
      <w:r w:rsidRPr="007F3534">
        <w:rPr>
          <w:rStyle w:val="Strong"/>
          <w:sz w:val="22"/>
          <w:szCs w:val="24"/>
        </w:rPr>
        <w:t>Workflow</w:t>
      </w:r>
      <w:r w:rsidRPr="007F3534">
        <w:rPr>
          <w:sz w:val="22"/>
          <w:szCs w:val="24"/>
        </w:rPr>
        <w:t xml:space="preserve"> </w:t>
      </w:r>
      <w:r w:rsidRPr="007F3534">
        <w:rPr>
          <w:b w:val="0"/>
          <w:bCs/>
          <w:sz w:val="22"/>
          <w:szCs w:val="24"/>
        </w:rPr>
        <w:t>complet al unui task</w:t>
      </w:r>
      <w:bookmarkEnd w:id="61"/>
      <w:bookmarkEnd w:id="62"/>
    </w:p>
    <w:p w14:paraId="3EEBE444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@startuml</w:t>
      </w:r>
    </w:p>
    <w:p w14:paraId="7AA0CCDB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start</w:t>
      </w:r>
    </w:p>
    <w:p w14:paraId="05DFEAB1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:Manager creează task;</w:t>
      </w:r>
    </w:p>
    <w:p w14:paraId="7A3B48F6" w14:textId="508D07E7" w:rsidR="002F68CD" w:rsidRPr="007F3534" w:rsidRDefault="002F68CD" w:rsidP="007F3534">
      <w:pPr>
        <w:spacing w:line="240" w:lineRule="auto"/>
        <w:ind w:left="357"/>
        <w:jc w:val="center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:Manager atribuie task angajatului;</w:t>
      </w:r>
    </w:p>
    <w:p w14:paraId="4F6AFC34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:Notificare trimisă angajatului;</w:t>
      </w:r>
    </w:p>
    <w:p w14:paraId="565A340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5D8AC1EA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if (Angajat vede task?) then (da)</w:t>
      </w:r>
    </w:p>
    <w:p w14:paraId="2F3E11E3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preia task;</w:t>
      </w:r>
    </w:p>
    <w:p w14:paraId="7B41102C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lucrează la task;</w:t>
      </w:r>
    </w:p>
    <w:p w14:paraId="0A16589B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actualizează status/progrese;</w:t>
      </w:r>
    </w:p>
    <w:p w14:paraId="1651E616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else (nu)</w:t>
      </w:r>
    </w:p>
    <w:p w14:paraId="5EF4A12C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:Task rămâne nerezolvat;</w:t>
      </w:r>
    </w:p>
    <w:p w14:paraId="69D80440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endif</w:t>
      </w:r>
    </w:p>
    <w:p w14:paraId="1F28015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5CC82445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if (Task finalizat?) then (da)</w:t>
      </w:r>
    </w:p>
    <w:p w14:paraId="052457B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:Manager verifică task;</w:t>
      </w:r>
    </w:p>
    <w:p w14:paraId="5E45C97E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:Manager închide task;</w:t>
      </w:r>
    </w:p>
    <w:p w14:paraId="364FC196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else (nu)</w:t>
      </w:r>
    </w:p>
    <w:p w14:paraId="2CC2770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:Task rămâne deschis;</w:t>
      </w:r>
    </w:p>
    <w:p w14:paraId="3B5D11B9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endif</w:t>
      </w:r>
    </w:p>
    <w:p w14:paraId="7C7DB94D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stop</w:t>
      </w:r>
    </w:p>
    <w:p w14:paraId="7CB2BE64" w14:textId="7E3AA9AB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@enduml</w:t>
      </w:r>
    </w:p>
    <w:p w14:paraId="325E651A" w14:textId="77777777" w:rsidR="00002BF4" w:rsidRPr="007F3534" w:rsidRDefault="002F68CD" w:rsidP="00002BF4">
      <w:pPr>
        <w:keepNext/>
        <w:jc w:val="center"/>
        <w:rPr>
          <w:sz w:val="20"/>
          <w:szCs w:val="22"/>
        </w:rPr>
      </w:pPr>
      <w:r w:rsidRPr="007F3534">
        <w:rPr>
          <w:rFonts w:ascii="Courier New" w:hAnsi="Courier New" w:cs="Courier New"/>
          <w:noProof/>
          <w:sz w:val="20"/>
          <w:szCs w:val="22"/>
        </w:rPr>
        <w:drawing>
          <wp:inline distT="0" distB="0" distL="0" distR="0" wp14:anchorId="4D19E35D" wp14:editId="6EF57F7F">
            <wp:extent cx="3505200" cy="5004752"/>
            <wp:effectExtent l="0" t="0" r="0" b="571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871" cy="503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012A" w14:textId="3AC9D07D" w:rsidR="002F68CD" w:rsidRPr="007F3534" w:rsidRDefault="00002BF4" w:rsidP="00002BF4">
      <w:pPr>
        <w:pStyle w:val="Caption"/>
        <w:jc w:val="center"/>
        <w:rPr>
          <w:sz w:val="16"/>
          <w:szCs w:val="16"/>
        </w:rPr>
      </w:pPr>
      <w:r w:rsidRPr="007F3534">
        <w:rPr>
          <w:sz w:val="16"/>
          <w:szCs w:val="16"/>
        </w:rPr>
        <w:t xml:space="preserve">Fig. </w:t>
      </w:r>
      <w:r w:rsidRPr="007F3534">
        <w:rPr>
          <w:sz w:val="16"/>
          <w:szCs w:val="16"/>
        </w:rPr>
        <w:fldChar w:fldCharType="begin"/>
      </w:r>
      <w:r w:rsidRPr="007F3534">
        <w:rPr>
          <w:sz w:val="16"/>
          <w:szCs w:val="16"/>
        </w:rPr>
        <w:instrText xml:space="preserve"> SEQ Figură \* ARABIC </w:instrText>
      </w:r>
      <w:r w:rsidRPr="007F3534">
        <w:rPr>
          <w:sz w:val="16"/>
          <w:szCs w:val="16"/>
        </w:rPr>
        <w:fldChar w:fldCharType="separate"/>
      </w:r>
      <w:r w:rsidRPr="007F3534">
        <w:rPr>
          <w:noProof/>
          <w:sz w:val="16"/>
          <w:szCs w:val="16"/>
        </w:rPr>
        <w:t>2</w:t>
      </w:r>
      <w:r w:rsidRPr="007F3534">
        <w:rPr>
          <w:sz w:val="16"/>
          <w:szCs w:val="16"/>
        </w:rPr>
        <w:fldChar w:fldCharType="end"/>
      </w:r>
    </w:p>
    <w:p w14:paraId="5C020480" w14:textId="17ED1ECF" w:rsidR="000E1A11" w:rsidRPr="007F3534" w:rsidRDefault="00E033DA" w:rsidP="00F63E52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3" w:name="_Toc215793796"/>
      <w:r w:rsidRPr="007F3534">
        <w:rPr>
          <w:sz w:val="22"/>
          <w:szCs w:val="28"/>
        </w:rPr>
        <w:lastRenderedPageBreak/>
        <w:t xml:space="preserve">Proiectare </w:t>
      </w:r>
      <w:r w:rsidR="00F63E52" w:rsidRPr="007F3534">
        <w:rPr>
          <w:sz w:val="22"/>
          <w:szCs w:val="28"/>
        </w:rPr>
        <w:t>F</w:t>
      </w:r>
      <w:r w:rsidRPr="007F3534">
        <w:rPr>
          <w:sz w:val="22"/>
          <w:szCs w:val="28"/>
        </w:rPr>
        <w:t>igma</w:t>
      </w:r>
      <w:bookmarkEnd w:id="63"/>
    </w:p>
    <w:p w14:paraId="1B6ABFAF" w14:textId="60A48CE1" w:rsidR="00F63E52" w:rsidRPr="007F3534" w:rsidRDefault="00F63E52" w:rsidP="007F3534">
      <w:pPr>
        <w:ind w:left="357"/>
        <w:rPr>
          <w:sz w:val="20"/>
          <w:szCs w:val="22"/>
        </w:rPr>
      </w:pPr>
      <w:r w:rsidRPr="007F3534">
        <w:rPr>
          <w:noProof/>
          <w:sz w:val="20"/>
          <w:szCs w:val="22"/>
        </w:rPr>
        <w:drawing>
          <wp:inline distT="0" distB="0" distL="0" distR="0" wp14:anchorId="03A889C6" wp14:editId="6F7559A1">
            <wp:extent cx="5731510" cy="3043555"/>
            <wp:effectExtent l="0" t="0" r="2540" b="444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256" w14:textId="52A4503A" w:rsidR="00F63E52" w:rsidRPr="007F3534" w:rsidRDefault="00000000" w:rsidP="007F3534">
      <w:pPr>
        <w:ind w:left="357"/>
        <w:rPr>
          <w:sz w:val="20"/>
          <w:szCs w:val="22"/>
        </w:rPr>
      </w:pPr>
      <w:hyperlink r:id="rId13" w:history="1">
        <w:r w:rsidR="00F63E52" w:rsidRPr="007F3534">
          <w:rPr>
            <w:rStyle w:val="Hyperlink"/>
            <w:sz w:val="20"/>
            <w:szCs w:val="22"/>
          </w:rPr>
          <w:t>Link la prototip pe Figma</w:t>
        </w:r>
      </w:hyperlink>
    </w:p>
    <w:p w14:paraId="04A6B49D" w14:textId="2BC2333C" w:rsidR="00F63E52" w:rsidRPr="007F3534" w:rsidRDefault="00F63E52">
      <w:pPr>
        <w:spacing w:after="160"/>
        <w:rPr>
          <w:sz w:val="20"/>
          <w:szCs w:val="22"/>
        </w:rPr>
      </w:pPr>
    </w:p>
    <w:p w14:paraId="313829B2" w14:textId="41BDB248" w:rsidR="00F63E52" w:rsidRPr="007F3534" w:rsidRDefault="00F63E52" w:rsidP="00F63E52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4" w:name="_Toc215793797"/>
      <w:r w:rsidRPr="007F3534">
        <w:rPr>
          <w:sz w:val="22"/>
          <w:szCs w:val="28"/>
        </w:rPr>
        <w:t>Comenzi Git</w:t>
      </w:r>
      <w:bookmarkEnd w:id="64"/>
    </w:p>
    <w:p w14:paraId="256D4E4C" w14:textId="72A9D020" w:rsidR="00F63E52" w:rsidRPr="007F3534" w:rsidRDefault="00F63E52" w:rsidP="007F3534">
      <w:pPr>
        <w:ind w:left="357"/>
        <w:rPr>
          <w:rFonts w:cs="Courier New"/>
          <w:sz w:val="18"/>
          <w:szCs w:val="18"/>
        </w:rPr>
      </w:pPr>
      <w:r w:rsidRPr="007F3534">
        <w:rPr>
          <w:rFonts w:ascii="Courier New" w:hAnsi="Courier New" w:cs="Courier New"/>
          <w:sz w:val="18"/>
          <w:szCs w:val="18"/>
        </w:rPr>
        <w:t xml:space="preserve">git config --global user.name </w:t>
      </w:r>
      <w:r w:rsidR="001360BD" w:rsidRPr="007F3534">
        <w:rPr>
          <w:rFonts w:cs="Courier New"/>
          <w:sz w:val="18"/>
          <w:szCs w:val="18"/>
        </w:rPr>
        <w:t>– Setează numele care va apărea în commit-uri</w:t>
      </w:r>
    </w:p>
    <w:p w14:paraId="77A25ED2" w14:textId="04D50DDF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config --global user.email</w:t>
      </w:r>
      <w:r w:rsidRPr="007F3534">
        <w:rPr>
          <w:sz w:val="20"/>
          <w:szCs w:val="22"/>
        </w:rPr>
        <w:t xml:space="preserve"> – Setează emailul care va apărea în commit-uri</w:t>
      </w:r>
    </w:p>
    <w:p w14:paraId="7C81C966" w14:textId="5C7B912B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init</w:t>
      </w:r>
      <w:r w:rsidRPr="007F3534">
        <w:rPr>
          <w:sz w:val="20"/>
          <w:szCs w:val="22"/>
        </w:rPr>
        <w:t xml:space="preserve"> – Creează un repo Git în folderul curent</w:t>
      </w:r>
    </w:p>
    <w:p w14:paraId="0B7D0799" w14:textId="0E707373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add</w:t>
      </w:r>
      <w:r w:rsidRPr="007F3534">
        <w:rPr>
          <w:sz w:val="20"/>
          <w:szCs w:val="22"/>
        </w:rPr>
        <w:t xml:space="preserve"> – Adaugă fișierul la staging</w:t>
      </w:r>
    </w:p>
    <w:p w14:paraId="0B09C53E" w14:textId="49CBE226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add .</w:t>
      </w:r>
      <w:r w:rsidRPr="007F3534">
        <w:rPr>
          <w:sz w:val="20"/>
          <w:szCs w:val="22"/>
        </w:rPr>
        <w:t xml:space="preserve"> – Adaugă toate modificările</w:t>
      </w:r>
    </w:p>
    <w:p w14:paraId="2DAFB71A" w14:textId="02794810" w:rsidR="001360BD" w:rsidRPr="007F3534" w:rsidRDefault="001360BD" w:rsidP="007F3534">
      <w:pPr>
        <w:ind w:left="357"/>
        <w:rPr>
          <w:sz w:val="20"/>
          <w:szCs w:val="22"/>
          <w:lang w:val="ro-RO"/>
        </w:rPr>
      </w:pPr>
      <w:r w:rsidRPr="007F3534">
        <w:rPr>
          <w:rFonts w:ascii="Courier New" w:hAnsi="Courier New" w:cs="Courier New"/>
          <w:sz w:val="18"/>
          <w:szCs w:val="18"/>
        </w:rPr>
        <w:t>git commit -m “mesaj”</w:t>
      </w:r>
      <w:r w:rsidRPr="007F3534">
        <w:rPr>
          <w:sz w:val="20"/>
          <w:szCs w:val="22"/>
          <w:lang w:val="en-US"/>
        </w:rPr>
        <w:t xml:space="preserve"> – </w:t>
      </w:r>
      <w:r w:rsidRPr="007F3534">
        <w:rPr>
          <w:sz w:val="20"/>
          <w:szCs w:val="22"/>
          <w:lang w:val="ro-RO"/>
        </w:rPr>
        <w:t>Salvează modificările în repo</w:t>
      </w:r>
    </w:p>
    <w:p w14:paraId="01CE432A" w14:textId="2AF375F5" w:rsidR="001360BD" w:rsidRPr="007F3534" w:rsidRDefault="001360BD" w:rsidP="007F3534">
      <w:pPr>
        <w:ind w:left="357"/>
        <w:rPr>
          <w:sz w:val="20"/>
          <w:szCs w:val="22"/>
          <w:lang w:val="ro-RO"/>
        </w:rPr>
      </w:pPr>
      <w:r w:rsidRPr="007F3534">
        <w:rPr>
          <w:rFonts w:ascii="Courier New" w:hAnsi="Courier New" w:cs="Courier New"/>
          <w:sz w:val="18"/>
          <w:szCs w:val="18"/>
        </w:rPr>
        <w:t xml:space="preserve">git remote add </w:t>
      </w:r>
      <w:r w:rsidRPr="007F3534">
        <w:rPr>
          <w:rFonts w:ascii="Courier New" w:hAnsi="Courier New" w:cs="Courier New"/>
          <w:sz w:val="18"/>
          <w:szCs w:val="18"/>
        </w:rPr>
        <w:tab/>
        <w:t>origin &lt;URL&gt;</w:t>
      </w:r>
      <w:r w:rsidRPr="007F3534">
        <w:rPr>
          <w:sz w:val="20"/>
          <w:szCs w:val="22"/>
          <w:lang w:val="en-US"/>
        </w:rPr>
        <w:t xml:space="preserve"> - </w:t>
      </w:r>
      <w:proofErr w:type="spellStart"/>
      <w:r w:rsidRPr="007F3534">
        <w:rPr>
          <w:sz w:val="20"/>
          <w:szCs w:val="22"/>
          <w:lang w:val="en-US"/>
        </w:rPr>
        <w:t>Conecteaz</w:t>
      </w:r>
      <w:proofErr w:type="spellEnd"/>
      <w:r w:rsidRPr="007F3534">
        <w:rPr>
          <w:sz w:val="20"/>
          <w:szCs w:val="22"/>
          <w:lang w:val="ro-RO"/>
        </w:rPr>
        <w:t>ă repo local cu GitHub</w:t>
      </w:r>
    </w:p>
    <w:p w14:paraId="5900F512" w14:textId="6C4314A9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push -u origin main</w:t>
      </w:r>
      <w:r w:rsidRPr="007F3534">
        <w:rPr>
          <w:sz w:val="20"/>
          <w:szCs w:val="22"/>
        </w:rPr>
        <w:t xml:space="preserve"> – Trimite commit-urile către GitHub</w:t>
      </w:r>
    </w:p>
    <w:p w14:paraId="647C77C0" w14:textId="4DA80947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push</w:t>
      </w:r>
      <w:r w:rsidRPr="007F3534">
        <w:rPr>
          <w:sz w:val="20"/>
          <w:szCs w:val="22"/>
        </w:rPr>
        <w:t xml:space="preserve"> – Trimite următoarele commit-uri</w:t>
      </w:r>
    </w:p>
    <w:p w14:paraId="4278D298" w14:textId="2C308AED" w:rsidR="001360BD" w:rsidRPr="007F3534" w:rsidRDefault="001360BD" w:rsidP="007F3534">
      <w:pPr>
        <w:ind w:left="357"/>
        <w:rPr>
          <w:sz w:val="20"/>
          <w:szCs w:val="22"/>
        </w:rPr>
      </w:pPr>
      <w:r w:rsidRPr="007F3534">
        <w:rPr>
          <w:rFonts w:ascii="Courier New" w:hAnsi="Courier New" w:cs="Courier New"/>
          <w:sz w:val="18"/>
          <w:szCs w:val="18"/>
        </w:rPr>
        <w:t>git branch</w:t>
      </w:r>
      <w:r w:rsidRPr="007F3534">
        <w:rPr>
          <w:sz w:val="20"/>
          <w:szCs w:val="22"/>
        </w:rPr>
        <w:t xml:space="preserve"> – Listează branch-urile</w:t>
      </w:r>
    </w:p>
    <w:p w14:paraId="5D4E5F91" w14:textId="13F28397" w:rsidR="001360BD" w:rsidRPr="007F3534" w:rsidRDefault="001360BD" w:rsidP="007F3534">
      <w:pPr>
        <w:ind w:left="357"/>
        <w:rPr>
          <w:sz w:val="20"/>
          <w:szCs w:val="22"/>
        </w:rPr>
      </w:pPr>
    </w:p>
    <w:p w14:paraId="59AEFAEA" w14:textId="7C904163" w:rsidR="003E2023" w:rsidRDefault="00000000" w:rsidP="007F3534">
      <w:pPr>
        <w:ind w:left="357"/>
        <w:rPr>
          <w:rStyle w:val="Hyperlink"/>
          <w:sz w:val="20"/>
          <w:szCs w:val="22"/>
        </w:rPr>
      </w:pPr>
      <w:hyperlink r:id="rId14" w:history="1">
        <w:r w:rsidR="003E2023" w:rsidRPr="007F3534">
          <w:rPr>
            <w:rStyle w:val="Hyperlink"/>
            <w:sz w:val="20"/>
            <w:szCs w:val="22"/>
          </w:rPr>
          <w:t>Link repozitoriu</w:t>
        </w:r>
      </w:hyperlink>
    </w:p>
    <w:p w14:paraId="45297A4A" w14:textId="4C7BFDCA" w:rsidR="00D323DB" w:rsidRPr="007F3534" w:rsidRDefault="00000000" w:rsidP="007F3534">
      <w:pPr>
        <w:ind w:left="357"/>
        <w:rPr>
          <w:sz w:val="20"/>
          <w:szCs w:val="22"/>
        </w:rPr>
      </w:pPr>
      <w:hyperlink r:id="rId15" w:history="1">
        <w:r w:rsidR="00D323DB" w:rsidRPr="00D323DB">
          <w:rPr>
            <w:rStyle w:val="Hyperlink"/>
            <w:sz w:val="20"/>
            <w:szCs w:val="22"/>
          </w:rPr>
          <w:t>Link Word</w:t>
        </w:r>
      </w:hyperlink>
    </w:p>
    <w:p w14:paraId="1A287F8C" w14:textId="39159C59" w:rsidR="001360BD" w:rsidRPr="007F3534" w:rsidRDefault="00000000" w:rsidP="007F3534">
      <w:pPr>
        <w:ind w:left="357"/>
        <w:rPr>
          <w:rFonts w:cs="Courier New"/>
          <w:sz w:val="18"/>
          <w:szCs w:val="18"/>
          <w:lang w:val="ro-RO"/>
        </w:rPr>
      </w:pPr>
      <w:hyperlink r:id="rId16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Link diagrame UML GitHub</w:t>
        </w:r>
      </w:hyperlink>
    </w:p>
    <w:p w14:paraId="0D1BCEFD" w14:textId="5E4D2572" w:rsidR="001360BD" w:rsidRPr="007F3534" w:rsidRDefault="00000000" w:rsidP="007F3534">
      <w:pPr>
        <w:ind w:left="357"/>
        <w:rPr>
          <w:rFonts w:cs="Courier New"/>
          <w:sz w:val="18"/>
          <w:szCs w:val="18"/>
          <w:lang w:val="ro-RO"/>
        </w:rPr>
      </w:pPr>
      <w:hyperlink r:id="rId17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Link Poza Prototip GitHub</w:t>
        </w:r>
      </w:hyperlink>
    </w:p>
    <w:p w14:paraId="50A26E44" w14:textId="00A1215D" w:rsidR="002C60D3" w:rsidRPr="007F3534" w:rsidRDefault="00000000" w:rsidP="007F3534">
      <w:pPr>
        <w:ind w:left="357"/>
        <w:rPr>
          <w:rFonts w:cs="Courier New"/>
          <w:sz w:val="18"/>
          <w:szCs w:val="18"/>
          <w:lang w:val="ro-RO"/>
        </w:rPr>
      </w:pPr>
      <w:hyperlink r:id="rId18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Link README GitHub</w:t>
        </w:r>
      </w:hyperlink>
    </w:p>
    <w:p w14:paraId="1FFD022D" w14:textId="48493BC8" w:rsidR="002C60D3" w:rsidRPr="007F3534" w:rsidRDefault="00025F47">
      <w:pPr>
        <w:spacing w:after="160"/>
        <w:rPr>
          <w:rFonts w:cs="Courier New"/>
          <w:sz w:val="18"/>
          <w:szCs w:val="18"/>
          <w:lang w:val="ro-RO"/>
        </w:rPr>
      </w:pPr>
      <w:r>
        <w:rPr>
          <w:rFonts w:cs="Courier New"/>
          <w:sz w:val="18"/>
          <w:szCs w:val="18"/>
          <w:lang w:val="ro-RO"/>
        </w:rPr>
        <w:br w:type="page"/>
      </w:r>
    </w:p>
    <w:p w14:paraId="401BABF8" w14:textId="0F72238C" w:rsidR="001360BD" w:rsidRPr="007F3534" w:rsidRDefault="002C60D3" w:rsidP="002C60D3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5" w:name="_Toc215793798"/>
      <w:r w:rsidRPr="007F3534">
        <w:rPr>
          <w:sz w:val="22"/>
          <w:szCs w:val="28"/>
        </w:rPr>
        <w:lastRenderedPageBreak/>
        <w:t>Concluzie</w:t>
      </w:r>
      <w:bookmarkEnd w:id="65"/>
    </w:p>
    <w:p w14:paraId="51638B12" w14:textId="77777777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>Lucrarea de față a prezentat procesul de planificare a unei aplicații desktop pentru gestionarea task-urilor și proiectelor. Prin elaborarea modulelor, a cerințelor funcționale și non-funcționale, precum și a diagramei UML pentru fluxurile principale, s-a creat o imagine clară a arhitecturii aplicației și a modului în care utilizatorii interacționează cu sistemul.</w:t>
      </w:r>
    </w:p>
    <w:p w14:paraId="72DB16D7" w14:textId="77777777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>Planificarea detaliată permite dezvoltarea unei aplicații eficiente, scalabile și ușor de utilizat, care răspunde nevoilor diferitelor tipuri de utilizatori: companii, freelanceri, studenți și publicul general. Integrarea cu API-uri externe, funcționalitățile de notificări și securitatea datelor asigură o platformă robustă și fiabilă.</w:t>
      </w:r>
    </w:p>
    <w:p w14:paraId="5A08261F" w14:textId="0C16BB5A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>Această documentație SRS va servi ca fundament pentru etapele următoare de design, implementare și testare, facilitând colaborarea între echipa de dezvoltare și toate părțile interesate.</w:t>
      </w:r>
    </w:p>
    <w:p w14:paraId="2A684CA9" w14:textId="30308AC4" w:rsidR="002C60D3" w:rsidRPr="007F3534" w:rsidRDefault="002C60D3" w:rsidP="002C60D3">
      <w:pPr>
        <w:pStyle w:val="Heading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6" w:name="_Toc215793799"/>
      <w:r w:rsidRPr="007F3534">
        <w:rPr>
          <w:sz w:val="22"/>
          <w:szCs w:val="28"/>
        </w:rPr>
        <w:t>Surse utilizate</w:t>
      </w:r>
      <w:bookmarkEnd w:id="66"/>
    </w:p>
    <w:p w14:paraId="28CA6962" w14:textId="51484B28" w:rsidR="002C60D3" w:rsidRPr="007F3534" w:rsidRDefault="00000000" w:rsidP="002C60D3">
      <w:pPr>
        <w:rPr>
          <w:sz w:val="20"/>
          <w:szCs w:val="22"/>
        </w:rPr>
      </w:pPr>
      <w:hyperlink r:id="rId19" w:history="1">
        <w:r w:rsidR="007F3534" w:rsidRPr="007F3534">
          <w:rPr>
            <w:rStyle w:val="Hyperlink"/>
            <w:sz w:val="20"/>
            <w:szCs w:val="22"/>
          </w:rPr>
          <w:t>https://git-scm.com/book/en/v2</w:t>
        </w:r>
      </w:hyperlink>
    </w:p>
    <w:p w14:paraId="5D782215" w14:textId="1180779A" w:rsidR="007F3534" w:rsidRPr="007F3534" w:rsidRDefault="00000000" w:rsidP="002C60D3">
      <w:pPr>
        <w:rPr>
          <w:sz w:val="20"/>
          <w:szCs w:val="22"/>
        </w:rPr>
      </w:pPr>
      <w:hyperlink r:id="rId20" w:history="1">
        <w:r w:rsidR="007F3534" w:rsidRPr="007F3534">
          <w:rPr>
            <w:rStyle w:val="Hyperlink"/>
            <w:sz w:val="20"/>
            <w:szCs w:val="22"/>
          </w:rPr>
          <w:t>https://www.w3schools.com/git/default.asp</w:t>
        </w:r>
      </w:hyperlink>
    </w:p>
    <w:p w14:paraId="0878F8FC" w14:textId="16F9D4FD" w:rsidR="007F3534" w:rsidRPr="007F3534" w:rsidRDefault="00000000" w:rsidP="002C60D3">
      <w:pPr>
        <w:rPr>
          <w:sz w:val="20"/>
          <w:szCs w:val="22"/>
        </w:rPr>
      </w:pPr>
      <w:hyperlink r:id="rId21" w:history="1">
        <w:r w:rsidR="007F3534" w:rsidRPr="007F3534">
          <w:rPr>
            <w:rStyle w:val="Hyperlink"/>
            <w:sz w:val="20"/>
            <w:szCs w:val="22"/>
          </w:rPr>
          <w:t>https://docs.github.com/en/get-started/start-your-journey/hello-world</w:t>
        </w:r>
      </w:hyperlink>
    </w:p>
    <w:sectPr w:rsidR="007F3534" w:rsidRPr="007F3534" w:rsidSect="00BD4C00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12" w:space="24" w:color="1A293A"/>
        <w:left w:val="double" w:sz="12" w:space="24" w:color="1A293A"/>
        <w:bottom w:val="double" w:sz="12" w:space="24" w:color="1A293A"/>
        <w:right w:val="double" w:sz="12" w:space="24" w:color="1A293A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F83A6" w14:textId="77777777" w:rsidR="00732DA0" w:rsidRDefault="00732DA0" w:rsidP="00BD4C00">
      <w:pPr>
        <w:spacing w:line="240" w:lineRule="auto"/>
      </w:pPr>
      <w:r>
        <w:separator/>
      </w:r>
    </w:p>
  </w:endnote>
  <w:endnote w:type="continuationSeparator" w:id="0">
    <w:p w14:paraId="38C5264F" w14:textId="77777777" w:rsidR="00732DA0" w:rsidRDefault="00732DA0" w:rsidP="00BD4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Lohit Devanagari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F80BC"/>
      </w:rPr>
      <w:id w:val="-1738854098"/>
      <w:docPartObj>
        <w:docPartGallery w:val="Page Numbers (Bottom of Page)"/>
        <w:docPartUnique/>
      </w:docPartObj>
    </w:sdtPr>
    <w:sdtContent>
      <w:p w14:paraId="479F06BA" w14:textId="22EF2A13" w:rsidR="00BD4C00" w:rsidRPr="00BD4C00" w:rsidRDefault="00BD4C00">
        <w:pPr>
          <w:pStyle w:val="Footer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4F372C86" w14:textId="77777777" w:rsidR="00BD4C00" w:rsidRPr="00BD4C00" w:rsidRDefault="00BD4C00">
    <w:pPr>
      <w:pStyle w:val="Footer"/>
      <w:rPr>
        <w:color w:val="4F80B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F80BC"/>
      </w:rPr>
      <w:id w:val="700822739"/>
      <w:docPartObj>
        <w:docPartGallery w:val="Page Numbers (Bottom of Page)"/>
        <w:docPartUnique/>
      </w:docPartObj>
    </w:sdtPr>
    <w:sdtContent>
      <w:p w14:paraId="2B23C17D" w14:textId="77777777" w:rsidR="00BD4C00" w:rsidRPr="00BD4C00" w:rsidRDefault="00BD4C00">
        <w:pPr>
          <w:pStyle w:val="Footer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15C2A298" w14:textId="77777777" w:rsidR="00BD4C00" w:rsidRPr="00BD4C00" w:rsidRDefault="00BD4C00">
    <w:pPr>
      <w:pStyle w:val="Footer"/>
      <w:rPr>
        <w:color w:val="4F80B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0D103" w14:textId="77777777" w:rsidR="00732DA0" w:rsidRDefault="00732DA0" w:rsidP="00BD4C00">
      <w:pPr>
        <w:spacing w:line="240" w:lineRule="auto"/>
      </w:pPr>
      <w:r>
        <w:separator/>
      </w:r>
    </w:p>
  </w:footnote>
  <w:footnote w:type="continuationSeparator" w:id="0">
    <w:p w14:paraId="0169CFD4" w14:textId="77777777" w:rsidR="00732DA0" w:rsidRDefault="00732DA0" w:rsidP="00BD4C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D0"/>
    <w:multiLevelType w:val="multilevel"/>
    <w:tmpl w:val="8DA0A7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1584DFB"/>
    <w:multiLevelType w:val="hybridMultilevel"/>
    <w:tmpl w:val="38B00F6E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7A5"/>
    <w:multiLevelType w:val="multilevel"/>
    <w:tmpl w:val="B62C3D58"/>
    <w:lvl w:ilvl="0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4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48" w:hanging="1800"/>
      </w:pPr>
      <w:rPr>
        <w:rFonts w:hint="default"/>
      </w:rPr>
    </w:lvl>
  </w:abstractNum>
  <w:abstractNum w:abstractNumId="3" w15:restartNumberingAfterBreak="0">
    <w:nsid w:val="0C6651F7"/>
    <w:multiLevelType w:val="hybridMultilevel"/>
    <w:tmpl w:val="636A41EE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9787A"/>
    <w:multiLevelType w:val="hybridMultilevel"/>
    <w:tmpl w:val="68E6AEE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EE72F5"/>
    <w:multiLevelType w:val="hybridMultilevel"/>
    <w:tmpl w:val="7716EE04"/>
    <w:lvl w:ilvl="0" w:tplc="FF82A528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DC1338F"/>
    <w:multiLevelType w:val="hybridMultilevel"/>
    <w:tmpl w:val="5144F16A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324587F"/>
    <w:multiLevelType w:val="hybridMultilevel"/>
    <w:tmpl w:val="8C0896FE"/>
    <w:lvl w:ilvl="0" w:tplc="4E0482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0B77CDF"/>
    <w:multiLevelType w:val="hybridMultilevel"/>
    <w:tmpl w:val="8AF8CBB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62D99"/>
    <w:multiLevelType w:val="multilevel"/>
    <w:tmpl w:val="E6701B14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ascii="Cambria" w:hAnsi="Cambria" w:hint="default"/>
        <w:b w:val="0"/>
      </w:rPr>
    </w:lvl>
    <w:lvl w:ilvl="2">
      <w:start w:val="1"/>
      <w:numFmt w:val="decimal"/>
      <w:isLgl/>
      <w:lvlText w:val="%1.%2.%3"/>
      <w:lvlJc w:val="left"/>
      <w:pPr>
        <w:ind w:left="217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904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008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11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84" w:hanging="1800"/>
      </w:pPr>
      <w:rPr>
        <w:rFonts w:hint="default"/>
        <w:b w:val="0"/>
      </w:rPr>
    </w:lvl>
  </w:abstractNum>
  <w:abstractNum w:abstractNumId="10" w15:restartNumberingAfterBreak="0">
    <w:nsid w:val="4B1B0B08"/>
    <w:multiLevelType w:val="hybridMultilevel"/>
    <w:tmpl w:val="2FA08B74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1" w15:restartNumberingAfterBreak="0">
    <w:nsid w:val="651B7EC0"/>
    <w:multiLevelType w:val="hybridMultilevel"/>
    <w:tmpl w:val="CB8C34A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558E0"/>
    <w:multiLevelType w:val="hybridMultilevel"/>
    <w:tmpl w:val="50D0D11E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B57A1"/>
    <w:multiLevelType w:val="hybridMultilevel"/>
    <w:tmpl w:val="27C8664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683F7F"/>
    <w:multiLevelType w:val="hybridMultilevel"/>
    <w:tmpl w:val="57E0A25C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 w16cid:durableId="1286162274">
    <w:abstractNumId w:val="13"/>
  </w:num>
  <w:num w:numId="2" w16cid:durableId="616643612">
    <w:abstractNumId w:val="3"/>
  </w:num>
  <w:num w:numId="3" w16cid:durableId="513762280">
    <w:abstractNumId w:val="12"/>
  </w:num>
  <w:num w:numId="4" w16cid:durableId="831985885">
    <w:abstractNumId w:val="9"/>
  </w:num>
  <w:num w:numId="5" w16cid:durableId="464470001">
    <w:abstractNumId w:val="4"/>
  </w:num>
  <w:num w:numId="6" w16cid:durableId="1881433150">
    <w:abstractNumId w:val="8"/>
  </w:num>
  <w:num w:numId="7" w16cid:durableId="1249122880">
    <w:abstractNumId w:val="6"/>
  </w:num>
  <w:num w:numId="8" w16cid:durableId="872496008">
    <w:abstractNumId w:val="11"/>
  </w:num>
  <w:num w:numId="9" w16cid:durableId="1404838327">
    <w:abstractNumId w:val="1"/>
  </w:num>
  <w:num w:numId="10" w16cid:durableId="707342031">
    <w:abstractNumId w:val="0"/>
  </w:num>
  <w:num w:numId="11" w16cid:durableId="711468018">
    <w:abstractNumId w:val="2"/>
  </w:num>
  <w:num w:numId="12" w16cid:durableId="1498611935">
    <w:abstractNumId w:val="5"/>
  </w:num>
  <w:num w:numId="13" w16cid:durableId="2040354429">
    <w:abstractNumId w:val="10"/>
  </w:num>
  <w:num w:numId="14" w16cid:durableId="606692059">
    <w:abstractNumId w:val="14"/>
  </w:num>
  <w:num w:numId="15" w16cid:durableId="82883483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11"/>
    <w:rsid w:val="00002BF4"/>
    <w:rsid w:val="00025F47"/>
    <w:rsid w:val="00065C7D"/>
    <w:rsid w:val="000974A2"/>
    <w:rsid w:val="000E1A11"/>
    <w:rsid w:val="001360BD"/>
    <w:rsid w:val="001D7A31"/>
    <w:rsid w:val="002268A2"/>
    <w:rsid w:val="00286AFD"/>
    <w:rsid w:val="002A1495"/>
    <w:rsid w:val="002C60D3"/>
    <w:rsid w:val="002F6203"/>
    <w:rsid w:val="002F68CD"/>
    <w:rsid w:val="003434EC"/>
    <w:rsid w:val="00395322"/>
    <w:rsid w:val="003964E3"/>
    <w:rsid w:val="003E2023"/>
    <w:rsid w:val="00471164"/>
    <w:rsid w:val="004831DA"/>
    <w:rsid w:val="005471FD"/>
    <w:rsid w:val="005D5A05"/>
    <w:rsid w:val="00630358"/>
    <w:rsid w:val="0066536C"/>
    <w:rsid w:val="006D6898"/>
    <w:rsid w:val="00732DA0"/>
    <w:rsid w:val="007E4A98"/>
    <w:rsid w:val="007F3534"/>
    <w:rsid w:val="0082604F"/>
    <w:rsid w:val="00877B7C"/>
    <w:rsid w:val="008D7BC7"/>
    <w:rsid w:val="0093299F"/>
    <w:rsid w:val="00BB5465"/>
    <w:rsid w:val="00BC2AE5"/>
    <w:rsid w:val="00BD4C00"/>
    <w:rsid w:val="00D323DB"/>
    <w:rsid w:val="00D6030D"/>
    <w:rsid w:val="00DA2F81"/>
    <w:rsid w:val="00E033DA"/>
    <w:rsid w:val="00E373E0"/>
    <w:rsid w:val="00EC4F08"/>
    <w:rsid w:val="00EE2D7B"/>
    <w:rsid w:val="00F22232"/>
    <w:rsid w:val="00F274E8"/>
    <w:rsid w:val="00F558C9"/>
    <w:rsid w:val="00F63E52"/>
    <w:rsid w:val="00FD6A15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87BC"/>
  <w15:chartTrackingRefBased/>
  <w15:docId w15:val="{6F5BDB71-24D7-4158-8A43-82AB3E7D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95"/>
    <w:pPr>
      <w:spacing w:after="0"/>
    </w:pPr>
    <w:rPr>
      <w:rFonts w:ascii="Cambria" w:hAnsi="Cambr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F47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F47"/>
    <w:pPr>
      <w:keepNext/>
      <w:keepLines/>
      <w:spacing w:before="280"/>
      <w:jc w:val="both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F47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33DA"/>
    <w:pPr>
      <w:spacing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D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5F47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E033D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25F47"/>
    <w:rPr>
      <w:rFonts w:ascii="Cambria" w:eastAsiaTheme="majorEastAsia" w:hAnsi="Cambria" w:cstheme="majorBidi"/>
      <w:b/>
      <w:color w:val="000000" w:themeColor="text1"/>
      <w:szCs w:val="26"/>
    </w:rPr>
  </w:style>
  <w:style w:type="paragraph" w:styleId="ListParagraph">
    <w:name w:val="List Paragraph"/>
    <w:basedOn w:val="Normal"/>
    <w:uiPriority w:val="34"/>
    <w:qFormat/>
    <w:rsid w:val="002268A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5F47"/>
    <w:rPr>
      <w:rFonts w:ascii="Cambria" w:eastAsiaTheme="majorEastAsia" w:hAnsi="Cambria" w:cstheme="majorBidi"/>
      <w:color w:val="000000" w:themeColor="text1"/>
    </w:rPr>
  </w:style>
  <w:style w:type="table" w:styleId="TableGrid">
    <w:name w:val="Table Grid"/>
    <w:basedOn w:val="TableNormal"/>
    <w:uiPriority w:val="39"/>
    <w:rsid w:val="00E37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030D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02B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00"/>
    <w:rPr>
      <w:rFonts w:ascii="Cambria" w:hAnsi="Cambria"/>
      <w:sz w:val="22"/>
    </w:rPr>
  </w:style>
  <w:style w:type="paragraph" w:styleId="Footer">
    <w:name w:val="footer"/>
    <w:basedOn w:val="Normal"/>
    <w:link w:val="FooterCha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00"/>
    <w:rPr>
      <w:rFonts w:ascii="Cambria" w:hAnsi="Cambria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D4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o-M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4C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4C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4C0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4C00"/>
    <w:rPr>
      <w:color w:val="4D94D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ro-M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figma.com/design/CvfmcVsXgfT2m7zrDoBn3T/Task-Manager-Prototype?m=auto&amp;t=nlMdpqWrSp3VmxKT-6" TargetMode="External"/><Relationship Id="rId18" Type="http://schemas.openxmlformats.org/officeDocument/2006/relationships/hyperlink" Target="https://github.com/Rinnaa15/studiuaIndividual_planificareaAplicatiilor/blob/main/README.md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ithub.com/en/get-started/start-your-journey/hello-worl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Rinnaa15/studiuaIndividual_planificareaAplicatiilor/blob/main/Prototip.p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innaa15/studiuaIndividual_planificareaAplicatiilor/tree/main/Diagrame%20UML" TargetMode="External"/><Relationship Id="rId20" Type="http://schemas.openxmlformats.org/officeDocument/2006/relationships/hyperlink" Target="https://www.w3schools.com/git/defaul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Rinnaa15/studiuaIndividual_planificareaAplicatiilor/tree/main/Diagrame%20U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-scm.com/book/en/v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Rinnaa15/studiuaIndividual_planificareaAplicatiilor/tree/main/Diagrame%20U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articularizare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D94D8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33E53-C887-4F31-8217-222B3305D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2307</Words>
  <Characters>13151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Zghiban</dc:creator>
  <cp:keywords/>
  <dc:description/>
  <cp:lastModifiedBy>rinapuica97@gmail.com</cp:lastModifiedBy>
  <cp:revision>2</cp:revision>
  <dcterms:created xsi:type="dcterms:W3CDTF">2025-12-06T14:35:00Z</dcterms:created>
  <dcterms:modified xsi:type="dcterms:W3CDTF">2025-12-06T14:35:00Z</dcterms:modified>
</cp:coreProperties>
</file>