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3E475" w14:textId="77777777" w:rsidR="003A6EB4" w:rsidRDefault="003A6EB4">
      <w:pPr>
        <w:rPr>
          <w:lang w:val="en-US"/>
        </w:rPr>
      </w:pPr>
    </w:p>
    <w:p w14:paraId="1CD4CC22" w14:textId="77777777" w:rsidR="003A6EB4" w:rsidRDefault="003A6EB4">
      <w:pPr>
        <w:rPr>
          <w:lang w:val="en-US"/>
        </w:rPr>
      </w:pPr>
    </w:p>
    <w:p w14:paraId="061F4592" w14:textId="77777777" w:rsidR="003A6EB4" w:rsidRDefault="003A6EB4">
      <w:pPr>
        <w:rPr>
          <w:lang w:val="en-US"/>
        </w:rPr>
      </w:pPr>
    </w:p>
    <w:p w14:paraId="795CFCA8" w14:textId="4FE46F50" w:rsidR="003A6EB4" w:rsidRDefault="003A6EB4">
      <w:pPr>
        <w:rPr>
          <w:lang w:val="en-US"/>
        </w:rPr>
      </w:pPr>
      <w:r w:rsidRPr="003A6EB4">
        <w:rPr>
          <w:noProof/>
          <w:lang w:val="en-US"/>
        </w:rPr>
        <w:drawing>
          <wp:inline distT="0" distB="0" distL="0" distR="0" wp14:anchorId="098F3957" wp14:editId="35DEC34D">
            <wp:extent cx="5940425" cy="32702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2CE5" w14:textId="77777777" w:rsidR="003A6EB4" w:rsidRDefault="003A6EB4">
      <w:pPr>
        <w:rPr>
          <w:lang w:val="en-US"/>
        </w:rPr>
      </w:pPr>
    </w:p>
    <w:p w14:paraId="314C4445" w14:textId="77777777" w:rsidR="003A6EB4" w:rsidRDefault="003A6EB4">
      <w:pPr>
        <w:rPr>
          <w:lang w:val="en-US"/>
        </w:rPr>
      </w:pPr>
    </w:p>
    <w:p w14:paraId="2F14C55E" w14:textId="77777777" w:rsidR="003A6EB4" w:rsidRDefault="003A6EB4">
      <w:pPr>
        <w:rPr>
          <w:lang w:val="en-US"/>
        </w:rPr>
      </w:pPr>
    </w:p>
    <w:p w14:paraId="38C85784" w14:textId="77777777" w:rsidR="003A6EB4" w:rsidRDefault="003A6EB4">
      <w:pPr>
        <w:rPr>
          <w:lang w:val="en-US"/>
        </w:rPr>
      </w:pPr>
    </w:p>
    <w:p w14:paraId="358CBCBF" w14:textId="77777777" w:rsidR="003A6EB4" w:rsidRDefault="003A6EB4">
      <w:pPr>
        <w:rPr>
          <w:lang w:val="en-US"/>
        </w:rPr>
      </w:pPr>
    </w:p>
    <w:p w14:paraId="544EB76F" w14:textId="4E3A93D6" w:rsidR="003A6EB4" w:rsidRDefault="003A6EB4">
      <w:pPr>
        <w:rPr>
          <w:lang w:val="en-US"/>
        </w:rPr>
      </w:pPr>
      <w:r w:rsidRPr="003A6EB4">
        <w:rPr>
          <w:noProof/>
          <w:lang w:val="en-US"/>
        </w:rPr>
        <w:drawing>
          <wp:inline distT="0" distB="0" distL="0" distR="0" wp14:anchorId="384649F7" wp14:editId="77DCADB9">
            <wp:extent cx="5940425" cy="20955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1E51" w14:textId="77777777" w:rsidR="003A6EB4" w:rsidRDefault="003A6EB4">
      <w:pPr>
        <w:rPr>
          <w:lang w:val="en-US"/>
        </w:rPr>
      </w:pPr>
    </w:p>
    <w:p w14:paraId="42822661" w14:textId="77777777" w:rsidR="003A6EB4" w:rsidRDefault="003A6EB4">
      <w:pPr>
        <w:rPr>
          <w:lang w:val="en-US"/>
        </w:rPr>
      </w:pPr>
    </w:p>
    <w:p w14:paraId="1EC843AE" w14:textId="1B9BC931" w:rsidR="003A6EB4" w:rsidRDefault="003A6EB4">
      <w:pPr>
        <w:rPr>
          <w:lang w:val="en-US"/>
        </w:rPr>
      </w:pPr>
      <w:r w:rsidRPr="003A6EB4">
        <w:rPr>
          <w:noProof/>
          <w:lang w:val="en-US"/>
        </w:rPr>
        <w:lastRenderedPageBreak/>
        <w:drawing>
          <wp:inline distT="0" distB="0" distL="0" distR="0" wp14:anchorId="5AA618EA" wp14:editId="028EBB98">
            <wp:extent cx="5940425" cy="33394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5123" w14:textId="77777777" w:rsidR="003A6EB4" w:rsidRDefault="003A6EB4">
      <w:pPr>
        <w:rPr>
          <w:lang w:val="en-US"/>
        </w:rPr>
      </w:pPr>
    </w:p>
    <w:p w14:paraId="7C0E9316" w14:textId="77777777" w:rsidR="003A6EB4" w:rsidRDefault="003A6EB4">
      <w:pPr>
        <w:rPr>
          <w:lang w:val="en-US"/>
        </w:rPr>
      </w:pPr>
    </w:p>
    <w:p w14:paraId="368A84F9" w14:textId="607B7A45" w:rsidR="00455266" w:rsidRDefault="00455266">
      <w:pPr>
        <w:rPr>
          <w:lang w:val="en-US"/>
        </w:rPr>
      </w:pPr>
      <w:r w:rsidRPr="00455266">
        <w:rPr>
          <w:noProof/>
          <w:lang w:val="en-US"/>
        </w:rPr>
        <w:drawing>
          <wp:inline distT="0" distB="0" distL="0" distR="0" wp14:anchorId="061677D1" wp14:editId="26FF4E31">
            <wp:extent cx="3515216" cy="181000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88B4" w14:textId="77777777" w:rsidR="009B6177" w:rsidRDefault="009B6177">
      <w:pPr>
        <w:rPr>
          <w:lang w:val="en-US"/>
        </w:rPr>
      </w:pPr>
    </w:p>
    <w:p w14:paraId="0DA5E686" w14:textId="09D4B8A0" w:rsidR="009B6177" w:rsidRDefault="009B6177">
      <w:pPr>
        <w:rPr>
          <w:lang w:val="en-US"/>
        </w:rPr>
      </w:pPr>
      <w:r w:rsidRPr="009B6177">
        <w:rPr>
          <w:noProof/>
          <w:lang w:val="en-US"/>
        </w:rPr>
        <w:lastRenderedPageBreak/>
        <w:drawing>
          <wp:inline distT="0" distB="0" distL="0" distR="0" wp14:anchorId="40BB865A" wp14:editId="751DF552">
            <wp:extent cx="4667901" cy="362953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49B7" w14:textId="77777777" w:rsidR="009B6177" w:rsidRDefault="009B6177">
      <w:pPr>
        <w:rPr>
          <w:lang w:val="en-US"/>
        </w:rPr>
      </w:pPr>
    </w:p>
    <w:p w14:paraId="2C04C388" w14:textId="77777777" w:rsidR="009B6177" w:rsidRDefault="009B6177">
      <w:pPr>
        <w:rPr>
          <w:lang w:val="en-US"/>
        </w:rPr>
      </w:pPr>
    </w:p>
    <w:p w14:paraId="011F1726" w14:textId="77777777" w:rsidR="00455266" w:rsidRDefault="00455266">
      <w:pPr>
        <w:rPr>
          <w:lang w:val="en-US"/>
        </w:rPr>
      </w:pPr>
    </w:p>
    <w:p w14:paraId="38B90493" w14:textId="7B1C20B1" w:rsidR="00455266" w:rsidRDefault="00455266">
      <w:pPr>
        <w:rPr>
          <w:lang w:val="en-US"/>
        </w:rPr>
      </w:pPr>
      <w:r w:rsidRPr="00455266">
        <w:rPr>
          <w:noProof/>
          <w:lang w:val="en-US"/>
        </w:rPr>
        <w:drawing>
          <wp:inline distT="0" distB="0" distL="0" distR="0" wp14:anchorId="3A062F90" wp14:editId="1351D82F">
            <wp:extent cx="5940425" cy="14503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3001" w14:textId="77777777" w:rsidR="00455266" w:rsidRDefault="00455266">
      <w:pPr>
        <w:rPr>
          <w:lang w:val="en-US"/>
        </w:rPr>
      </w:pPr>
    </w:p>
    <w:p w14:paraId="2324E3E4" w14:textId="540F9D00" w:rsidR="00455266" w:rsidRDefault="00455266">
      <w:pPr>
        <w:rPr>
          <w:lang w:val="en-US"/>
        </w:rPr>
      </w:pPr>
      <w:r w:rsidRPr="00455266">
        <w:rPr>
          <w:noProof/>
          <w:lang w:val="en-US"/>
        </w:rPr>
        <w:drawing>
          <wp:inline distT="0" distB="0" distL="0" distR="0" wp14:anchorId="7606F964" wp14:editId="68FBA52E">
            <wp:extent cx="5940425" cy="15214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8BD5" w14:textId="2CF15CE3" w:rsidR="00455266" w:rsidRDefault="00455266">
      <w:pPr>
        <w:rPr>
          <w:lang w:val="en-US"/>
        </w:rPr>
      </w:pPr>
      <w:r w:rsidRPr="00455266">
        <w:rPr>
          <w:noProof/>
        </w:rPr>
        <w:drawing>
          <wp:inline distT="0" distB="0" distL="0" distR="0" wp14:anchorId="63B3F47F" wp14:editId="09B794D1">
            <wp:extent cx="4153480" cy="1905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3684" w14:textId="77777777" w:rsidR="00455266" w:rsidRDefault="00455266">
      <w:pPr>
        <w:rPr>
          <w:lang w:val="en-US"/>
        </w:rPr>
      </w:pPr>
    </w:p>
    <w:p w14:paraId="32B6D8DD" w14:textId="484B0CF2" w:rsidR="00455266" w:rsidRDefault="00455266">
      <w:pPr>
        <w:rPr>
          <w:lang w:val="en-US"/>
        </w:rPr>
      </w:pPr>
      <w:r w:rsidRPr="00455266">
        <w:rPr>
          <w:noProof/>
          <w:lang w:val="en-US"/>
        </w:rPr>
        <w:lastRenderedPageBreak/>
        <w:drawing>
          <wp:inline distT="0" distB="0" distL="0" distR="0" wp14:anchorId="023C6FF1" wp14:editId="639F23BA">
            <wp:extent cx="3877216" cy="133368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70CF" w14:textId="77777777" w:rsidR="00455266" w:rsidRDefault="00455266">
      <w:pPr>
        <w:rPr>
          <w:lang w:val="en-US"/>
        </w:rPr>
      </w:pPr>
    </w:p>
    <w:p w14:paraId="4D0D285F" w14:textId="77777777" w:rsidR="00455266" w:rsidRDefault="00455266">
      <w:pPr>
        <w:rPr>
          <w:lang w:val="en-US"/>
        </w:rPr>
      </w:pPr>
    </w:p>
    <w:p w14:paraId="05D58299" w14:textId="4E26F920" w:rsidR="00455266" w:rsidRDefault="00455266">
      <w:pPr>
        <w:rPr>
          <w:lang w:val="en-US"/>
        </w:rPr>
      </w:pPr>
      <w:r w:rsidRPr="00455266">
        <w:rPr>
          <w:noProof/>
          <w:lang w:val="en-US"/>
        </w:rPr>
        <w:drawing>
          <wp:inline distT="0" distB="0" distL="0" distR="0" wp14:anchorId="48303045" wp14:editId="25749B4E">
            <wp:extent cx="5940425" cy="20656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CC84" w14:textId="77777777" w:rsidR="009B6177" w:rsidRPr="009B6177" w:rsidRDefault="009B6177" w:rsidP="009B6177">
      <w:r w:rsidRPr="009B6177">
        <w:t>Отлично, мастер запущен! В выводе видно:</w:t>
      </w:r>
    </w:p>
    <w:p w14:paraId="14CDEC8D" w14:textId="77777777" w:rsidR="009B6177" w:rsidRPr="009B6177" w:rsidRDefault="009B6177" w:rsidP="009B6177">
      <w:pPr>
        <w:numPr>
          <w:ilvl w:val="0"/>
          <w:numId w:val="1"/>
        </w:numPr>
        <w:rPr>
          <w:lang w:val="en-US"/>
        </w:rPr>
      </w:pPr>
      <w:r w:rsidRPr="009B6177">
        <w:rPr>
          <w:b/>
          <w:bCs/>
          <w:lang w:val="en-US"/>
        </w:rPr>
        <w:t>Web UI:</w:t>
      </w:r>
      <w:r w:rsidRPr="009B6177">
        <w:rPr>
          <w:lang w:val="en-US"/>
        </w:rPr>
        <w:t> http://IvanPC:8080 (</w:t>
      </w:r>
      <w:r w:rsidRPr="009B6177">
        <w:t>или</w:t>
      </w:r>
      <w:r w:rsidRPr="009B6177">
        <w:rPr>
          <w:lang w:val="en-US"/>
        </w:rPr>
        <w:t> http://192.168.10.58:8080)</w:t>
      </w:r>
    </w:p>
    <w:p w14:paraId="3AF895CB" w14:textId="77777777" w:rsidR="009B6177" w:rsidRPr="009B6177" w:rsidRDefault="009B6177" w:rsidP="009B6177">
      <w:pPr>
        <w:numPr>
          <w:ilvl w:val="0"/>
          <w:numId w:val="1"/>
        </w:numPr>
      </w:pPr>
      <w:r w:rsidRPr="009B6177">
        <w:rPr>
          <w:b/>
          <w:bCs/>
        </w:rPr>
        <w:t>Master URL:</w:t>
      </w:r>
      <w:r w:rsidRPr="009B6177">
        <w:t> spark://192.168.10.58:7077 (или можно использовать </w:t>
      </w:r>
      <w:proofErr w:type="spellStart"/>
      <w:r w:rsidRPr="009B6177">
        <w:t>spark</w:t>
      </w:r>
      <w:proofErr w:type="spellEnd"/>
      <w:r w:rsidRPr="009B6177">
        <w:t xml:space="preserve">://IvanPC:7077, если имя компьютера </w:t>
      </w:r>
      <w:proofErr w:type="spellStart"/>
      <w:r w:rsidRPr="009B6177">
        <w:t>резолвится</w:t>
      </w:r>
      <w:proofErr w:type="spellEnd"/>
      <w:r w:rsidRPr="009B6177">
        <w:t>)</w:t>
      </w:r>
    </w:p>
    <w:p w14:paraId="6D976BE7" w14:textId="77777777" w:rsidR="009B6177" w:rsidRPr="009B6177" w:rsidRDefault="009B6177" w:rsidP="009B6177">
      <w:r w:rsidRPr="009B6177">
        <w:t xml:space="preserve">Теперь нужно запустить </w:t>
      </w:r>
      <w:proofErr w:type="spellStart"/>
      <w:r w:rsidRPr="009B6177">
        <w:t>воркер</w:t>
      </w:r>
      <w:proofErr w:type="spellEnd"/>
      <w:r w:rsidRPr="009B6177">
        <w:t>, указав этот адрес.</w:t>
      </w:r>
    </w:p>
    <w:p w14:paraId="2D216492" w14:textId="48BA9F44" w:rsidR="00455266" w:rsidRDefault="009B6177">
      <w:r w:rsidRPr="009B6177">
        <w:rPr>
          <w:noProof/>
        </w:rPr>
        <w:lastRenderedPageBreak/>
        <w:drawing>
          <wp:inline distT="0" distB="0" distL="0" distR="0" wp14:anchorId="3A7CDC4E" wp14:editId="2F90C5DF">
            <wp:extent cx="5940425" cy="40830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E940" w14:textId="77777777" w:rsidR="009B6177" w:rsidRDefault="009B6177"/>
    <w:p w14:paraId="0DC52705" w14:textId="0169BBCF" w:rsidR="009B6177" w:rsidRPr="009B6177" w:rsidRDefault="009B6177">
      <w:r>
        <w:t xml:space="preserve">Удобный скрин обоих отдельных окон </w:t>
      </w:r>
      <w:r>
        <w:rPr>
          <w:lang w:val="en-US"/>
        </w:rPr>
        <w:t>PowerShell</w:t>
      </w:r>
      <w:r w:rsidRPr="009B6177">
        <w:t>:</w:t>
      </w:r>
    </w:p>
    <w:p w14:paraId="6E27F1B5" w14:textId="40B89E07" w:rsidR="009B6177" w:rsidRDefault="009B6177">
      <w:r w:rsidRPr="009B6177">
        <w:rPr>
          <w:noProof/>
          <w:lang w:val="en-US"/>
        </w:rPr>
        <w:drawing>
          <wp:inline distT="0" distB="0" distL="0" distR="0" wp14:anchorId="05935A3F" wp14:editId="28CCC779">
            <wp:extent cx="5940425" cy="25222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081A" w14:textId="77777777" w:rsidR="009B6177" w:rsidRDefault="009B6177"/>
    <w:p w14:paraId="1073E86D" w14:textId="2F05AB84" w:rsidR="009B6177" w:rsidRDefault="003A6EB4">
      <w:r w:rsidRPr="003A6EB4">
        <w:rPr>
          <w:noProof/>
        </w:rPr>
        <w:lastRenderedPageBreak/>
        <w:drawing>
          <wp:inline distT="0" distB="0" distL="0" distR="0" wp14:anchorId="0791BC9A" wp14:editId="069824A4">
            <wp:extent cx="5940425" cy="22491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139F" w14:textId="77777777" w:rsidR="003A6EB4" w:rsidRDefault="003A6EB4"/>
    <w:p w14:paraId="3B074A52" w14:textId="73CEAC56" w:rsidR="003A6EB4" w:rsidRDefault="003A6EB4">
      <w:pPr>
        <w:rPr>
          <w:lang w:val="en-US"/>
        </w:rPr>
      </w:pPr>
    </w:p>
    <w:p w14:paraId="0E6F00B9" w14:textId="77777777" w:rsidR="008B106F" w:rsidRDefault="008B106F">
      <w:pPr>
        <w:rPr>
          <w:lang w:val="en-US"/>
        </w:rPr>
      </w:pPr>
    </w:p>
    <w:p w14:paraId="4055EF23" w14:textId="7698F106" w:rsidR="008B106F" w:rsidRDefault="000418B1">
      <w:pPr>
        <w:rPr>
          <w:lang w:val="en-US"/>
        </w:rPr>
      </w:pPr>
      <w:r w:rsidRPr="000418B1">
        <w:rPr>
          <w:noProof/>
          <w:lang w:val="en-US"/>
        </w:rPr>
        <w:drawing>
          <wp:inline distT="0" distB="0" distL="0" distR="0" wp14:anchorId="64637BEC" wp14:editId="5795F99B">
            <wp:extent cx="5306165" cy="6287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A8F7" w14:textId="5AB65B9F" w:rsidR="00C31970" w:rsidRPr="00C31970" w:rsidRDefault="00C31970">
      <w:pPr>
        <w:rPr>
          <w:lang w:val="en-US"/>
        </w:rPr>
      </w:pPr>
      <w:r w:rsidRPr="00C31970">
        <w:rPr>
          <w:noProof/>
          <w:lang w:val="en-US"/>
        </w:rPr>
        <w:drawing>
          <wp:inline distT="0" distB="0" distL="0" distR="0" wp14:anchorId="0A6A3E20" wp14:editId="73104C00">
            <wp:extent cx="5940425" cy="10858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FFD0" w14:textId="17556951" w:rsidR="00C31970" w:rsidRDefault="00C31970">
      <w:pPr>
        <w:rPr>
          <w:lang w:val="en-US"/>
        </w:rPr>
      </w:pPr>
      <w:r w:rsidRPr="00C31970">
        <w:rPr>
          <w:noProof/>
        </w:rPr>
        <w:drawing>
          <wp:inline distT="0" distB="0" distL="0" distR="0" wp14:anchorId="42B5FDED" wp14:editId="1A979E41">
            <wp:extent cx="5940425" cy="38227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8EF6" w14:textId="351AFBE0" w:rsidR="00C31970" w:rsidRDefault="00C43BC4">
      <w:pPr>
        <w:rPr>
          <w:lang w:val="en-US"/>
        </w:rPr>
      </w:pPr>
      <w:r w:rsidRPr="00C43BC4">
        <w:rPr>
          <w:noProof/>
          <w:lang w:val="en-US"/>
        </w:rPr>
        <w:lastRenderedPageBreak/>
        <w:drawing>
          <wp:inline distT="0" distB="0" distL="0" distR="0" wp14:anchorId="673D89BA" wp14:editId="7C9BDD6D">
            <wp:extent cx="4778375" cy="3617876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0330" cy="361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BC4">
        <w:rPr>
          <w:noProof/>
          <w:lang w:val="en-US"/>
        </w:rPr>
        <w:drawing>
          <wp:inline distT="0" distB="0" distL="0" distR="0" wp14:anchorId="76D9AB58" wp14:editId="50DC87B1">
            <wp:extent cx="5940425" cy="50939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AD4A" w14:textId="538DF208" w:rsidR="00C31970" w:rsidRDefault="00C31970">
      <w:pPr>
        <w:rPr>
          <w:lang w:val="en-US"/>
        </w:rPr>
      </w:pPr>
    </w:p>
    <w:p w14:paraId="16C372FD" w14:textId="1133924B" w:rsidR="00C31970" w:rsidRDefault="00C43BC4">
      <w:r w:rsidRPr="00C43BC4">
        <w:rPr>
          <w:noProof/>
          <w:lang w:val="en-US"/>
        </w:rPr>
        <w:lastRenderedPageBreak/>
        <w:drawing>
          <wp:inline distT="0" distB="0" distL="0" distR="0" wp14:anchorId="691AF4AF" wp14:editId="0103DF25">
            <wp:extent cx="5940425" cy="28422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F12F" w14:textId="77777777" w:rsidR="003943BC" w:rsidRDefault="003943BC"/>
    <w:p w14:paraId="32A64EDD" w14:textId="48E14DA6" w:rsidR="003943BC" w:rsidRDefault="003943BC">
      <w:r w:rsidRPr="003943BC">
        <w:rPr>
          <w:noProof/>
        </w:rPr>
        <w:drawing>
          <wp:inline distT="0" distB="0" distL="0" distR="0" wp14:anchorId="066CC4D5" wp14:editId="268CFDFD">
            <wp:extent cx="5940425" cy="26111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BB50" w14:textId="7A603035" w:rsidR="003943BC" w:rsidRDefault="003943BC">
      <w:r w:rsidRPr="003943BC">
        <w:rPr>
          <w:noProof/>
        </w:rPr>
        <w:drawing>
          <wp:inline distT="0" distB="0" distL="0" distR="0" wp14:anchorId="57266ABF" wp14:editId="523A53EB">
            <wp:extent cx="5940425" cy="27660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6610" w14:textId="77777777" w:rsidR="00DA47ED" w:rsidRDefault="00DA47ED"/>
    <w:p w14:paraId="07D0F091" w14:textId="362D9360" w:rsidR="00DA47ED" w:rsidRDefault="00DA47ED">
      <w:r w:rsidRPr="00DA47ED">
        <w:rPr>
          <w:noProof/>
        </w:rPr>
        <w:lastRenderedPageBreak/>
        <w:drawing>
          <wp:inline distT="0" distB="0" distL="0" distR="0" wp14:anchorId="0D7B9E3F" wp14:editId="77A62E3C">
            <wp:extent cx="5940425" cy="56261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53E2" w14:textId="77777777" w:rsidR="00DA47ED" w:rsidRDefault="00DA47ED"/>
    <w:p w14:paraId="3DBE810F" w14:textId="77777777" w:rsidR="00C1478A" w:rsidRDefault="00C1478A"/>
    <w:p w14:paraId="0B0652F9" w14:textId="77777777" w:rsidR="00C1478A" w:rsidRDefault="00C1478A"/>
    <w:p w14:paraId="6B08C794" w14:textId="17C28786" w:rsidR="00C1478A" w:rsidRDefault="00C1478A">
      <w:pPr>
        <w:rPr>
          <w:lang w:val="en-US"/>
        </w:rPr>
      </w:pPr>
      <w:r w:rsidRPr="00C1478A">
        <w:rPr>
          <w:noProof/>
        </w:rPr>
        <w:lastRenderedPageBreak/>
        <w:drawing>
          <wp:inline distT="0" distB="0" distL="0" distR="0" wp14:anchorId="1CD5E0DF" wp14:editId="28D4BEF5">
            <wp:extent cx="5940425" cy="2654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ED4F" w14:textId="77777777" w:rsidR="00C1478A" w:rsidRDefault="00C1478A">
      <w:pPr>
        <w:rPr>
          <w:lang w:val="en-US"/>
        </w:rPr>
      </w:pPr>
    </w:p>
    <w:p w14:paraId="2C9F6CF4" w14:textId="77777777" w:rsidR="00C1478A" w:rsidRDefault="00C1478A">
      <w:pPr>
        <w:rPr>
          <w:lang w:val="en-US"/>
        </w:rPr>
      </w:pPr>
    </w:p>
    <w:p w14:paraId="204F3E86" w14:textId="77777777" w:rsidR="00C1478A" w:rsidRDefault="00C1478A">
      <w:pPr>
        <w:rPr>
          <w:lang w:val="en-US"/>
        </w:rPr>
      </w:pPr>
    </w:p>
    <w:p w14:paraId="77104A86" w14:textId="38020739" w:rsidR="00C1478A" w:rsidRDefault="00C1478A">
      <w:pPr>
        <w:rPr>
          <w:lang w:val="en-US"/>
        </w:rPr>
      </w:pPr>
      <w:r w:rsidRPr="00C1478A">
        <w:rPr>
          <w:noProof/>
          <w:lang w:val="en-US"/>
        </w:rPr>
        <w:lastRenderedPageBreak/>
        <w:drawing>
          <wp:inline distT="0" distB="0" distL="0" distR="0" wp14:anchorId="40DBEC1A" wp14:editId="4FFD657B">
            <wp:extent cx="5906324" cy="922148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92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70F9" w14:textId="77777777" w:rsidR="00152574" w:rsidRDefault="00152574">
      <w:pPr>
        <w:rPr>
          <w:lang w:val="en-US"/>
        </w:rPr>
      </w:pPr>
    </w:p>
    <w:p w14:paraId="467550BA" w14:textId="30530C73" w:rsidR="00152574" w:rsidRPr="00152574" w:rsidRDefault="00152574">
      <w:r w:rsidRPr="00152574">
        <w:rPr>
          <w:noProof/>
          <w:lang w:val="en-US"/>
        </w:rPr>
        <w:drawing>
          <wp:inline distT="0" distB="0" distL="0" distR="0" wp14:anchorId="7D1163C0" wp14:editId="37136951">
            <wp:extent cx="5940425" cy="35166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574" w:rsidRPr="00152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A6E2F"/>
    <w:multiLevelType w:val="multilevel"/>
    <w:tmpl w:val="C34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55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66"/>
    <w:rsid w:val="000027FA"/>
    <w:rsid w:val="0000498F"/>
    <w:rsid w:val="000411FA"/>
    <w:rsid w:val="000418B1"/>
    <w:rsid w:val="00152574"/>
    <w:rsid w:val="001E5883"/>
    <w:rsid w:val="003943BC"/>
    <w:rsid w:val="003A6EB4"/>
    <w:rsid w:val="00455266"/>
    <w:rsid w:val="004573DF"/>
    <w:rsid w:val="00876833"/>
    <w:rsid w:val="008B106F"/>
    <w:rsid w:val="009B6177"/>
    <w:rsid w:val="00A00EBB"/>
    <w:rsid w:val="00C1478A"/>
    <w:rsid w:val="00C31970"/>
    <w:rsid w:val="00C43BC4"/>
    <w:rsid w:val="00DA47ED"/>
    <w:rsid w:val="00E0293F"/>
    <w:rsid w:val="00E8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9773E"/>
  <w15:chartTrackingRefBased/>
  <w15:docId w15:val="{90CD73BD-2582-42F3-9CB6-2A83ECA8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2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2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2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2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2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2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2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2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2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2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5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2026-03-20T12:14:00Z</dcterms:created>
  <dcterms:modified xsi:type="dcterms:W3CDTF">2026-03-20T12:14:00Z</dcterms:modified>
</cp:coreProperties>
</file>