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r>
        <w:rPr>
          <w:rFonts w:hint="eastAsia"/>
        </w:rPr>
        <w:t>腾讯</w:t>
      </w:r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2026腾讯mini项目考题答卷及简历收集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5569FD6" w:rsidR="00022B6A" w:rsidRDefault="008B526D" w:rsidP="00022B6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r>
              <w:rPr>
                <w:rFonts w:hint="eastAsia"/>
              </w:rPr>
              <w:t>protobuf</w:t>
            </w:r>
            <w:r>
              <w:rPr>
                <w:rFonts w:hint="eastAsia"/>
              </w:rPr>
              <w:t>语法（</w:t>
            </w:r>
            <w:hyperlink r:id="rId6" w:history="1">
              <w:r w:rsidRPr="00226E5B">
                <w:rPr>
                  <w:rStyle w:val="a4"/>
                </w:rPr>
                <w:t>https://protobuf.dev/programming-guides/proto3/</w:t>
              </w:r>
            </w:hyperlink>
            <w:r>
              <w:rPr>
                <w:rFonts w:hint="eastAsia"/>
              </w:rPr>
              <w:t>）</w:t>
            </w:r>
          </w:p>
          <w:p w14:paraId="5B812BFF" w14:textId="77777777" w:rsidR="008B526D" w:rsidRDefault="008B526D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t>理想项目复刻计划如下，前置知识将边完成项目边学习：</w:t>
            </w:r>
          </w:p>
          <w:p w14:paraId="3F91A187" w14:textId="29FD41BC" w:rsidR="00CF045D" w:rsidRDefault="00CF045D" w:rsidP="009A052E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未学习：</w:t>
            </w:r>
            <w:r>
              <w:rPr>
                <w:rFonts w:hint="eastAsia"/>
              </w:rPr>
              <w:t>protobuf</w:t>
            </w:r>
            <w:r>
              <w:rPr>
                <w:rFonts w:hint="eastAsia"/>
              </w:rPr>
              <w:t>文件概念及其作用</w:t>
            </w:r>
          </w:p>
          <w:p w14:paraId="6409AC34" w14:textId="3A1A8DCF" w:rsidR="009A052E" w:rsidRPr="00CF045D" w:rsidRDefault="00334748" w:rsidP="00DA0666">
            <w:pPr>
              <w:spacing w:line="440" w:lineRule="exact"/>
              <w:rPr>
                <w:b/>
                <w:bCs/>
              </w:rPr>
            </w:pPr>
            <w:r w:rsidRPr="00CF045D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504F4C35" wp14:editId="08B83A9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-2220595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6.15</w:t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：</w:t>
            </w:r>
            <w:r w:rsidR="00CF045D" w:rsidRPr="00CF045D">
              <w:rPr>
                <w:rFonts w:hint="eastAsia"/>
              </w:rPr>
              <w:t>依据</w:t>
            </w:r>
            <w:r w:rsidR="00CF045D">
              <w:rPr>
                <w:rFonts w:hint="eastAsia"/>
              </w:rPr>
              <w:t>md</w:t>
            </w:r>
            <w:r w:rsidR="00CF045D">
              <w:rPr>
                <w:rFonts w:hint="eastAsia"/>
              </w:rPr>
              <w:t>文件</w:t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观察到项目有五个</w:t>
            </w:r>
            <w:r>
              <w:rPr>
                <w:rFonts w:hint="eastAsia"/>
                <w:sz w:val="21"/>
                <w:szCs w:val="21"/>
              </w:rPr>
              <w:t>proto</w:t>
            </w:r>
            <w:r>
              <w:rPr>
                <w:rFonts w:hint="eastAsia"/>
                <w:sz w:val="21"/>
                <w:szCs w:val="21"/>
              </w:rPr>
              <w:t>文件。对该类型文件不了解</w:t>
            </w: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r w:rsidR="009F0A75">
              <w:rPr>
                <w:rFonts w:hint="eastAsia"/>
              </w:rPr>
              <w:t>protobuf</w:t>
            </w:r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>ai protobuf</w:t>
            </w:r>
            <w:r>
              <w:rPr>
                <w:rFonts w:hint="eastAsia"/>
              </w:rPr>
              <w:t>文件在项目中的作用。自行搜索</w:t>
            </w:r>
            <w:r>
              <w:rPr>
                <w:rFonts w:hint="eastAsia"/>
              </w:rPr>
              <w:t>protobuf</w:t>
            </w:r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color w:val="0070C0"/>
                <w:sz w:val="21"/>
                <w:szCs w:val="21"/>
              </w:rPr>
              <w:t>Deepseek/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目前我已经创建了所有代码空文件。今天我我需要完成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  <w:rPr>
                <w:rFonts w:hint="eastAsia"/>
              </w:rPr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lastRenderedPageBreak/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Protobuf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  <w:rPr>
                <w:rFonts w:hint="eastAsia"/>
              </w:rPr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import "common.proto";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PidStats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cpu_percent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rss_kb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HealthCheck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r w:rsidRPr="00F77449">
              <w:t>rpc Do(HealthCheckRequest) returns (HealthCheckResponse);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t>推荐资源：</w:t>
            </w:r>
            <w:hyperlink r:id="rId8" w:tgtFrame="_blank" w:history="1">
              <w:r w:rsidRPr="00F77449">
                <w:rPr>
                  <w:rStyle w:val="a4"/>
                </w:rPr>
                <w:t xml:space="preserve">proto3 </w:t>
              </w:r>
              <w:r w:rsidRPr="00F77449">
                <w:rPr>
                  <w:rStyle w:val="a4"/>
                </w:rPr>
                <w:t>语言指南</w:t>
              </w:r>
            </w:hyperlink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组件之间传什么数据、调什么函数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protoc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文件就是用来定义传输的数据类型，并定义谁传输谁接受数据？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  <w:t xml:space="preserve">protoc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  <w:rPr>
                <w:rFonts w:hint="eastAsia"/>
              </w:rPr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</w:t>
            </w:r>
            <w:r w:rsidRPr="00F77449">
              <w:lastRenderedPageBreak/>
              <w:t>客（客户端）负责点菜，菜单本身不规定谁是厨房谁是顾客。</w:t>
            </w: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</w:tbl>
    <w:p w14:paraId="31ED4017" w14:textId="77777777" w:rsidR="00F45C83" w:rsidRPr="00F45C83" w:rsidRDefault="00F45C83"/>
    <w:sectPr w:rsidR="00F45C83" w:rsidRPr="00F45C83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1F7FA9"/>
    <w:rsid w:val="00207C9F"/>
    <w:rsid w:val="002A6EDE"/>
    <w:rsid w:val="002E132D"/>
    <w:rsid w:val="00334748"/>
    <w:rsid w:val="00337FEB"/>
    <w:rsid w:val="003E7678"/>
    <w:rsid w:val="004509C1"/>
    <w:rsid w:val="006A7ECC"/>
    <w:rsid w:val="006C2B02"/>
    <w:rsid w:val="007710A3"/>
    <w:rsid w:val="008171AB"/>
    <w:rsid w:val="008B526D"/>
    <w:rsid w:val="0096453E"/>
    <w:rsid w:val="009A052E"/>
    <w:rsid w:val="009B5599"/>
    <w:rsid w:val="009D22FB"/>
    <w:rsid w:val="009F0A75"/>
    <w:rsid w:val="00A86CA4"/>
    <w:rsid w:val="00A923D2"/>
    <w:rsid w:val="00AA23EF"/>
    <w:rsid w:val="00B80BF3"/>
    <w:rsid w:val="00B83E6F"/>
    <w:rsid w:val="00BF1FD9"/>
    <w:rsid w:val="00C00289"/>
    <w:rsid w:val="00C81765"/>
    <w:rsid w:val="00CC0673"/>
    <w:rsid w:val="00CD381F"/>
    <w:rsid w:val="00CF045D"/>
    <w:rsid w:val="00D93839"/>
    <w:rsid w:val="00DA0666"/>
    <w:rsid w:val="00DE046B"/>
    <w:rsid w:val="00E71324"/>
    <w:rsid w:val="00EB6B6F"/>
    <w:rsid w:val="00EB6BC3"/>
    <w:rsid w:val="00F30EB6"/>
    <w:rsid w:val="00F45C83"/>
    <w:rsid w:val="00F7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tobuf.dev/programming-guides/proto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tobuf.dev/programming-guides/proto3/" TargetMode="External"/><Relationship Id="rId5" Type="http://schemas.openxmlformats.org/officeDocument/2006/relationships/hyperlink" Target="https://docs.qq.com/form/page/DREJvbHhOYWtpb2J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4</Pages>
  <Words>346</Words>
  <Characters>1975</Characters>
  <Application>Microsoft Office Word</Application>
  <DocSecurity>0</DocSecurity>
  <Lines>16</Lines>
  <Paragraphs>4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18</cp:revision>
  <dcterms:created xsi:type="dcterms:W3CDTF">2022-05-15T14:09:00Z</dcterms:created>
  <dcterms:modified xsi:type="dcterms:W3CDTF">2026-06-15T18:16:00Z</dcterms:modified>
</cp:coreProperties>
</file>