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92A155" w14:textId="77777777" w:rsidR="00FC56CB" w:rsidRPr="0022006C" w:rsidRDefault="00166749">
      <w:pPr>
        <w:pStyle w:val="Title"/>
        <w:jc w:val="center"/>
      </w:pPr>
      <w:r w:rsidRPr="0022006C">
        <w:t>Ex</w:t>
      </w:r>
      <w:bookmarkStart w:id="0" w:name="_GoBack"/>
      <w:bookmarkEnd w:id="0"/>
      <w:r w:rsidRPr="0022006C">
        <w:t>ercise 2: C Compiler in Virtual Machine</w:t>
      </w:r>
    </w:p>
    <w:p w14:paraId="64440674" w14:textId="77777777" w:rsidR="00FC56CB" w:rsidRPr="0022006C" w:rsidRDefault="0016674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166749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16674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166749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16674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166749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16674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16674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166749">
      <w:pPr>
        <w:spacing w:after="100"/>
      </w:pPr>
      <w:r w:rsidRPr="0022006C">
        <w:t>Create a file named</w:t>
      </w:r>
      <w:r w:rsidRPr="0022006C">
        <w:t xml:space="preserve">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16674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nano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166749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166749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</w:r>
      <w:proofErr w:type="spellStart"/>
      <w:r w:rsidRPr="0022006C">
        <w:rPr>
          <w:rFonts w:ascii="Consolas" w:eastAsia="Consolas" w:hAnsi="Consolas" w:cs="Consolas"/>
        </w:rPr>
        <w:t>int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16674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16674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166749">
      <w:pPr>
        <w:spacing w:after="100"/>
      </w:pPr>
      <w:r w:rsidRPr="0022006C">
        <w:t>Output should display: Hell</w:t>
      </w:r>
      <w:r w:rsidRPr="0022006C">
        <w:t>o, Virtual Cloud World!</w:t>
      </w:r>
    </w:p>
    <w:p w14:paraId="38142E65" w14:textId="77777777" w:rsidR="00FC56CB" w:rsidRPr="0022006C" w:rsidRDefault="0016674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166749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166749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16674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166749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166749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16674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166749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AC5B40" w14:textId="77777777" w:rsidR="00166749" w:rsidRDefault="00166749" w:rsidP="00064ED9">
      <w:r>
        <w:separator/>
      </w:r>
    </w:p>
  </w:endnote>
  <w:endnote w:type="continuationSeparator" w:id="0">
    <w:p w14:paraId="3520E84C" w14:textId="77777777" w:rsidR="00166749" w:rsidRDefault="00166749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EABE53" w14:textId="77777777" w:rsidR="00166749" w:rsidRDefault="00166749" w:rsidP="00064ED9">
      <w:r>
        <w:separator/>
      </w:r>
    </w:p>
  </w:footnote>
  <w:footnote w:type="continuationSeparator" w:id="0">
    <w:p w14:paraId="741E93DA" w14:textId="77777777" w:rsidR="00166749" w:rsidRDefault="00166749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F7C247" w14:textId="3DE5184D" w:rsidR="00CB35CD" w:rsidRDefault="00CB35CD">
    <w:pPr>
      <w:pStyle w:val="Header"/>
    </w:pPr>
    <w:r>
      <w:t>231501135</w:t>
    </w:r>
  </w:p>
  <w:p w14:paraId="29C59266" w14:textId="6696796A" w:rsidR="00064ED9" w:rsidRDefault="00CB35CD">
    <w:pPr>
      <w:pStyle w:val="Header"/>
    </w:pPr>
    <w:proofErr w:type="spellStart"/>
    <w:r>
      <w:t>Rino</w:t>
    </w:r>
    <w:proofErr w:type="spellEnd"/>
    <w:r>
      <w:t xml:space="preserve"> Calvin B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CB"/>
    <w:rsid w:val="0001063E"/>
    <w:rsid w:val="00064ED9"/>
    <w:rsid w:val="00166749"/>
    <w:rsid w:val="0022006C"/>
    <w:rsid w:val="00672B5F"/>
    <w:rsid w:val="009C40BC"/>
    <w:rsid w:val="00CB35CD"/>
    <w:rsid w:val="00D83CC3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4</cp:revision>
  <dcterms:created xsi:type="dcterms:W3CDTF">2026-08-02T06:14:00Z</dcterms:created>
  <dcterms:modified xsi:type="dcterms:W3CDTF">2026-08-25T08:52:00Z</dcterms:modified>
</cp:coreProperties>
</file>