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86" w:rsidRPr="009E0486" w:rsidRDefault="009E0486" w:rsidP="009E04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  <w:t xml:space="preserve">LOIF Website Launch Guide </w:t>
      </w:r>
      <w:r w:rsidRPr="009E0486">
        <w:rPr>
          <w:rFonts w:ascii="Cambria" w:eastAsia="Times New Roman" w:hAnsi="Cambria" w:cs="Cambria"/>
          <w:b/>
          <w:bCs/>
          <w:kern w:val="36"/>
          <w:sz w:val="48"/>
          <w:szCs w:val="48"/>
          <w:lang w:val="en-GB" w:eastAsia="en-GB" w:bidi="ar-SA"/>
        </w:rPr>
        <w:t>🚀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Phase 1: Immediate Launch (Free Option)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1: Prepare Your Files</w:t>
      </w:r>
    </w:p>
    <w:p w:rsidR="009E0486" w:rsidRPr="009E0486" w:rsidRDefault="009E0486" w:rsidP="009E0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Save the website code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</w:p>
    <w:p w:rsidR="009E0486" w:rsidRPr="009E0486" w:rsidRDefault="009E0486" w:rsidP="009E04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Copy the HTML code from the </w:t>
      </w: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artifact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above</w:t>
      </w:r>
    </w:p>
    <w:p w:rsidR="009E0486" w:rsidRPr="009E0486" w:rsidRDefault="009E0486" w:rsidP="009E04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Save it as </w:t>
      </w: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your computer</w:t>
      </w:r>
    </w:p>
    <w:p w:rsidR="009E0486" w:rsidRPr="009E0486" w:rsidRDefault="009E0486" w:rsidP="009E04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Create a folder called </w:t>
      </w:r>
      <w:proofErr w:type="spell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loif</w:t>
      </w:r>
      <w:proofErr w:type="spell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-website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put the file inside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Step 2: Deploy to </w:t>
      </w:r>
      <w:proofErr w:type="spellStart"/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Netlify</w:t>
      </w:r>
      <w:proofErr w:type="spellEnd"/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 (Free Hosting)</w:t>
      </w:r>
    </w:p>
    <w:p w:rsidR="009E0486" w:rsidRPr="009E0486" w:rsidRDefault="009E0486" w:rsidP="009E0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Go to </w:t>
      </w:r>
      <w:proofErr w:type="spellStart"/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Netlify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9E0486" w:rsidRPr="009E0486" w:rsidRDefault="009E0486" w:rsidP="009E04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Visit </w:t>
      </w:r>
      <w:hyperlink r:id="rId5" w:history="1">
        <w:r w:rsidRPr="009E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netlify.com</w:t>
        </w:r>
      </w:hyperlink>
    </w:p>
    <w:p w:rsidR="009E0486" w:rsidRPr="009E0486" w:rsidRDefault="009E0486" w:rsidP="009E04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Click "Sign up" (use your email or </w:t>
      </w: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GitHub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)</w:t>
      </w:r>
    </w:p>
    <w:p w:rsidR="009E0486" w:rsidRPr="009E0486" w:rsidRDefault="009E0486" w:rsidP="009E0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Deploy your site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9E0486" w:rsidRPr="009E0486" w:rsidRDefault="009E0486" w:rsidP="009E04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Once logged in, look for "Sites" in the dashboard</w:t>
      </w:r>
    </w:p>
    <w:p w:rsidR="009E0486" w:rsidRPr="009E0486" w:rsidRDefault="009E0486" w:rsidP="009E04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Drag and drop your </w:t>
      </w:r>
      <w:proofErr w:type="spell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loif</w:t>
      </w:r>
      <w:proofErr w:type="spell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-website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folder directly onto the page</w:t>
      </w:r>
    </w:p>
    <w:p w:rsidR="009E0486" w:rsidRPr="009E0486" w:rsidRDefault="009E0486" w:rsidP="009E04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will automatically deploy your site</w:t>
      </w:r>
    </w:p>
    <w:p w:rsidR="009E0486" w:rsidRPr="009E0486" w:rsidRDefault="009E0486" w:rsidP="009E04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You'll get a free URL like </w:t>
      </w: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https://amazing-tesla-12345.netlify.app</w:t>
      </w:r>
    </w:p>
    <w:p w:rsidR="009E0486" w:rsidRPr="009E0486" w:rsidRDefault="009E0486" w:rsidP="009E0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Test your site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9E0486" w:rsidRPr="009E0486" w:rsidRDefault="009E0486" w:rsidP="009E04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Click the generated URL to see your live website</w:t>
      </w:r>
    </w:p>
    <w:p w:rsidR="009E0486" w:rsidRPr="009E0486" w:rsidRDefault="009E0486" w:rsidP="009E04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Everything should work except real payments</w:t>
      </w:r>
    </w:p>
    <w:p w:rsidR="009E0486" w:rsidRPr="009E0486" w:rsidRDefault="009E0486" w:rsidP="009E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🎉 Congratulations! Your website is now LIVE and accessible worldwide!</w:t>
      </w:r>
    </w:p>
    <w:p w:rsidR="009E0486" w:rsidRPr="009E0486" w:rsidRDefault="009E0486" w:rsidP="009E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rect id="_x0000_i1025" style="width:0;height:1.5pt" o:hralign="center" o:hrstd="t" o:hr="t" fillcolor="#a0a0a0" stroked="f"/>
        </w:pic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Phase 2: Custom Domain (Professional Look)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3: Buy Your Domain</w:t>
      </w:r>
    </w:p>
    <w:p w:rsidR="009E0486" w:rsidRPr="009E0486" w:rsidRDefault="009E0486" w:rsidP="009E0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Check availability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9E0486" w:rsidRPr="009E0486" w:rsidRDefault="009E0486" w:rsidP="009E04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Go to </w:t>
      </w:r>
      <w:hyperlink r:id="rId6" w:history="1">
        <w:r w:rsidRPr="009E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namecheap.com</w:t>
        </w:r>
      </w:hyperlink>
    </w:p>
    <w:p w:rsidR="009E0486" w:rsidRPr="009E0486" w:rsidRDefault="009E0486" w:rsidP="009E04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Search for: </w:t>
      </w: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loif.com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, </w:t>
      </w: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loifassessment.com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, etc.</w:t>
      </w:r>
    </w:p>
    <w:p w:rsidR="009E0486" w:rsidRPr="009E0486" w:rsidRDefault="009E0486" w:rsidP="009E04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Choose your preferred domain (~$10-15/year)</w:t>
      </w:r>
    </w:p>
    <w:p w:rsidR="009E0486" w:rsidRPr="009E0486" w:rsidRDefault="009E0486" w:rsidP="009E0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Purchase domain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9E0486" w:rsidRPr="009E0486" w:rsidRDefault="009E0486" w:rsidP="009E04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 to cart and complete purchase</w:t>
      </w:r>
    </w:p>
    <w:p w:rsidR="009E0486" w:rsidRPr="009E0486" w:rsidRDefault="009E0486" w:rsidP="009E04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You now own your domain for 1 year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Step 4: Connect Domain to </w:t>
      </w:r>
      <w:proofErr w:type="spellStart"/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Netlify</w:t>
      </w:r>
      <w:proofErr w:type="spellEnd"/>
    </w:p>
    <w:p w:rsidR="009E0486" w:rsidRPr="009E0486" w:rsidRDefault="009E0486" w:rsidP="009E0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In </w:t>
      </w:r>
      <w:proofErr w:type="spellStart"/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Netlify</w:t>
      </w:r>
      <w:proofErr w:type="spellEnd"/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dashboard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9E0486" w:rsidRPr="009E0486" w:rsidRDefault="009E0486" w:rsidP="009E04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Go to your site</w:t>
      </w:r>
    </w:p>
    <w:p w:rsidR="009E0486" w:rsidRPr="009E0486" w:rsidRDefault="009E0486" w:rsidP="009E04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Click "Site settings"</w:t>
      </w:r>
    </w:p>
    <w:p w:rsidR="009E0486" w:rsidRPr="009E0486" w:rsidRDefault="009E0486" w:rsidP="009E04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Click "Domain management"</w:t>
      </w:r>
    </w:p>
    <w:p w:rsidR="009E0486" w:rsidRPr="009E0486" w:rsidRDefault="009E0486" w:rsidP="009E04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Click "Add custom domain"</w:t>
      </w:r>
    </w:p>
    <w:p w:rsidR="009E0486" w:rsidRPr="009E0486" w:rsidRDefault="009E0486" w:rsidP="009E04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Enter your domain name (e.g., loif.com)</w:t>
      </w:r>
    </w:p>
    <w:p w:rsidR="009E0486" w:rsidRPr="009E0486" w:rsidRDefault="009E0486" w:rsidP="009E0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Update </w:t>
      </w:r>
      <w:proofErr w:type="spellStart"/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nameservers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9E0486" w:rsidRPr="009E0486" w:rsidRDefault="009E0486" w:rsidP="009E04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will show you </w:t>
      </w: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nameservers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use</w:t>
      </w:r>
    </w:p>
    <w:p w:rsidR="009E0486" w:rsidRPr="009E0486" w:rsidRDefault="009E0486" w:rsidP="009E04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Go back to </w:t>
      </w: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Namecheap</w:t>
      </w:r>
      <w:proofErr w:type="spellEnd"/>
    </w:p>
    <w:p w:rsidR="009E0486" w:rsidRPr="009E0486" w:rsidRDefault="009E0486" w:rsidP="009E04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Update your domain's </w:t>
      </w: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nameservers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</w:t>
      </w: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Netlify's</w:t>
      </w:r>
      <w:proofErr w:type="spellEnd"/>
    </w:p>
    <w:p w:rsidR="009E0486" w:rsidRPr="009E0486" w:rsidRDefault="009E0486" w:rsidP="009E04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Wait 24-48 hours for changes to propagate</w:t>
      </w:r>
    </w:p>
    <w:p w:rsidR="009E0486" w:rsidRPr="009E0486" w:rsidRDefault="009E0486" w:rsidP="009E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🌟 </w:t>
      </w:r>
      <w:proofErr w:type="gramStart"/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Now</w:t>
      </w:r>
      <w:proofErr w:type="gramEnd"/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your site is accessible at your custom domain!</w:t>
      </w:r>
    </w:p>
    <w:p w:rsidR="009E0486" w:rsidRPr="009E0486" w:rsidRDefault="009E0486" w:rsidP="009E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rect id="_x0000_i1026" style="width:0;height:1.5pt" o:hralign="center" o:hrstd="t" o:hr="t" fillcolor="#a0a0a0" stroked="f"/>
        </w:pic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Phase 3: Real Payment Processing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5: Set Up Stripe</w:t>
      </w:r>
    </w:p>
    <w:p w:rsidR="009E0486" w:rsidRPr="009E0486" w:rsidRDefault="009E0486" w:rsidP="009E0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Create Stripe account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9E0486" w:rsidRPr="009E0486" w:rsidRDefault="009E0486" w:rsidP="009E04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Go to </w:t>
      </w:r>
      <w:hyperlink r:id="rId7" w:history="1">
        <w:r w:rsidRPr="009E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stripe.com</w:t>
        </w:r>
      </w:hyperlink>
    </w:p>
    <w:p w:rsidR="009E0486" w:rsidRPr="009E0486" w:rsidRDefault="009E0486" w:rsidP="009E04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Sign up for free account</w:t>
      </w:r>
    </w:p>
    <w:p w:rsidR="009E0486" w:rsidRPr="009E0486" w:rsidRDefault="009E0486" w:rsidP="009E04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Complete business verification</w:t>
      </w:r>
    </w:p>
    <w:p w:rsidR="009E0486" w:rsidRPr="009E0486" w:rsidRDefault="009E0486" w:rsidP="009E0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Get API keys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9E0486" w:rsidRPr="009E0486" w:rsidRDefault="009E0486" w:rsidP="009E04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 Stripe dashboard, go to "Developers" → "API keys"</w:t>
      </w:r>
    </w:p>
    <w:p w:rsidR="009E0486" w:rsidRPr="009E0486" w:rsidRDefault="009E0486" w:rsidP="009E04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Copy your "Publishable key" (starts with </w:t>
      </w: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pk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_)</w:t>
      </w:r>
    </w:p>
    <w:p w:rsidR="009E0486" w:rsidRPr="009E0486" w:rsidRDefault="009E0486" w:rsidP="009E04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Keep your "Secret key" safe (starts with </w:t>
      </w: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sk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_)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6: Upgrade Website for Real Payments</w:t>
      </w:r>
    </w:p>
    <w:p w:rsidR="009E0486" w:rsidRPr="009E0486" w:rsidRDefault="009E0486" w:rsidP="009E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I'll create an updated version with Stripe integration: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&lt;!--</w:t>
      </w:r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Add this to the &lt;head&gt; section --&gt;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&lt;</w:t>
      </w:r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script</w:t>
      </w:r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</w:t>
      </w:r>
      <w:proofErr w:type="spell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src</w:t>
      </w:r>
      <w:proofErr w:type="spell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="https://js.stripe.com/v3/"&gt;&lt;/script&gt;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&lt;!--</w:t>
      </w:r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Add this before closing &lt;/body&gt; tag --&gt;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&lt;</w:t>
      </w:r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script</w:t>
      </w:r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&gt;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// Replace '</w:t>
      </w:r>
      <w:proofErr w:type="spell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pk_test</w:t>
      </w:r>
      <w:proofErr w:type="spell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_...' with your actual Stripe publishable key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const</w:t>
      </w:r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stripe = Stripe('</w:t>
      </w:r>
      <w:proofErr w:type="spell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pk_test_YOUR_PUBLISHABLE_KEY_HERE</w:t>
      </w:r>
      <w:proofErr w:type="spell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');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proofErr w:type="spellStart"/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async</w:t>
      </w:r>
      <w:proofErr w:type="spellEnd"/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function </w:t>
      </w:r>
      <w:proofErr w:type="spell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createPaymentIntent</w:t>
      </w:r>
      <w:proofErr w:type="spell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(amount, plan) {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   // </w:t>
      </w:r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This</w:t>
      </w:r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would normally call your backend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   // </w:t>
      </w:r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For</w:t>
      </w:r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now, we'll use Stripe's payment elements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   </w:t>
      </w:r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const</w:t>
      </w:r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response = await fetch('/create-payment-intent', {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       </w:t>
      </w:r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method</w:t>
      </w:r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: 'POST',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       </w:t>
      </w:r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headers</w:t>
      </w:r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: { 'Content-Type': 'application/</w:t>
      </w:r>
      <w:proofErr w:type="spell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json</w:t>
      </w:r>
      <w:proofErr w:type="spell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' },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       </w:t>
      </w:r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body</w:t>
      </w:r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: </w:t>
      </w:r>
      <w:proofErr w:type="spell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JSON.stringify</w:t>
      </w:r>
      <w:proofErr w:type="spell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({ amount: amount, plan: plan })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   });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   </w:t>
      </w:r>
      <w:proofErr w:type="gram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return</w:t>
      </w:r>
      <w:proofErr w:type="gram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</w:t>
      </w:r>
      <w:proofErr w:type="spellStart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response.json</w:t>
      </w:r>
      <w:proofErr w:type="spellEnd"/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();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}</w:t>
      </w:r>
    </w:p>
    <w:p w:rsidR="009E0486" w:rsidRPr="009E0486" w:rsidRDefault="009E0486" w:rsidP="009E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9E0486">
        <w:rPr>
          <w:rFonts w:ascii="Courier New" w:eastAsia="Times New Roman" w:hAnsi="Courier New" w:cs="Courier New"/>
          <w:sz w:val="20"/>
          <w:lang w:val="en-GB" w:eastAsia="en-GB" w:bidi="ar-SA"/>
        </w:rPr>
        <w:t>&lt;/script&gt;</w:t>
      </w:r>
    </w:p>
    <w:p w:rsidR="009E0486" w:rsidRPr="009E0486" w:rsidRDefault="009E0486" w:rsidP="009E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rect id="_x0000_i1027" style="width:0;height:1.5pt" o:hralign="center" o:hrstd="t" o:hr="t" fillcolor="#a0a0a0" stroked="f"/>
        </w:pic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Phase 4: Business Backend (Advanced)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lastRenderedPageBreak/>
        <w:t>Step 7: Form Handling</w:t>
      </w:r>
    </w:p>
    <w:p w:rsidR="009E0486" w:rsidRPr="009E0486" w:rsidRDefault="009E0486" w:rsidP="009E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Option A: Simple Email Forms</w:t>
      </w:r>
    </w:p>
    <w:p w:rsidR="009E0486" w:rsidRPr="009E0486" w:rsidRDefault="009E0486" w:rsidP="009E0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Use </w:t>
      </w:r>
      <w:hyperlink r:id="rId8" w:history="1">
        <w:r w:rsidRPr="009E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Formspree.io</w:t>
        </w:r>
      </w:hyperlink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(free tier available)</w:t>
      </w:r>
    </w:p>
    <w:p w:rsidR="009E0486" w:rsidRPr="009E0486" w:rsidRDefault="009E0486" w:rsidP="009E0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Replace form action with </w:t>
      </w: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Formspree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endpoint</w:t>
      </w:r>
    </w:p>
    <w:p w:rsidR="009E0486" w:rsidRPr="009E0486" w:rsidRDefault="009E0486" w:rsidP="009E0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Get assessment requests via email</w:t>
      </w:r>
    </w:p>
    <w:p w:rsidR="009E0486" w:rsidRPr="009E0486" w:rsidRDefault="009E0486" w:rsidP="009E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Option B: Full Backend</w:t>
      </w:r>
    </w:p>
    <w:p w:rsidR="009E0486" w:rsidRPr="009E0486" w:rsidRDefault="009E0486" w:rsidP="009E04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Use </w:t>
      </w:r>
      <w:hyperlink r:id="rId9" w:history="1">
        <w:proofErr w:type="spellStart"/>
        <w:r w:rsidRPr="009E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Netlify</w:t>
        </w:r>
        <w:proofErr w:type="spellEnd"/>
        <w:r w:rsidRPr="009E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 xml:space="preserve"> Functions</w:t>
        </w:r>
      </w:hyperlink>
    </w:p>
    <w:p w:rsidR="009E0486" w:rsidRPr="009E0486" w:rsidRDefault="009E0486" w:rsidP="009E04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Handle payments and form submissions</w:t>
      </w:r>
    </w:p>
    <w:p w:rsidR="009E0486" w:rsidRPr="009E0486" w:rsidRDefault="009E0486" w:rsidP="009E04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Store data in database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8: Email Automation</w:t>
      </w:r>
    </w:p>
    <w:p w:rsidR="009E0486" w:rsidRPr="009E0486" w:rsidRDefault="009E0486" w:rsidP="009E04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Set up automated email responses</w:t>
      </w:r>
    </w:p>
    <w:p w:rsidR="009E0486" w:rsidRPr="009E0486" w:rsidRDefault="009E0486" w:rsidP="009E04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Send assessment confirmations</w:t>
      </w:r>
    </w:p>
    <w:p w:rsidR="009E0486" w:rsidRPr="009E0486" w:rsidRDefault="009E0486" w:rsidP="009E04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Follow up with customers</w:t>
      </w:r>
    </w:p>
    <w:p w:rsidR="009E0486" w:rsidRPr="009E0486" w:rsidRDefault="009E0486" w:rsidP="009E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rect id="_x0000_i1028" style="width:0;height:1.5pt" o:hralign="center" o:hrstd="t" o:hr="t" fillcolor="#a0a0a0" stroked="f"/>
        </w:pic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Phase 5: Legal &amp; Business Setup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9: Legal Pages</w:t>
      </w:r>
    </w:p>
    <w:p w:rsidR="009E0486" w:rsidRPr="009E0486" w:rsidRDefault="009E0486" w:rsidP="009E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Create these essential pages:</w:t>
      </w:r>
    </w:p>
    <w:p w:rsidR="009E0486" w:rsidRPr="009E0486" w:rsidRDefault="009E0486" w:rsidP="009E04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Terms of Service</w:t>
      </w:r>
    </w:p>
    <w:p w:rsidR="009E0486" w:rsidRPr="009E0486" w:rsidRDefault="009E0486" w:rsidP="009E04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Privacy Policy</w:t>
      </w:r>
    </w:p>
    <w:p w:rsidR="009E0486" w:rsidRPr="009E0486" w:rsidRDefault="009E0486" w:rsidP="009E04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Refund Policy</w:t>
      </w:r>
    </w:p>
    <w:p w:rsidR="009E0486" w:rsidRPr="009E0486" w:rsidRDefault="009E0486" w:rsidP="009E04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About Us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10: Business Registration</w:t>
      </w:r>
    </w:p>
    <w:p w:rsidR="009E0486" w:rsidRPr="009E0486" w:rsidRDefault="009E0486" w:rsidP="009E04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Register your business (varies by location)</w:t>
      </w:r>
    </w:p>
    <w:p w:rsidR="009E0486" w:rsidRPr="009E0486" w:rsidRDefault="009E0486" w:rsidP="009E04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Get necessary licenses for consulting services</w:t>
      </w:r>
    </w:p>
    <w:p w:rsidR="009E0486" w:rsidRPr="009E0486" w:rsidRDefault="009E0486" w:rsidP="009E04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Set up business bank account</w:t>
      </w:r>
    </w:p>
    <w:p w:rsidR="009E0486" w:rsidRPr="009E0486" w:rsidRDefault="009E0486" w:rsidP="009E04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Consider business insurance</w:t>
      </w:r>
    </w:p>
    <w:p w:rsidR="009E0486" w:rsidRPr="009E0486" w:rsidRDefault="009E0486" w:rsidP="009E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rect id="_x0000_i1029" style="width:0;height:1.5pt" o:hralign="center" o:hrstd="t" o:hr="t" fillcolor="#a0a0a0" stroked="f"/>
        </w:pic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Quick Launch Checklist ✅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Week 1: Go Live</w:t>
      </w:r>
    </w:p>
    <w:p w:rsidR="009E0486" w:rsidRPr="009E0486" w:rsidRDefault="009E0486" w:rsidP="009E04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Save website files</w:t>
      </w:r>
    </w:p>
    <w:p w:rsidR="009E0486" w:rsidRPr="009E0486" w:rsidRDefault="009E0486" w:rsidP="009E04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[ ] Deploy to </w:t>
      </w: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9E0486" w:rsidRPr="009E0486" w:rsidRDefault="009E0486" w:rsidP="009E04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[ ] Test all website functions</w:t>
      </w:r>
    </w:p>
    <w:p w:rsidR="009E0486" w:rsidRPr="009E0486" w:rsidRDefault="009E0486" w:rsidP="009E04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Share with friends for feedback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Week 2: Professional Setup</w:t>
      </w:r>
    </w:p>
    <w:p w:rsidR="009E0486" w:rsidRPr="009E0486" w:rsidRDefault="009E0486" w:rsidP="009E04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Buy custom domain</w:t>
      </w:r>
    </w:p>
    <w:p w:rsidR="009E0486" w:rsidRPr="009E0486" w:rsidRDefault="009E0486" w:rsidP="009E04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[ ] Connect domain to </w:t>
      </w: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9E0486" w:rsidRPr="009E0486" w:rsidRDefault="009E0486" w:rsidP="009E04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Set up business email (contact@loif.com)</w:t>
      </w:r>
    </w:p>
    <w:p w:rsidR="009E0486" w:rsidRPr="009E0486" w:rsidRDefault="009E0486" w:rsidP="009E04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Create social media profiles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Week 3: Payment Integration</w:t>
      </w:r>
    </w:p>
    <w:p w:rsidR="009E0486" w:rsidRPr="009E0486" w:rsidRDefault="009E0486" w:rsidP="009E04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Set up Stripe account</w:t>
      </w:r>
    </w:p>
    <w:p w:rsidR="009E0486" w:rsidRPr="009E0486" w:rsidRDefault="009E0486" w:rsidP="009E04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Integrate real payment processing</w:t>
      </w:r>
    </w:p>
    <w:p w:rsidR="009E0486" w:rsidRPr="009E0486" w:rsidRDefault="009E0486" w:rsidP="009E04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Test payment flow thoroughly</w:t>
      </w:r>
    </w:p>
    <w:p w:rsidR="009E0486" w:rsidRPr="009E0486" w:rsidRDefault="009E0486" w:rsidP="009E04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Add form handling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Week 4: Legal &amp; Marketing</w:t>
      </w:r>
    </w:p>
    <w:p w:rsidR="009E0486" w:rsidRPr="009E0486" w:rsidRDefault="009E0486" w:rsidP="009E04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Add legal pages</w:t>
      </w:r>
    </w:p>
    <w:p w:rsidR="009E0486" w:rsidRPr="009E0486" w:rsidRDefault="009E0486" w:rsidP="009E04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Register business if needed</w:t>
      </w:r>
    </w:p>
    <w:p w:rsidR="009E0486" w:rsidRPr="009E0486" w:rsidRDefault="009E0486" w:rsidP="009E04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Launch marketing campaigns</w:t>
      </w:r>
    </w:p>
    <w:p w:rsidR="009E0486" w:rsidRPr="009E0486" w:rsidRDefault="009E0486" w:rsidP="009E04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[ ] Start accepting real customers!</w:t>
      </w:r>
    </w:p>
    <w:p w:rsidR="009E0486" w:rsidRPr="009E0486" w:rsidRDefault="009E0486" w:rsidP="009E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rect id="_x0000_i1030" style="width:0;height:1.5pt" o:hralign="center" o:hrstd="t" o:hr="t" fillcolor="#a0a0a0" stroked="f"/>
        </w:pic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Cost Breakdown 💰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Free Launch:</w:t>
      </w:r>
    </w:p>
    <w:p w:rsidR="009E0486" w:rsidRPr="009E0486" w:rsidRDefault="009E0486" w:rsidP="009E04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hosting: </w:t>
      </w: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$0/month</w:t>
      </w:r>
    </w:p>
    <w:p w:rsidR="009E0486" w:rsidRPr="009E0486" w:rsidRDefault="009E0486" w:rsidP="009E04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Total: </w:t>
      </w: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FREE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Professional Setup:</w:t>
      </w:r>
    </w:p>
    <w:p w:rsidR="009E0486" w:rsidRPr="009E0486" w:rsidRDefault="009E0486" w:rsidP="009E04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Domain: </w:t>
      </w: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~$12/year</w:t>
      </w:r>
    </w:p>
    <w:p w:rsidR="009E0486" w:rsidRPr="009E0486" w:rsidRDefault="009E0486" w:rsidP="009E04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Pro (optional): </w:t>
      </w: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$19/month</w:t>
      </w:r>
    </w:p>
    <w:p w:rsidR="009E0486" w:rsidRPr="009E0486" w:rsidRDefault="009E0486" w:rsidP="009E04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Stripe fees: </w:t>
      </w: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2.9% + 30¢ per transaction</w:t>
      </w:r>
    </w:p>
    <w:p w:rsidR="009E0486" w:rsidRPr="009E0486" w:rsidRDefault="009E0486" w:rsidP="009E04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Total first year: </w:t>
      </w: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~$240</w: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Business Setup:</w:t>
      </w:r>
    </w:p>
    <w:p w:rsidR="009E0486" w:rsidRPr="009E0486" w:rsidRDefault="009E0486" w:rsidP="009E04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Business registration: </w:t>
      </w: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$50-200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(varies by location)</w:t>
      </w:r>
    </w:p>
    <w:p w:rsidR="009E0486" w:rsidRPr="009E0486" w:rsidRDefault="009E0486" w:rsidP="009E04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Legal page templates: </w:t>
      </w: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$50-200</w:t>
      </w:r>
    </w:p>
    <w:p w:rsidR="009E0486" w:rsidRPr="009E0486" w:rsidRDefault="009E0486" w:rsidP="009E04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Business insurance: </w:t>
      </w: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$200-500/year</w:t>
      </w:r>
    </w:p>
    <w:p w:rsidR="009E0486" w:rsidRPr="009E0486" w:rsidRDefault="009E0486" w:rsidP="009E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rect id="_x0000_i1031" style="width:0;height:1.5pt" o:hralign="center" o:hrstd="t" o:hr="t" fillcolor="#a0a0a0" stroked="f"/>
        </w:pic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lastRenderedPageBreak/>
        <w:t>Support Resources 📚</w:t>
      </w:r>
    </w:p>
    <w:p w:rsidR="009E0486" w:rsidRPr="009E0486" w:rsidRDefault="009E0486" w:rsidP="009E04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Netlify</w:t>
      </w:r>
      <w:proofErr w:type="spellEnd"/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Documentation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  <w:hyperlink r:id="rId10" w:history="1">
        <w:r w:rsidRPr="009E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docs.netlify.com</w:t>
        </w:r>
      </w:hyperlink>
    </w:p>
    <w:p w:rsidR="009E0486" w:rsidRPr="009E0486" w:rsidRDefault="009E0486" w:rsidP="009E04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Stripe Documentation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  <w:hyperlink r:id="rId11" w:history="1">
        <w:r w:rsidRPr="009E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stripe.com/docs</w:t>
        </w:r>
      </w:hyperlink>
    </w:p>
    <w:p w:rsidR="009E0486" w:rsidRPr="009E0486" w:rsidRDefault="009E0486" w:rsidP="009E04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Domain Help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  <w:hyperlink r:id="rId12" w:history="1">
        <w:r w:rsidRPr="009E0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>namecheap.com/support</w:t>
        </w:r>
      </w:hyperlink>
    </w:p>
    <w:p w:rsidR="009E0486" w:rsidRPr="009E0486" w:rsidRDefault="009E0486" w:rsidP="009E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rect id="_x0000_i1032" style="width:0;height:1.5pt" o:hralign="center" o:hrstd="t" o:hr="t" fillcolor="#a0a0a0" stroked="f"/>
        </w:pict>
      </w:r>
    </w:p>
    <w:p w:rsidR="009E0486" w:rsidRPr="009E0486" w:rsidRDefault="009E0486" w:rsidP="009E0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Next Steps</w:t>
      </w:r>
    </w:p>
    <w:p w:rsidR="009E0486" w:rsidRPr="009E0486" w:rsidRDefault="009E0486" w:rsidP="009E04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Start with Phase 1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Get your site live today!</w:t>
      </w:r>
    </w:p>
    <w:p w:rsidR="009E0486" w:rsidRPr="009E0486" w:rsidRDefault="009E0486" w:rsidP="009E04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Message me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when you complete each phase for next steps</w:t>
      </w:r>
    </w:p>
    <w:p w:rsidR="009E0486" w:rsidRPr="009E0486" w:rsidRDefault="009E0486" w:rsidP="009E04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Test everything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before accepting real payments</w:t>
      </w:r>
    </w:p>
    <w:p w:rsidR="009E0486" w:rsidRPr="009E0486" w:rsidRDefault="009E0486" w:rsidP="009E04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9E04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Start small</w:t>
      </w:r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maybe offer a discount for first customers</w:t>
      </w:r>
    </w:p>
    <w:p w:rsidR="009E0486" w:rsidRPr="009E0486" w:rsidRDefault="009E0486" w:rsidP="009E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gramStart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Ready to launch?</w:t>
      </w:r>
      <w:proofErr w:type="gramEnd"/>
      <w:r w:rsidRPr="009E04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Let's start with Phase 1! 🚀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5280"/>
    <w:multiLevelType w:val="multilevel"/>
    <w:tmpl w:val="93B0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D20B2"/>
    <w:multiLevelType w:val="multilevel"/>
    <w:tmpl w:val="FDA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55980"/>
    <w:multiLevelType w:val="multilevel"/>
    <w:tmpl w:val="97F6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278B4"/>
    <w:multiLevelType w:val="multilevel"/>
    <w:tmpl w:val="D0AA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3F5E65"/>
    <w:multiLevelType w:val="multilevel"/>
    <w:tmpl w:val="450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37182"/>
    <w:multiLevelType w:val="multilevel"/>
    <w:tmpl w:val="96FA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74787F"/>
    <w:multiLevelType w:val="multilevel"/>
    <w:tmpl w:val="E864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696A0C"/>
    <w:multiLevelType w:val="multilevel"/>
    <w:tmpl w:val="2ADA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5871DA"/>
    <w:multiLevelType w:val="multilevel"/>
    <w:tmpl w:val="2ECA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5370EC"/>
    <w:multiLevelType w:val="multilevel"/>
    <w:tmpl w:val="A26E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707B2F"/>
    <w:multiLevelType w:val="multilevel"/>
    <w:tmpl w:val="F67A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A25093"/>
    <w:multiLevelType w:val="multilevel"/>
    <w:tmpl w:val="BE8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551E11"/>
    <w:multiLevelType w:val="multilevel"/>
    <w:tmpl w:val="2E1A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FA59DA"/>
    <w:multiLevelType w:val="multilevel"/>
    <w:tmpl w:val="923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F4828"/>
    <w:multiLevelType w:val="multilevel"/>
    <w:tmpl w:val="B670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34486E"/>
    <w:multiLevelType w:val="multilevel"/>
    <w:tmpl w:val="D3A2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910CD8"/>
    <w:multiLevelType w:val="multilevel"/>
    <w:tmpl w:val="B6F8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106AF1"/>
    <w:multiLevelType w:val="multilevel"/>
    <w:tmpl w:val="E7E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0371F3"/>
    <w:multiLevelType w:val="multilevel"/>
    <w:tmpl w:val="785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5"/>
  </w:num>
  <w:num w:numId="5">
    <w:abstractNumId w:val="12"/>
  </w:num>
  <w:num w:numId="6">
    <w:abstractNumId w:val="1"/>
  </w:num>
  <w:num w:numId="7">
    <w:abstractNumId w:val="11"/>
  </w:num>
  <w:num w:numId="8">
    <w:abstractNumId w:val="17"/>
  </w:num>
  <w:num w:numId="9">
    <w:abstractNumId w:val="16"/>
  </w:num>
  <w:num w:numId="10">
    <w:abstractNumId w:val="14"/>
  </w:num>
  <w:num w:numId="11">
    <w:abstractNumId w:val="6"/>
  </w:num>
  <w:num w:numId="12">
    <w:abstractNumId w:val="4"/>
  </w:num>
  <w:num w:numId="13">
    <w:abstractNumId w:val="13"/>
  </w:num>
  <w:num w:numId="14">
    <w:abstractNumId w:val="7"/>
  </w:num>
  <w:num w:numId="15">
    <w:abstractNumId w:val="9"/>
  </w:num>
  <w:num w:numId="16">
    <w:abstractNumId w:val="18"/>
  </w:num>
  <w:num w:numId="17">
    <w:abstractNumId w:val="10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9E0486"/>
    <w:rsid w:val="001970CA"/>
    <w:rsid w:val="001F2A95"/>
    <w:rsid w:val="003533D1"/>
    <w:rsid w:val="00392F0C"/>
    <w:rsid w:val="003C23E4"/>
    <w:rsid w:val="00410534"/>
    <w:rsid w:val="00424A02"/>
    <w:rsid w:val="00677448"/>
    <w:rsid w:val="009E0486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9E04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uiPriority w:val="99"/>
    <w:semiHidden/>
    <w:unhideWhenUsed/>
    <w:rsid w:val="009E04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486"/>
    <w:rPr>
      <w:rFonts w:ascii="Courier New" w:eastAsia="Times New Roman" w:hAnsi="Courier New" w:cs="Courier New"/>
      <w:sz w:val="20"/>
      <w:szCs w:val="20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9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pree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ripe.com/" TargetMode="External"/><Relationship Id="rId12" Type="http://schemas.openxmlformats.org/officeDocument/2006/relationships/hyperlink" Target="https://namecheap.com/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echeap.com/" TargetMode="External"/><Relationship Id="rId11" Type="http://schemas.openxmlformats.org/officeDocument/2006/relationships/hyperlink" Target="https://stripe.com/docs" TargetMode="External"/><Relationship Id="rId5" Type="http://schemas.openxmlformats.org/officeDocument/2006/relationships/hyperlink" Target="https://netlify.com/" TargetMode="External"/><Relationship Id="rId10" Type="http://schemas.openxmlformats.org/officeDocument/2006/relationships/hyperlink" Target="https://docs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nctions.netlif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2025-07-02T09:48:00Z</dcterms:created>
  <dcterms:modified xsi:type="dcterms:W3CDTF">2025-07-02T09:48:00Z</dcterms:modified>
</cp:coreProperties>
</file>