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5E92B" w14:textId="77777777" w:rsidR="00EE1591" w:rsidRDefault="00EE1591"/>
    <w:p w14:paraId="78F8A97B" w14:textId="04BD0C4E" w:rsidR="00EE1591" w:rsidRDefault="00EE1591">
      <w:r>
        <w:t>ARTIKEL KECERDASAN BUATAN</w:t>
      </w:r>
    </w:p>
    <w:p w14:paraId="638DB2EC" w14:textId="26F697CA" w:rsidR="00EE1591" w:rsidRDefault="00EE1591">
      <w:r w:rsidRPr="00EE1591">
        <w:t>https://www.sas.com/id_id/insights/analytics/what-is-artificial-intelligence.html</w:t>
      </w:r>
      <w:bookmarkStart w:id="0" w:name="_GoBack"/>
      <w:bookmarkEnd w:id="0"/>
    </w:p>
    <w:p w14:paraId="4086C873" w14:textId="1B2F19AC" w:rsidR="002C24FE" w:rsidRDefault="00EE1591">
      <w:r>
        <w:t>APK KECERDASAN BUATAN</w:t>
      </w:r>
    </w:p>
    <w:p w14:paraId="1B292FC8" w14:textId="4F10560F" w:rsidR="00EE1591" w:rsidRDefault="00EE1591">
      <w:r w:rsidRPr="00EE1591">
        <w:t>https://pintu.co.id/blog/contoh-aplikasi-kecerdasan-buatan</w:t>
      </w:r>
    </w:p>
    <w:sectPr w:rsidR="00EE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81D65" w14:textId="77777777" w:rsidR="00ED467A" w:rsidRDefault="00ED467A" w:rsidP="00EE1591">
      <w:pPr>
        <w:spacing w:after="0" w:line="240" w:lineRule="auto"/>
      </w:pPr>
      <w:r>
        <w:separator/>
      </w:r>
    </w:p>
  </w:endnote>
  <w:endnote w:type="continuationSeparator" w:id="0">
    <w:p w14:paraId="2229B1C6" w14:textId="77777777" w:rsidR="00ED467A" w:rsidRDefault="00ED467A" w:rsidP="00EE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99A17" w14:textId="77777777" w:rsidR="00ED467A" w:rsidRDefault="00ED467A" w:rsidP="00EE1591">
      <w:pPr>
        <w:spacing w:after="0" w:line="240" w:lineRule="auto"/>
      </w:pPr>
      <w:r>
        <w:separator/>
      </w:r>
    </w:p>
  </w:footnote>
  <w:footnote w:type="continuationSeparator" w:id="0">
    <w:p w14:paraId="29F8861E" w14:textId="77777777" w:rsidR="00ED467A" w:rsidRDefault="00ED467A" w:rsidP="00EE1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91"/>
    <w:rsid w:val="002C24FE"/>
    <w:rsid w:val="00ED467A"/>
    <w:rsid w:val="00E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5C16"/>
  <w15:chartTrackingRefBased/>
  <w15:docId w15:val="{D92932B5-2592-4434-A9B1-095117B1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591"/>
  </w:style>
  <w:style w:type="paragraph" w:styleId="Footer">
    <w:name w:val="footer"/>
    <w:basedOn w:val="Normal"/>
    <w:link w:val="FooterChar"/>
    <w:uiPriority w:val="99"/>
    <w:unhideWhenUsed/>
    <w:rsid w:val="00EE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2023-10-03T09:06:00Z</dcterms:created>
  <dcterms:modified xsi:type="dcterms:W3CDTF">2023-10-03T09:08:00Z</dcterms:modified>
</cp:coreProperties>
</file>