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20F76" w14:textId="77777777" w:rsidR="003D0CCD" w:rsidRDefault="00317239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D0CCD" w14:paraId="6B720F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7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8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D0CCD" w14:paraId="6B720F7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A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B" w14:textId="23C401EA" w:rsidR="003D0CCD" w:rsidRDefault="00F47B7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SWTID1741176034150337</w:t>
            </w:r>
          </w:p>
        </w:tc>
      </w:tr>
      <w:tr w:rsidR="003D0CCD" w14:paraId="6B720F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D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7E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D0CCD" w14:paraId="6B720F8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80" w14:textId="77777777" w:rsidR="003D0CCD" w:rsidRDefault="0031723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0F81" w14:textId="77777777" w:rsidR="003D0CCD" w:rsidRDefault="003D0CC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A6E91" w14:paraId="65F27E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FF37D" w14:textId="2ED36DA5" w:rsidR="00BA6E91" w:rsidRDefault="00BA6E91" w:rsidP="00BA6E91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21EB3" w14:textId="77777777" w:rsidR="00BA6E91" w:rsidRDefault="00BA6E91" w:rsidP="00BA6E91">
            <w:pPr>
              <w:rPr>
                <w:b/>
                <w:sz w:val="24"/>
                <w:szCs w:val="24"/>
              </w:rPr>
            </w:pPr>
            <w:r>
              <w:t>RINOSHA FATHIMA.S-</w:t>
            </w:r>
            <w:hyperlink r:id="rId6" w:history="1">
              <w:r w:rsidRPr="00355BD1">
                <w:rPr>
                  <w:rStyle w:val="Hyperlink"/>
                  <w:b/>
                  <w:sz w:val="24"/>
                  <w:szCs w:val="24"/>
                </w:rPr>
                <w:t>rinoshafathima786@gmail.com</w:t>
              </w:r>
            </w:hyperlink>
          </w:p>
          <w:p w14:paraId="13ACC446" w14:textId="77777777" w:rsidR="00BA6E91" w:rsidRDefault="00BA6E91" w:rsidP="00BA6E9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A6E91" w14:paraId="57889E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183C5" w14:textId="77777777" w:rsidR="00BA6E91" w:rsidRDefault="00BA6E91" w:rsidP="00BA6E91">
            <w:pPr>
              <w:spacing w:line="240" w:lineRule="auto"/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4913C7" w14:textId="2F2ABDE2" w:rsidR="00BA6E91" w:rsidRDefault="00BA6E91" w:rsidP="00BA6E91">
            <w:r>
              <w:t>JAYASHREE.R-</w:t>
            </w:r>
            <w:hyperlink r:id="rId7" w:history="1">
              <w:r w:rsidRPr="001D59ED">
                <w:rPr>
                  <w:rStyle w:val="Hyperlink"/>
                </w:rPr>
                <w:t>jayashreeanitha05@gmail.com</w:t>
              </w:r>
            </w:hyperlink>
          </w:p>
        </w:tc>
      </w:tr>
      <w:tr w:rsidR="00BA6E91" w14:paraId="605E1D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39E12" w14:textId="77777777" w:rsidR="00BA6E91" w:rsidRDefault="00BA6E91" w:rsidP="00BA6E91">
            <w:pPr>
              <w:spacing w:line="240" w:lineRule="auto"/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3D1A3" w14:textId="159BB5D1" w:rsidR="00BA6E91" w:rsidRDefault="00BA6E91" w:rsidP="00BA6E91">
            <w:r>
              <w:t>MONIKA.S-</w:t>
            </w:r>
            <w:hyperlink r:id="rId8" w:history="1">
              <w:r w:rsidRPr="002B7B2B">
                <w:rPr>
                  <w:rStyle w:val="Hyperlink"/>
                </w:rPr>
                <w:t xml:space="preserve">  monikasankar2022@gmail.com</w:t>
              </w:r>
            </w:hyperlink>
          </w:p>
        </w:tc>
      </w:tr>
      <w:tr w:rsidR="00BA6E91" w14:paraId="201FAED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05EB1" w14:textId="77777777" w:rsidR="00BA6E91" w:rsidRDefault="00BA6E91" w:rsidP="00BA6E91">
            <w:pPr>
              <w:spacing w:line="240" w:lineRule="auto"/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D804C" w14:textId="7A832FAA" w:rsidR="00BA6E91" w:rsidRDefault="00BA6E91" w:rsidP="00BA6E91">
            <w:r>
              <w:t xml:space="preserve">KALAIVANI.M- </w:t>
            </w:r>
            <w:hyperlink r:id="rId9" w:history="1">
              <w:r w:rsidRPr="003D0786">
                <w:rPr>
                  <w:rStyle w:val="Hyperlink"/>
                </w:rPr>
                <w:t>kalaivanimohan20@gmail.com</w:t>
              </w:r>
            </w:hyperlink>
            <w:r>
              <w:t xml:space="preserve"> </w:t>
            </w:r>
          </w:p>
        </w:tc>
      </w:tr>
      <w:tr w:rsidR="00BA6E91" w14:paraId="6F633AC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8F15F" w14:textId="77777777" w:rsidR="00BA6E91" w:rsidRDefault="00BA6E91" w:rsidP="00BA6E91">
            <w:pPr>
              <w:spacing w:line="240" w:lineRule="auto"/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0A97F" w14:textId="4CD22B92" w:rsidR="00BA6E91" w:rsidRDefault="00BA6E91" w:rsidP="00BA6E91">
            <w:r>
              <w:t xml:space="preserve">RESHMA.S- </w:t>
            </w:r>
            <w:hyperlink r:id="rId10" w:history="1">
              <w:r w:rsidRPr="003D0786">
                <w:rPr>
                  <w:rStyle w:val="Hyperlink"/>
                </w:rPr>
                <w:t>reahmas24ug@gmail.com</w:t>
              </w:r>
            </w:hyperlink>
          </w:p>
        </w:tc>
      </w:tr>
    </w:tbl>
    <w:p w14:paraId="6B720F83" w14:textId="77777777" w:rsidR="003D0CCD" w:rsidRDefault="003D0CC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B720F84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B720F85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B720F86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B720F87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B720FE1">
          <v:rect id="_x0000_i1025" style="width:0;height:1.5pt" o:hralign="center" o:hrstd="t" o:hr="t" fillcolor="#a0a0a0" stroked="f"/>
        </w:pict>
      </w:r>
    </w:p>
    <w:p w14:paraId="6B720F88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720F89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B720F8A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41074183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83896245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80815901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6996237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84853059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7439641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407878392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B720F8B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720F8C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B720F8D" w14:textId="77777777" w:rsidR="003D0CCD" w:rsidRDefault="00317239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B720FE2">
          <v:rect id="_x0000_i1026" style="width:0;height:1.5pt" o:hralign="center" o:hrstd="t" o:hr="t" fillcolor="#a0a0a0" stroked="f"/>
        </w:pict>
      </w:r>
    </w:p>
    <w:p w14:paraId="6B720F8E" w14:textId="77777777" w:rsidR="003D0CCD" w:rsidRDefault="003D0CCD">
      <w:pPr>
        <w:spacing w:after="160" w:line="259" w:lineRule="auto"/>
        <w:rPr>
          <w:rFonts w:ascii="Calibri" w:eastAsia="Calibri" w:hAnsi="Calibri" w:cs="Calibri"/>
        </w:rPr>
      </w:pPr>
    </w:p>
    <w:p w14:paraId="6B720F8F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D0CCD" w14:paraId="6B720F96" w14:textId="77777777">
        <w:tc>
          <w:tcPr>
            <w:tcW w:w="1215" w:type="dxa"/>
          </w:tcPr>
          <w:p w14:paraId="6B720F90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B720F91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B720F92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B720F93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B720F94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B720F95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D0CCD" w14:paraId="6B720F9E" w14:textId="77777777">
        <w:tc>
          <w:tcPr>
            <w:tcW w:w="1215" w:type="dxa"/>
          </w:tcPr>
          <w:p w14:paraId="6B720F97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B720F98" w14:textId="77777777" w:rsidR="003D0CCD" w:rsidRDefault="00317239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B720F99" w14:textId="77777777" w:rsidR="003D0CCD" w:rsidRDefault="00317239">
            <w:pPr>
              <w:spacing w:after="160" w:line="259" w:lineRule="auto"/>
            </w:pPr>
            <w:r>
              <w:t>1. Open the application</w:t>
            </w:r>
          </w:p>
          <w:p w14:paraId="6B720F9A" w14:textId="77777777" w:rsidR="003D0CCD" w:rsidRDefault="00317239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B720F9B" w14:textId="77777777" w:rsidR="003D0CCD" w:rsidRDefault="00317239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6B720F9C" w14:textId="77777777" w:rsidR="003D0CCD" w:rsidRDefault="003172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720F9D" w14:textId="77777777" w:rsidR="003D0CCD" w:rsidRDefault="00317239">
            <w:pPr>
              <w:spacing w:after="160" w:line="259" w:lineRule="auto"/>
            </w:pPr>
            <w:r>
              <w:t>[Pass/Fail]</w:t>
            </w:r>
          </w:p>
        </w:tc>
      </w:tr>
      <w:tr w:rsidR="003D0CCD" w14:paraId="6B720FA6" w14:textId="77777777">
        <w:tc>
          <w:tcPr>
            <w:tcW w:w="1215" w:type="dxa"/>
          </w:tcPr>
          <w:p w14:paraId="6B720F9F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B720FA0" w14:textId="77777777" w:rsidR="003D0CCD" w:rsidRDefault="00317239">
            <w:pPr>
              <w:spacing w:after="160" w:line="259" w:lineRule="auto"/>
            </w:pPr>
            <w:r>
              <w:t>Category</w:t>
            </w:r>
          </w:p>
          <w:p w14:paraId="6B720FA1" w14:textId="77777777" w:rsidR="003D0CCD" w:rsidRDefault="003D0CCD">
            <w:pPr>
              <w:spacing w:after="160" w:line="259" w:lineRule="auto"/>
            </w:pPr>
          </w:p>
        </w:tc>
        <w:tc>
          <w:tcPr>
            <w:tcW w:w="1860" w:type="dxa"/>
          </w:tcPr>
          <w:p w14:paraId="6B720FA2" w14:textId="77777777" w:rsidR="003D0CCD" w:rsidRDefault="00317239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B720FA3" w14:textId="77777777" w:rsidR="003D0CCD" w:rsidRDefault="00317239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B720FA4" w14:textId="77777777" w:rsidR="003D0CCD" w:rsidRDefault="003172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720FA5" w14:textId="77777777" w:rsidR="003D0CCD" w:rsidRDefault="00317239">
            <w:pPr>
              <w:spacing w:after="160" w:line="259" w:lineRule="auto"/>
            </w:pPr>
            <w:r>
              <w:t>[Pass/Fail]</w:t>
            </w:r>
          </w:p>
        </w:tc>
      </w:tr>
      <w:tr w:rsidR="003D0CCD" w14:paraId="6B720FAD" w14:textId="77777777">
        <w:tc>
          <w:tcPr>
            <w:tcW w:w="1215" w:type="dxa"/>
          </w:tcPr>
          <w:p w14:paraId="6B720FA7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B720FA8" w14:textId="77777777" w:rsidR="003D0CCD" w:rsidRDefault="00317239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B720FA9" w14:textId="77777777" w:rsidR="003D0CCD" w:rsidRDefault="00317239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B720FAA" w14:textId="77777777" w:rsidR="003D0CCD" w:rsidRDefault="00317239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B720FAB" w14:textId="77777777" w:rsidR="003D0CCD" w:rsidRDefault="003172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720FAC" w14:textId="77777777" w:rsidR="003D0CCD" w:rsidRDefault="00317239">
            <w:pPr>
              <w:spacing w:after="160" w:line="259" w:lineRule="auto"/>
            </w:pPr>
            <w:r>
              <w:t>[Pass/Fail]</w:t>
            </w:r>
          </w:p>
        </w:tc>
      </w:tr>
      <w:tr w:rsidR="003D0CCD" w14:paraId="6B720FB4" w14:textId="77777777">
        <w:tc>
          <w:tcPr>
            <w:tcW w:w="1215" w:type="dxa"/>
          </w:tcPr>
          <w:p w14:paraId="6B720FAE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B720FAF" w14:textId="77777777" w:rsidR="003D0CCD" w:rsidRDefault="00317239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B720FB0" w14:textId="77777777" w:rsidR="003D0CCD" w:rsidRDefault="00317239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B720FB1" w14:textId="77777777" w:rsidR="003D0CCD" w:rsidRDefault="00317239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B720FB2" w14:textId="77777777" w:rsidR="003D0CCD" w:rsidRDefault="003172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720FB3" w14:textId="77777777" w:rsidR="003D0CCD" w:rsidRDefault="00317239">
            <w:pPr>
              <w:spacing w:after="160" w:line="259" w:lineRule="auto"/>
            </w:pPr>
            <w:r>
              <w:t>[Pass/Fail]</w:t>
            </w:r>
          </w:p>
        </w:tc>
      </w:tr>
    </w:tbl>
    <w:p w14:paraId="6B720FB5" w14:textId="77777777" w:rsidR="003D0CCD" w:rsidRDefault="003D0CCD">
      <w:pPr>
        <w:spacing w:after="160" w:line="259" w:lineRule="auto"/>
        <w:rPr>
          <w:rFonts w:ascii="Calibri" w:eastAsia="Calibri" w:hAnsi="Calibri" w:cs="Calibri"/>
        </w:rPr>
      </w:pPr>
    </w:p>
    <w:p w14:paraId="6B720FB6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pict w14:anchorId="6B720FE3">
          <v:rect id="_x0000_i1027" style="width:0;height:1.5pt" o:hralign="center" o:hrstd="t" o:hr="t" fillcolor="#a0a0a0" stroked="f"/>
        </w:pict>
      </w:r>
    </w:p>
    <w:p w14:paraId="6B720FB7" w14:textId="77777777" w:rsidR="003D0CCD" w:rsidRDefault="003D0CC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6B720FB8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D0CCD" w14:paraId="6B720FBF" w14:textId="77777777">
        <w:tc>
          <w:tcPr>
            <w:tcW w:w="690" w:type="dxa"/>
          </w:tcPr>
          <w:p w14:paraId="6B720FB9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B720FBA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720FBB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B720FBC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720FBD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B720FBE" w14:textId="77777777" w:rsidR="003D0CCD" w:rsidRDefault="003172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D0CCD" w14:paraId="6B720FC7" w14:textId="77777777">
        <w:tc>
          <w:tcPr>
            <w:tcW w:w="690" w:type="dxa"/>
          </w:tcPr>
          <w:p w14:paraId="6B720FC0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B720FC1" w14:textId="77777777" w:rsidR="003D0CCD" w:rsidRDefault="00317239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B720FC2" w14:textId="77777777" w:rsidR="003D0CCD" w:rsidRDefault="00317239">
            <w:pPr>
              <w:spacing w:after="160" w:line="259" w:lineRule="auto"/>
            </w:pPr>
            <w:r>
              <w:t xml:space="preserve">1. Results won’t load. </w:t>
            </w:r>
          </w:p>
          <w:p w14:paraId="6B720FC3" w14:textId="77777777" w:rsidR="003D0CCD" w:rsidRDefault="00317239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B720FC4" w14:textId="77777777" w:rsidR="003D0CCD" w:rsidRDefault="00317239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B720FC5" w14:textId="77777777" w:rsidR="003D0CCD" w:rsidRDefault="0031723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B720FC6" w14:textId="77777777" w:rsidR="003D0CCD" w:rsidRDefault="00317239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D0CCD" w14:paraId="6B720FCE" w14:textId="77777777">
        <w:tc>
          <w:tcPr>
            <w:tcW w:w="690" w:type="dxa"/>
          </w:tcPr>
          <w:p w14:paraId="6B720FC8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B720FC9" w14:textId="77777777" w:rsidR="003D0CCD" w:rsidRDefault="00317239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B720FCA" w14:textId="77777777" w:rsidR="003D0CCD" w:rsidRDefault="00317239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B720FCB" w14:textId="77777777" w:rsidR="003D0CCD" w:rsidRDefault="00317239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B720FCC" w14:textId="77777777" w:rsidR="003D0CCD" w:rsidRDefault="00317239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B720FCD" w14:textId="77777777" w:rsidR="003D0CCD" w:rsidRDefault="00317239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D0CCD" w14:paraId="6B720FD5" w14:textId="77777777">
        <w:tc>
          <w:tcPr>
            <w:tcW w:w="690" w:type="dxa"/>
          </w:tcPr>
          <w:p w14:paraId="6B720FCF" w14:textId="77777777" w:rsidR="003D0CCD" w:rsidRDefault="00317239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B720FD0" w14:textId="77777777" w:rsidR="003D0CCD" w:rsidRDefault="00317239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B720FD1" w14:textId="77777777" w:rsidR="003D0CCD" w:rsidRDefault="00317239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B720FD2" w14:textId="77777777" w:rsidR="003D0CCD" w:rsidRDefault="00317239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B720FD3" w14:textId="77777777" w:rsidR="003D0CCD" w:rsidRDefault="0031723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B720FD4" w14:textId="77777777" w:rsidR="003D0CCD" w:rsidRDefault="00317239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720FD6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pict w14:anchorId="6B720FE4">
          <v:rect id="_x0000_i1028" style="width:0;height:1.5pt" o:hralign="center" o:hrstd="t" o:hr="t" fillcolor="#a0a0a0" stroked="f"/>
        </w:pict>
      </w:r>
    </w:p>
    <w:p w14:paraId="6B720FD7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B720FD8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B720FD9" w14:textId="77777777" w:rsidR="003D0CCD" w:rsidRDefault="00317239">
      <w:pPr>
        <w:spacing w:after="160" w:line="259" w:lineRule="auto"/>
        <w:rPr>
          <w:rFonts w:ascii="Calibri" w:eastAsia="Calibri" w:hAnsi="Calibri" w:cs="Calibri"/>
        </w:rPr>
      </w:pPr>
      <w:r>
        <w:pict w14:anchorId="6B720FE5">
          <v:rect id="_x0000_i1029" style="width:0;height:1.5pt" o:hralign="center" o:hrstd="t" o:hr="t" fillcolor="#a0a0a0" stroked="f"/>
        </w:pict>
      </w:r>
    </w:p>
    <w:p w14:paraId="6B720FDA" w14:textId="77777777" w:rsidR="003D0CCD" w:rsidRDefault="003172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6B720FDB" w14:textId="77777777" w:rsidR="003D0CCD" w:rsidRDefault="003172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B720FDC" w14:textId="77777777" w:rsidR="003D0CCD" w:rsidRDefault="003172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B720FDD" w14:textId="77777777" w:rsidR="003D0CCD" w:rsidRDefault="003172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B720FDE" w14:textId="77777777" w:rsidR="003D0CCD" w:rsidRDefault="003D0CCD">
      <w:pPr>
        <w:spacing w:after="160" w:line="259" w:lineRule="auto"/>
        <w:rPr>
          <w:rFonts w:ascii="Calibri" w:eastAsia="Calibri" w:hAnsi="Calibri" w:cs="Calibri"/>
        </w:rPr>
      </w:pPr>
    </w:p>
    <w:p w14:paraId="6B720FDF" w14:textId="77777777" w:rsidR="003D0CCD" w:rsidRDefault="003D0CCD"/>
    <w:p w14:paraId="6B720FE0" w14:textId="77777777" w:rsidR="003D0CCD" w:rsidRDefault="003D0CCD"/>
    <w:sectPr w:rsidR="003D0C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4B3F13-13D1-4AC4-8AC1-463E4685B7DF}"/>
    <w:embedBold r:id="rId2" w:fontKey="{B87727FB-75ED-4ABD-85C2-6470199B176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4531224-D760-4AA2-AFF1-7D2D8818F0CA}"/>
    <w:embedBold r:id="rId4" w:fontKey="{118FB232-F6CE-4FBC-A349-50E3FEA7271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0087E8A4-5371-4B9F-A716-9361B1B81E9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0FEE25E-97BF-45FF-A2B5-F18ADB43C17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743F7"/>
    <w:multiLevelType w:val="multilevel"/>
    <w:tmpl w:val="5AE68F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122408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CCD"/>
    <w:rsid w:val="00317239"/>
    <w:rsid w:val="003D0CCD"/>
    <w:rsid w:val="004134C0"/>
    <w:rsid w:val="00BA6E91"/>
    <w:rsid w:val="00F4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B720F76"/>
  <w15:docId w15:val="{80AC07AA-091C-4428-89CA-F31CD4E05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A6E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%20%20monikasankar2022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jayashreeanitha05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rinoshafathima786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reahmas24ug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kalaivanimohan20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418</Words>
  <Characters>2385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JAYASHREE RAMESH</dc:creator>
  <cp:lastModifiedBy>JAYASHREE RAMESH</cp:lastModifiedBy>
  <cp:revision>2</cp:revision>
  <dcterms:created xsi:type="dcterms:W3CDTF">2025-03-10T12:51:00Z</dcterms:created>
  <dcterms:modified xsi:type="dcterms:W3CDTF">2025-03-10T12:51:00Z</dcterms:modified>
</cp:coreProperties>
</file>