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7231" w14:textId="0797B92A" w:rsidR="00E20B39" w:rsidRDefault="00E20B39" w:rsidP="00E20B39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you ever used any SmartHome system? </w:t>
      </w:r>
    </w:p>
    <w:p w14:paraId="15769923" w14:textId="77777777" w:rsidR="00E20B39" w:rsidRPr="00E20B39" w:rsidRDefault="00E20B39" w:rsidP="00E20B39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If yes why are you want to change it for now? </w:t>
      </w:r>
    </w:p>
    <w:p w14:paraId="72717842" w14:textId="459C3A55" w:rsidR="00E20B39" w:rsidRDefault="00E20B39" w:rsidP="00E20B39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What </w:t>
      </w:r>
      <w:proofErr w:type="gramStart"/>
      <w:r>
        <w:rPr>
          <w:color w:val="000000"/>
          <w:sz w:val="22"/>
          <w:szCs w:val="22"/>
        </w:rPr>
        <w:t>is</w:t>
      </w:r>
      <w:proofErr w:type="gramEnd"/>
      <w:r>
        <w:rPr>
          <w:color w:val="000000"/>
          <w:sz w:val="22"/>
          <w:szCs w:val="22"/>
        </w:rPr>
        <w:t xml:space="preserve"> the benefits and problems of the current system if any?</w:t>
      </w:r>
    </w:p>
    <w:p w14:paraId="3707AB2B" w14:textId="19D1ED42" w:rsidR="00E20B39" w:rsidRDefault="00E20B39" w:rsidP="00E20B39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 xml:space="preserve">What </w:t>
      </w:r>
      <w:proofErr w:type="gramStart"/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are</w:t>
      </w:r>
      <w:proofErr w:type="gramEnd"/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 xml:space="preserve"> the main desired functionality of the system? </w:t>
      </w:r>
    </w:p>
    <w:p w14:paraId="2587B39A" w14:textId="77777777" w:rsidR="00E20B39" w:rsidRPr="00E20B39" w:rsidRDefault="00E20B39" w:rsidP="00E20B39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899EB59" w14:textId="2494F49C" w:rsidR="00E20B39" w:rsidRPr="00E20B39" w:rsidRDefault="00E20B39" w:rsidP="00E20B39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Please choose SmartHome+ desired functionality from the list below:(feel free to add new feature if it is needed)</w:t>
      </w:r>
      <w:r>
        <w:rPr>
          <w:rFonts w:ascii="Times New Roman" w:eastAsia="Times New Roman" w:hAnsi="Times New Roman" w:cs="Times New Roman"/>
          <w:color w:val="000000"/>
          <w:lang w:eastAsia="en-CA"/>
        </w:rPr>
        <w:t>:</w:t>
      </w:r>
    </w:p>
    <w:p w14:paraId="15DB495B" w14:textId="77777777" w:rsidR="00E20B39" w:rsidRPr="00E20B39" w:rsidRDefault="00E20B39" w:rsidP="00E20B39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5EEFDC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Fire monitoring</w:t>
      </w:r>
    </w:p>
    <w:p w14:paraId="1524A6C9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Smart Locks and Home Security Systems</w:t>
      </w:r>
    </w:p>
    <w:p w14:paraId="3A1F3B05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Flood protection</w:t>
      </w:r>
    </w:p>
    <w:p w14:paraId="5B280C07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Temperature fluctuation protection</w:t>
      </w:r>
    </w:p>
    <w:p w14:paraId="2A6240E3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Carbon monoxide (CO) monitoring</w:t>
      </w:r>
    </w:p>
    <w:p w14:paraId="165FFDDD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Motorized shades</w:t>
      </w:r>
    </w:p>
    <w:p w14:paraId="7B9AC001" w14:textId="36D0DE0F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Play your TV shows</w:t>
      </w:r>
    </w:p>
    <w:p w14:paraId="7AC4D375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Control lighting scenes </w:t>
      </w:r>
    </w:p>
    <w:p w14:paraId="6BF11B53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Control music remotely</w:t>
      </w:r>
    </w:p>
    <w:p w14:paraId="1BB227AE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Save on energy when not at home with your ideal temperature</w:t>
      </w:r>
    </w:p>
    <w:p w14:paraId="1CA900AD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Smart Heating and Cooling</w:t>
      </w:r>
    </w:p>
    <w:p w14:paraId="1A8BA4BF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Learning Thermostat</w:t>
      </w:r>
    </w:p>
    <w:p w14:paraId="7A3BFA31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Smart Kitchen Appliances</w:t>
      </w:r>
    </w:p>
    <w:p w14:paraId="69FA1C97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Smart Vacuums</w:t>
      </w:r>
    </w:p>
    <w:p w14:paraId="3B27B12F" w14:textId="77777777" w:rsidR="00E20B39" w:rsidRPr="00E20B39" w:rsidRDefault="00E20B39" w:rsidP="00E20B3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Microwave and Oven control</w:t>
      </w:r>
    </w:p>
    <w:p w14:paraId="7CC53A3A" w14:textId="4DEA2590" w:rsidR="00E20B39" w:rsidRDefault="00E20B39" w:rsidP="00E20B39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20B39">
        <w:rPr>
          <w:rFonts w:ascii="Times New Roman" w:eastAsia="Times New Roman" w:hAnsi="Times New Roman" w:cs="Times New Roman"/>
          <w:color w:val="000000"/>
          <w:lang w:eastAsia="en-CA"/>
        </w:rPr>
        <w:t>Smart Health and Fitness Devices</w:t>
      </w:r>
    </w:p>
    <w:p w14:paraId="2AAFD5A3" w14:textId="77777777" w:rsidR="00E20B39" w:rsidRPr="00E20B39" w:rsidRDefault="00E20B39" w:rsidP="00E20B39">
      <w:pPr>
        <w:pStyle w:val="ListParagraph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13BF1366" w14:textId="76EB23C5" w:rsidR="00E20B39" w:rsidRPr="00E20B39" w:rsidRDefault="00E20B39" w:rsidP="00E20B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6</w:t>
      </w:r>
      <w:r w:rsidRPr="00E20B39">
        <w:rPr>
          <w:rFonts w:ascii="Arial" w:eastAsia="Times New Roman" w:hAnsi="Arial" w:cs="Arial"/>
          <w:color w:val="000000"/>
          <w:lang w:eastAsia="en-CA"/>
        </w:rPr>
        <w:t>. What kind of specification and features listed below is needed in SmartHome+:(Please ass any new item if it is needed)</w:t>
      </w:r>
    </w:p>
    <w:p w14:paraId="2457F8BD" w14:textId="77777777" w:rsidR="00E20B39" w:rsidRPr="00E20B39" w:rsidRDefault="00E20B39" w:rsidP="00E2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EE257A" w14:textId="77777777" w:rsidR="00E20B39" w:rsidRPr="00E20B39" w:rsidRDefault="00E20B39" w:rsidP="00E20B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20B39">
        <w:rPr>
          <w:rFonts w:ascii="Arial" w:eastAsia="Times New Roman" w:hAnsi="Arial" w:cs="Arial"/>
          <w:color w:val="000000"/>
          <w:lang w:eastAsia="en-CA"/>
        </w:rPr>
        <w:t>Separate individual gadget (device) as a controller</w:t>
      </w:r>
    </w:p>
    <w:p w14:paraId="1420A9B7" w14:textId="77777777" w:rsidR="00E20B39" w:rsidRPr="00E20B39" w:rsidRDefault="00E20B39" w:rsidP="00E20B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20B39">
        <w:rPr>
          <w:rFonts w:ascii="Arial" w:eastAsia="Times New Roman" w:hAnsi="Arial" w:cs="Arial"/>
          <w:color w:val="000000"/>
          <w:lang w:eastAsia="en-CA"/>
        </w:rPr>
        <w:t>A mobile application</w:t>
      </w:r>
    </w:p>
    <w:p w14:paraId="441B96A4" w14:textId="77777777" w:rsidR="00E20B39" w:rsidRPr="00E20B39" w:rsidRDefault="00E20B39" w:rsidP="00E20B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20B39">
        <w:rPr>
          <w:rFonts w:ascii="Arial" w:eastAsia="Times New Roman" w:hAnsi="Arial" w:cs="Arial"/>
          <w:color w:val="000000"/>
          <w:lang w:eastAsia="en-CA"/>
        </w:rPr>
        <w:t>A private website as a portal to control things</w:t>
      </w:r>
    </w:p>
    <w:p w14:paraId="454D706F" w14:textId="47CE3C3F" w:rsidR="00E20B39" w:rsidRPr="00E20B39" w:rsidRDefault="00E20B39" w:rsidP="00E20B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20B39">
        <w:rPr>
          <w:rFonts w:ascii="Arial" w:eastAsia="Times New Roman" w:hAnsi="Arial" w:cs="Arial"/>
          <w:color w:val="000000"/>
          <w:lang w:eastAsia="en-CA"/>
        </w:rPr>
        <w:t>Intelligent automatic calling with the owner and police</w:t>
      </w:r>
    </w:p>
    <w:p w14:paraId="0CBF5C6D" w14:textId="77777777" w:rsidR="00571EAD" w:rsidRDefault="00E20B39"/>
    <w:sectPr w:rsidR="00571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5904"/>
    <w:multiLevelType w:val="multilevel"/>
    <w:tmpl w:val="8D24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542A4"/>
    <w:multiLevelType w:val="multilevel"/>
    <w:tmpl w:val="8AC295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369C1"/>
    <w:multiLevelType w:val="hybridMultilevel"/>
    <w:tmpl w:val="CC9AECBA"/>
    <w:lvl w:ilvl="0" w:tplc="38FEB53E">
      <w:start w:val="1"/>
      <w:numFmt w:val="decimal"/>
      <w:lvlText w:val="%1-"/>
      <w:lvlJc w:val="left"/>
      <w:pPr>
        <w:ind w:left="720" w:hanging="360"/>
      </w:pPr>
      <w:rPr>
        <w:rFonts w:hint="default"/>
        <w:color w:val="333333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2F64"/>
    <w:multiLevelType w:val="hybridMultilevel"/>
    <w:tmpl w:val="AB905A06"/>
    <w:lvl w:ilvl="0" w:tplc="C6F8C4E2">
      <w:start w:val="4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BA2"/>
    <w:multiLevelType w:val="multilevel"/>
    <w:tmpl w:val="A994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D18E4"/>
    <w:multiLevelType w:val="hybridMultilevel"/>
    <w:tmpl w:val="0AB4DCC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64583"/>
    <w:multiLevelType w:val="hybridMultilevel"/>
    <w:tmpl w:val="B336C384"/>
    <w:lvl w:ilvl="0" w:tplc="38FEB53E">
      <w:start w:val="1"/>
      <w:numFmt w:val="decimal"/>
      <w:lvlText w:val="%1-"/>
      <w:lvlJc w:val="left"/>
      <w:pPr>
        <w:ind w:left="720" w:hanging="360"/>
      </w:pPr>
      <w:rPr>
        <w:rFonts w:hint="default"/>
        <w:color w:val="333333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upperLetter"/>
        <w:lvlText w:val="%1."/>
        <w:lvlJc w:val="lef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00"/>
    <w:rsid w:val="00493000"/>
    <w:rsid w:val="009E1604"/>
    <w:rsid w:val="00E20B39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A30E"/>
  <w15:chartTrackingRefBased/>
  <w15:docId w15:val="{7E8EA9E1-D918-4BC3-91F8-CBEBDF4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2</cp:revision>
  <dcterms:created xsi:type="dcterms:W3CDTF">2020-07-04T11:50:00Z</dcterms:created>
  <dcterms:modified xsi:type="dcterms:W3CDTF">2020-07-04T11:57:00Z</dcterms:modified>
</cp:coreProperties>
</file>