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AAC8" w14:textId="77777777" w:rsidR="00EA262E" w:rsidRDefault="00EA262E" w:rsidP="00372602">
      <w:pPr>
        <w:spacing w:before="24" w:after="24"/>
        <w:rPr>
          <w:lang w:val="en-US"/>
        </w:rPr>
      </w:pPr>
    </w:p>
    <w:p w14:paraId="2A5A8B5B" w14:textId="77777777" w:rsidR="00F52422" w:rsidRDefault="00F52422" w:rsidP="00EA262E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A0F90C" w14:textId="77777777" w:rsidR="00F52422" w:rsidRDefault="00F52422" w:rsidP="00EA262E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59CAE2" w14:textId="77777777" w:rsidR="002A721D" w:rsidRDefault="002A721D" w:rsidP="008E016C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54627D" w14:textId="77777777" w:rsidR="002A721D" w:rsidRDefault="002A721D" w:rsidP="008E016C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40B5DC" w14:textId="77777777" w:rsidR="002A721D" w:rsidRDefault="002A721D" w:rsidP="008E016C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EACD02" w14:textId="77777777" w:rsidR="002A721D" w:rsidRDefault="002A721D" w:rsidP="008E016C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9C9D3F" w14:textId="77777777" w:rsidR="002A721D" w:rsidRDefault="002A721D" w:rsidP="008E016C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FB8773" w14:textId="5449402B" w:rsidR="00EA262E" w:rsidRDefault="008E016C" w:rsidP="008E016C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CRAFT HIVE</w:t>
      </w:r>
    </w:p>
    <w:p w14:paraId="192F9A00" w14:textId="5233A673" w:rsidR="002A721D" w:rsidRDefault="002A721D" w:rsidP="008E016C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856950" w14:textId="7325EC3D" w:rsidR="002A721D" w:rsidRDefault="002A721D" w:rsidP="008E016C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4D99F" w14:textId="77777777" w:rsidR="002A721D" w:rsidRPr="00F52422" w:rsidRDefault="002A721D" w:rsidP="008E016C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8227D" w14:textId="77777777" w:rsidR="00EA262E" w:rsidRDefault="00EA262E">
      <w:pPr>
        <w:rPr>
          <w:lang w:val="en-US"/>
        </w:rPr>
      </w:pPr>
    </w:p>
    <w:p w14:paraId="279FFBD7" w14:textId="77777777" w:rsidR="00EA262E" w:rsidRDefault="00EA262E">
      <w:pPr>
        <w:rPr>
          <w:lang w:val="en-US"/>
        </w:rPr>
      </w:pPr>
    </w:p>
    <w:p w14:paraId="3F8D2632" w14:textId="77777777" w:rsidR="00F52422" w:rsidRDefault="00F524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FF23C2" w14:textId="77777777" w:rsidR="00F52422" w:rsidRDefault="00F524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96D91" w14:textId="0F599AF1" w:rsidR="002A721D" w:rsidRPr="002A721D" w:rsidRDefault="00EA262E" w:rsidP="002A72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422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NUMBER :09</w:t>
      </w:r>
      <w:r w:rsidR="002A7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</w:t>
      </w:r>
    </w:p>
    <w:p w14:paraId="390159EA" w14:textId="09D9314A" w:rsidR="00F52422" w:rsidRDefault="002A721D" w:rsidP="002A72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 THE GUIDANCE OF                              TEAM MEMBERS</w:t>
      </w:r>
    </w:p>
    <w:p w14:paraId="6D0DD6DE" w14:textId="04D2049C" w:rsidR="002A721D" w:rsidRDefault="002A721D" w:rsidP="002A7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Prof. Jaya John                                                            Akhil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Sanker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S</w:t>
      </w:r>
      <w:proofErr w:type="gramEnd"/>
    </w:p>
    <w:p w14:paraId="40DBA5DD" w14:textId="18EF5044" w:rsidR="002A721D" w:rsidRDefault="002A721D" w:rsidP="002A7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Assistant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Professor,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Allen Alex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Alaney</w:t>
      </w:r>
      <w:proofErr w:type="spellEnd"/>
    </w:p>
    <w:p w14:paraId="7E328138" w14:textId="42865C4C" w:rsidR="002A721D" w:rsidRPr="002A721D" w:rsidRDefault="002A721D" w:rsidP="002A7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Dept of CSE                                                                Ria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Siby</w:t>
      </w:r>
      <w:proofErr w:type="spellEnd"/>
    </w:p>
    <w:p w14:paraId="51806FFC" w14:textId="553BF1FF" w:rsidR="00EA262E" w:rsidRDefault="002A7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Rinta Maria Raju</w:t>
      </w:r>
    </w:p>
    <w:p w14:paraId="4754F75B" w14:textId="77777777" w:rsidR="00EA262E" w:rsidRDefault="00EA2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22B9D" w14:textId="77777777" w:rsidR="00EA262E" w:rsidRDefault="00EA2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B2F41A" w14:textId="77777777" w:rsidR="002A721D" w:rsidRDefault="002A721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994651" w14:textId="77777777" w:rsidR="002A721D" w:rsidRDefault="002A721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6FD96F" w14:textId="17472FBC" w:rsidR="00EA262E" w:rsidRDefault="006C467A" w:rsidP="007612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467A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14:paraId="60C0BEAE" w14:textId="77777777" w:rsidR="0076129B" w:rsidRDefault="0076129B" w:rsidP="00F5242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F81FEC" w14:textId="3F4DD244" w:rsidR="00816663" w:rsidRDefault="00372602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Arts and crafts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one of our oldest past times. People craft things all the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time.Sometime</w:t>
      </w:r>
      <w:proofErr w:type="spellEnd"/>
      <w:proofErr w:type="gramEnd"/>
      <w:r w:rsidR="008166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it’s</w:t>
      </w:r>
    </w:p>
    <w:p w14:paraId="32EB0182" w14:textId="0A5AE65C" w:rsidR="00816663" w:rsidRDefault="00816663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372602">
        <w:rPr>
          <w:rFonts w:ascii="Times New Roman" w:hAnsi="Times New Roman" w:cs="Times New Roman"/>
          <w:bCs/>
          <w:sz w:val="24"/>
          <w:szCs w:val="24"/>
          <w:lang w:val="en-US"/>
        </w:rPr>
        <w:t>illy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72602">
        <w:rPr>
          <w:rFonts w:ascii="Times New Roman" w:hAnsi="Times New Roman" w:cs="Times New Roman"/>
          <w:bCs/>
          <w:sz w:val="24"/>
          <w:szCs w:val="24"/>
          <w:lang w:val="en-US"/>
        </w:rPr>
        <w:t>little things with clay or popsicle sticks. The project is aimed to help small scale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</w:t>
      </w:r>
      <w:r w:rsidR="00372602">
        <w:rPr>
          <w:rFonts w:ascii="Times New Roman" w:hAnsi="Times New Roman" w:cs="Times New Roman"/>
          <w:bCs/>
          <w:sz w:val="24"/>
          <w:szCs w:val="24"/>
          <w:lang w:val="en-US"/>
        </w:rPr>
        <w:t>raft</w:t>
      </w:r>
    </w:p>
    <w:p w14:paraId="6862CF18" w14:textId="6CE1F117" w:rsidR="00DD1769" w:rsidRDefault="00DD1769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makers to gain an income by selling their products. Nowadays most of the craft makers sell</w:t>
      </w:r>
    </w:p>
    <w:p w14:paraId="71EC531A" w14:textId="37F6E86C" w:rsidR="00DD1769" w:rsidRDefault="00DD1769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their products through social media like Instagram,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facebook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etc.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problem is that these</w:t>
      </w:r>
    </w:p>
    <w:p w14:paraId="2C4F6285" w14:textId="5ACE5DE8" w:rsidR="00DD1769" w:rsidRDefault="00DD1769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small scale sellers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doesn’t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get enough reach on these platforms, though they post it 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soci</w:t>
      </w:r>
      <w:r w:rsidR="00816663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spellEnd"/>
      <w:r w:rsidR="00816663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</w:p>
    <w:p w14:paraId="163F4FE1" w14:textId="173F9967" w:rsidR="00DD1769" w:rsidRDefault="00DD1769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 media if they aren’t among the top their works are not recognized and it is a waste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</w:t>
      </w:r>
      <w:r w:rsidR="008166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time</w:t>
      </w:r>
      <w:proofErr w:type="gramEnd"/>
    </w:p>
    <w:p w14:paraId="6671472B" w14:textId="5C440C3F" w:rsidR="00DD1769" w:rsidRDefault="00DD1769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money for them. The application help small scale makers to get enough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reach  through</w:t>
      </w:r>
      <w:proofErr w:type="gramEnd"/>
    </w:p>
    <w:p w14:paraId="7225230A" w14:textId="70D0A50A" w:rsidR="00DD1769" w:rsidRDefault="00DD1769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advertisements. The customers can buy,</w:t>
      </w:r>
      <w:r w:rsidR="0009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pay</w:t>
      </w:r>
      <w:r w:rsidR="0009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,review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product .</w:t>
      </w:r>
      <w:r w:rsidR="00092F5E">
        <w:rPr>
          <w:rFonts w:ascii="Times New Roman" w:hAnsi="Times New Roman" w:cs="Times New Roman"/>
          <w:bCs/>
          <w:sz w:val="24"/>
          <w:szCs w:val="24"/>
          <w:lang w:val="en-US"/>
        </w:rPr>
        <w:t>This application also gives</w:t>
      </w:r>
    </w:p>
    <w:p w14:paraId="69C1041D" w14:textId="0655147D" w:rsidR="00092F5E" w:rsidRDefault="00092F5E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buyers an option for requesting customized product. If the request is accepted by the sell-</w:t>
      </w:r>
    </w:p>
    <w:p w14:paraId="26A897FE" w14:textId="7AFC34E3" w:rsidR="00092F5E" w:rsidRDefault="00092F5E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er ,buyer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have to pay an advance amount. If they have any complaints about the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product</w:t>
      </w:r>
      <w:proofErr w:type="gramEnd"/>
      <w:r w:rsidR="00F224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they</w:t>
      </w:r>
    </w:p>
    <w:p w14:paraId="73949108" w14:textId="1F83CC1C" w:rsidR="00092F5E" w:rsidRDefault="00092F5E" w:rsidP="00F22415">
      <w:pPr>
        <w:spacing w:after="12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can place complaints.</w:t>
      </w:r>
    </w:p>
    <w:p w14:paraId="7D4F5076" w14:textId="77777777" w:rsidR="00DD1769" w:rsidRPr="00372602" w:rsidRDefault="00DD1769" w:rsidP="00F22415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BA5FC6" w14:textId="77777777" w:rsidR="00EA262E" w:rsidRDefault="00EA2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9156F" w14:textId="77777777" w:rsidR="00EA262E" w:rsidRDefault="00EA2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B80963" w14:textId="77777777" w:rsidR="00EA262E" w:rsidRPr="00EA262E" w:rsidRDefault="00EA262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A262E" w:rsidRPr="00EA26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A3BB" w14:textId="77777777" w:rsidR="00B22B24" w:rsidRDefault="00B22B24" w:rsidP="00EA262E">
      <w:pPr>
        <w:spacing w:after="0" w:line="240" w:lineRule="auto"/>
      </w:pPr>
      <w:r>
        <w:separator/>
      </w:r>
    </w:p>
  </w:endnote>
  <w:endnote w:type="continuationSeparator" w:id="0">
    <w:p w14:paraId="3E730072" w14:textId="77777777" w:rsidR="00B22B24" w:rsidRDefault="00B22B24" w:rsidP="00EA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4439" w14:textId="77777777" w:rsidR="00EA262E" w:rsidRDefault="00EA262E">
    <w:pPr>
      <w:pStyle w:val="Footer"/>
    </w:pPr>
  </w:p>
  <w:p w14:paraId="1A962F8D" w14:textId="77777777" w:rsidR="00EA262E" w:rsidRDefault="00EA262E">
    <w:pPr>
      <w:pStyle w:val="Footer"/>
    </w:pPr>
  </w:p>
  <w:p w14:paraId="0EAAFCD5" w14:textId="77777777" w:rsidR="00EA262E" w:rsidRDefault="00EA262E">
    <w:pPr>
      <w:pStyle w:val="Footer"/>
    </w:pPr>
  </w:p>
  <w:p w14:paraId="50B22B3B" w14:textId="77777777" w:rsidR="00EA262E" w:rsidRDefault="00EA262E">
    <w:pPr>
      <w:pStyle w:val="Footer"/>
    </w:pPr>
  </w:p>
  <w:p w14:paraId="5E314495" w14:textId="77777777" w:rsidR="00EA262E" w:rsidRDefault="00EA262E">
    <w:pPr>
      <w:pStyle w:val="Footer"/>
    </w:pPr>
  </w:p>
  <w:p w14:paraId="2320F347" w14:textId="77777777" w:rsidR="00EA262E" w:rsidRDefault="00EA262E">
    <w:pPr>
      <w:pStyle w:val="Footer"/>
    </w:pPr>
  </w:p>
  <w:p w14:paraId="4221BAE4" w14:textId="77777777" w:rsidR="00EA262E" w:rsidRDefault="00EA262E">
    <w:pPr>
      <w:pStyle w:val="Footer"/>
    </w:pPr>
  </w:p>
  <w:p w14:paraId="230B9D56" w14:textId="77777777" w:rsidR="00EA262E" w:rsidRDefault="00EA262E">
    <w:pPr>
      <w:pStyle w:val="Footer"/>
    </w:pPr>
  </w:p>
  <w:p w14:paraId="0F9FC449" w14:textId="77777777" w:rsidR="00EA262E" w:rsidRDefault="00EA262E">
    <w:pPr>
      <w:pStyle w:val="Footer"/>
    </w:pPr>
  </w:p>
  <w:p w14:paraId="7F39E867" w14:textId="77777777" w:rsidR="00EA262E" w:rsidRDefault="00EA262E">
    <w:pPr>
      <w:pStyle w:val="Footer"/>
    </w:pPr>
  </w:p>
  <w:p w14:paraId="6B95A6FC" w14:textId="77777777" w:rsidR="00EA262E" w:rsidRDefault="00EA262E">
    <w:pPr>
      <w:pStyle w:val="Footer"/>
    </w:pPr>
  </w:p>
  <w:p w14:paraId="6733FD37" w14:textId="77777777" w:rsidR="00EA262E" w:rsidRDefault="00EA262E">
    <w:pPr>
      <w:pStyle w:val="Footer"/>
    </w:pPr>
  </w:p>
  <w:p w14:paraId="508627EE" w14:textId="77777777" w:rsidR="00EA262E" w:rsidRDefault="00EA262E">
    <w:pPr>
      <w:pStyle w:val="Footer"/>
    </w:pPr>
  </w:p>
  <w:p w14:paraId="45B6C674" w14:textId="77777777" w:rsidR="00EA262E" w:rsidRDefault="00EA262E">
    <w:pPr>
      <w:pStyle w:val="Footer"/>
    </w:pPr>
  </w:p>
  <w:p w14:paraId="0FE826B0" w14:textId="77777777" w:rsidR="00EA262E" w:rsidRDefault="00EA262E">
    <w:pPr>
      <w:pStyle w:val="Footer"/>
    </w:pPr>
  </w:p>
  <w:p w14:paraId="5820D98B" w14:textId="77777777" w:rsidR="00EA262E" w:rsidRDefault="00EA262E">
    <w:pPr>
      <w:pStyle w:val="Footer"/>
    </w:pPr>
  </w:p>
  <w:p w14:paraId="7F469EC1" w14:textId="77777777" w:rsidR="00EA262E" w:rsidRDefault="00EA2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FA99" w14:textId="77777777" w:rsidR="00B22B24" w:rsidRDefault="00B22B24" w:rsidP="00EA262E">
      <w:pPr>
        <w:spacing w:after="0" w:line="240" w:lineRule="auto"/>
      </w:pPr>
      <w:r>
        <w:separator/>
      </w:r>
    </w:p>
  </w:footnote>
  <w:footnote w:type="continuationSeparator" w:id="0">
    <w:p w14:paraId="5DC26DA1" w14:textId="77777777" w:rsidR="00B22B24" w:rsidRDefault="00B22B24" w:rsidP="00EA2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2E"/>
    <w:rsid w:val="00087461"/>
    <w:rsid w:val="00092F5E"/>
    <w:rsid w:val="001177FC"/>
    <w:rsid w:val="00271C94"/>
    <w:rsid w:val="002A1F26"/>
    <w:rsid w:val="002A721D"/>
    <w:rsid w:val="00372602"/>
    <w:rsid w:val="005E4668"/>
    <w:rsid w:val="006C467A"/>
    <w:rsid w:val="00734879"/>
    <w:rsid w:val="0076129B"/>
    <w:rsid w:val="007E18B9"/>
    <w:rsid w:val="00816663"/>
    <w:rsid w:val="008E016C"/>
    <w:rsid w:val="00947E24"/>
    <w:rsid w:val="009B2E1E"/>
    <w:rsid w:val="00B22B24"/>
    <w:rsid w:val="00DD1769"/>
    <w:rsid w:val="00EA262E"/>
    <w:rsid w:val="00F22415"/>
    <w:rsid w:val="00F5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7710AF7"/>
  <w15:chartTrackingRefBased/>
  <w15:docId w15:val="{0B75FFAE-5E60-4860-AA18-B1B7C4CD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2E"/>
  </w:style>
  <w:style w:type="paragraph" w:styleId="Footer">
    <w:name w:val="footer"/>
    <w:basedOn w:val="Normal"/>
    <w:link w:val="FooterChar"/>
    <w:uiPriority w:val="99"/>
    <w:unhideWhenUsed/>
    <w:rsid w:val="00EA2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Rinta Maria</cp:lastModifiedBy>
  <cp:revision>7</cp:revision>
  <dcterms:created xsi:type="dcterms:W3CDTF">2023-03-08T17:21:00Z</dcterms:created>
  <dcterms:modified xsi:type="dcterms:W3CDTF">2023-03-09T16:58:00Z</dcterms:modified>
</cp:coreProperties>
</file>