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53D19" w14:textId="18E5DE06" w:rsidR="003E7C46" w:rsidRDefault="003E7C46">
      <w:r>
        <w:rPr>
          <w:rFonts w:hint="eastAsia"/>
        </w:rPr>
        <w:t>要求定義</w:t>
      </w:r>
    </w:p>
    <w:p w14:paraId="45833C0F" w14:textId="2E384439" w:rsidR="003E7C46" w:rsidRDefault="00A079EE">
      <w:r>
        <w:rPr>
          <w:rFonts w:hint="eastAsia"/>
        </w:rPr>
        <w:t>保有しているバス券の枚数を知りたい</w:t>
      </w:r>
    </w:p>
    <w:p w14:paraId="3F9E02D1" w14:textId="05B98132" w:rsidR="00A079EE" w:rsidRDefault="00A079EE">
      <w:r>
        <w:rPr>
          <w:rFonts w:hint="eastAsia"/>
        </w:rPr>
        <w:t>バスの発車時刻と到着予定時刻を知りたい</w:t>
      </w:r>
    </w:p>
    <w:p w14:paraId="0526D4E7" w14:textId="0496C1D5" w:rsidR="00607B2C" w:rsidRDefault="00607B2C">
      <w:r>
        <w:rPr>
          <w:rFonts w:hint="eastAsia"/>
        </w:rPr>
        <w:t>バスの発車時刻に合う電車に乗りたい</w:t>
      </w:r>
    </w:p>
    <w:p w14:paraId="099BD6D6" w14:textId="43ED641F" w:rsidR="00607B2C" w:rsidRDefault="00607B2C">
      <w:r>
        <w:rPr>
          <w:rFonts w:hint="eastAsia"/>
        </w:rPr>
        <w:t>到着予定時刻に合うバスに乗りたい</w:t>
      </w:r>
    </w:p>
    <w:p w14:paraId="30EE1CB3" w14:textId="313D7232" w:rsidR="00F77AFF" w:rsidRDefault="00F77AFF">
      <w:r>
        <w:rPr>
          <w:rFonts w:hint="eastAsia"/>
        </w:rPr>
        <w:t>突然の悪天候時に購入したい</w:t>
      </w:r>
    </w:p>
    <w:p w14:paraId="1D52B9EA" w14:textId="51F551F9" w:rsidR="00F77AFF" w:rsidRDefault="00F77AFF">
      <w:r>
        <w:rPr>
          <w:rFonts w:hint="eastAsia"/>
        </w:rPr>
        <w:t>大学外や指定時間外にも購入したい</w:t>
      </w:r>
    </w:p>
    <w:p w14:paraId="4B568CA8" w14:textId="5F6BFE01" w:rsidR="00F77AFF" w:rsidRDefault="00607B2C">
      <w:r>
        <w:rPr>
          <w:rFonts w:hint="eastAsia"/>
        </w:rPr>
        <w:t>バス券を無くしたり落としたりしないようにしてほしい</w:t>
      </w:r>
    </w:p>
    <w:p w14:paraId="4CFC642C" w14:textId="7B73AC63" w:rsidR="00607B2C" w:rsidRDefault="00607B2C">
      <w:r>
        <w:rPr>
          <w:rFonts w:hint="eastAsia"/>
        </w:rPr>
        <w:t>バス券を財布から取り出す手間を省きたい</w:t>
      </w:r>
    </w:p>
    <w:p w14:paraId="1FA941D6" w14:textId="77777777" w:rsidR="00607B2C" w:rsidRDefault="00607B2C"/>
    <w:p w14:paraId="3B4F6990" w14:textId="70918357" w:rsidR="00607B2C" w:rsidRDefault="00607B2C">
      <w:r>
        <w:rPr>
          <w:rFonts w:hint="eastAsia"/>
        </w:rPr>
        <w:t>要件定義</w:t>
      </w:r>
    </w:p>
    <w:p w14:paraId="19688C21" w14:textId="3EB6FF0E" w:rsidR="00607B2C" w:rsidRDefault="00607B2C">
      <w:r>
        <w:rPr>
          <w:rFonts w:hint="eastAsia"/>
        </w:rPr>
        <w:t>保有枚数の管理及び参照</w:t>
      </w:r>
    </w:p>
    <w:p w14:paraId="30657B55" w14:textId="6F42A939" w:rsidR="00607B2C" w:rsidRDefault="00607B2C">
      <w:r>
        <w:rPr>
          <w:rFonts w:hint="eastAsia"/>
        </w:rPr>
        <w:t>発着時刻の表示</w:t>
      </w:r>
    </w:p>
    <w:p w14:paraId="6B62F42E" w14:textId="49B6662C" w:rsidR="00607B2C" w:rsidRDefault="00607B2C">
      <w:r>
        <w:rPr>
          <w:rFonts w:hint="eastAsia"/>
        </w:rPr>
        <w:t>発着時刻に合わせた電車、バスの推奨</w:t>
      </w:r>
    </w:p>
    <w:p w14:paraId="757A860A" w14:textId="52E97425" w:rsidR="00607B2C" w:rsidRDefault="00607B2C">
      <w:r>
        <w:t>WEB</w:t>
      </w:r>
      <w:r>
        <w:rPr>
          <w:rFonts w:hint="eastAsia"/>
        </w:rPr>
        <w:t>上でバス券の購入</w:t>
      </w:r>
    </w:p>
    <w:p w14:paraId="61199305" w14:textId="77777777" w:rsidR="00607B2C" w:rsidRDefault="00607B2C"/>
    <w:p w14:paraId="2D2A1004" w14:textId="77777777" w:rsidR="00607B2C" w:rsidRDefault="00607B2C"/>
    <w:p w14:paraId="41B54431" w14:textId="5DAEE67F" w:rsidR="00607B2C" w:rsidRDefault="00607B2C">
      <w:r>
        <w:rPr>
          <w:rFonts w:hint="eastAsia"/>
        </w:rPr>
        <w:t>システム利用のメリット</w:t>
      </w:r>
    </w:p>
    <w:p w14:paraId="53CE5C2A" w14:textId="6AA71617" w:rsidR="00607B2C" w:rsidRDefault="00607B2C">
      <w:r>
        <w:rPr>
          <w:rFonts w:hint="eastAsia"/>
        </w:rPr>
        <w:t>学生</w:t>
      </w:r>
    </w:p>
    <w:p w14:paraId="19CD845C" w14:textId="5E173C94" w:rsidR="00607B2C" w:rsidRDefault="00607B2C">
      <w:r>
        <w:rPr>
          <w:rFonts w:hint="eastAsia"/>
        </w:rPr>
        <w:t>バス券をあらかじめ購入しておく必要がない</w:t>
      </w:r>
    </w:p>
    <w:p w14:paraId="411E4AD9" w14:textId="288380A3" w:rsidR="00607B2C" w:rsidRDefault="00607B2C">
      <w:r>
        <w:rPr>
          <w:rFonts w:hint="eastAsia"/>
        </w:rPr>
        <w:t>バス券の紛失・買い忘れがない</w:t>
      </w:r>
    </w:p>
    <w:p w14:paraId="16648D22" w14:textId="77777777" w:rsidR="00607B2C" w:rsidRPr="00607B2C" w:rsidRDefault="00607B2C" w:rsidP="00607B2C">
      <w:r>
        <w:rPr>
          <w:rFonts w:hint="eastAsia"/>
        </w:rPr>
        <w:t>時刻参照により学生の遅刻が減る</w:t>
      </w:r>
    </w:p>
    <w:p w14:paraId="5DA61966" w14:textId="7C92372A" w:rsidR="00607B2C" w:rsidRDefault="00607B2C">
      <w:r>
        <w:rPr>
          <w:rFonts w:hint="eastAsia"/>
        </w:rPr>
        <w:t>ワンタッチで乗車できる</w:t>
      </w:r>
    </w:p>
    <w:p w14:paraId="2F6FFCFF" w14:textId="7FE2730D" w:rsidR="00653786" w:rsidRDefault="00653786">
      <w:r>
        <w:rPr>
          <w:rFonts w:hint="eastAsia"/>
        </w:rPr>
        <w:t>財布がかさばらない</w:t>
      </w:r>
    </w:p>
    <w:p w14:paraId="2D64B3C8" w14:textId="3E1B8A75" w:rsidR="00653786" w:rsidRDefault="00653786">
      <w:r>
        <w:rPr>
          <w:rFonts w:hint="eastAsia"/>
        </w:rPr>
        <w:t>保有枚数を正確に把握できる</w:t>
      </w:r>
    </w:p>
    <w:p w14:paraId="419B76A2" w14:textId="7C90CE03" w:rsidR="00653786" w:rsidRPr="00653786" w:rsidRDefault="00653786">
      <w:r>
        <w:rPr>
          <w:rFonts w:hint="eastAsia"/>
        </w:rPr>
        <w:t>自宅や電車の中で購入できる</w:t>
      </w:r>
    </w:p>
    <w:p w14:paraId="105B4A82" w14:textId="77777777" w:rsidR="00607B2C" w:rsidRPr="00607B2C" w:rsidRDefault="00607B2C"/>
    <w:p w14:paraId="3C24333C" w14:textId="77777777" w:rsidR="00607B2C" w:rsidRPr="00607B2C" w:rsidRDefault="00607B2C"/>
    <w:p w14:paraId="27076399" w14:textId="288CF351" w:rsidR="00607B2C" w:rsidRDefault="00607B2C">
      <w:r>
        <w:rPr>
          <w:rFonts w:hint="eastAsia"/>
        </w:rPr>
        <w:t>大学・バス会社</w:t>
      </w:r>
    </w:p>
    <w:p w14:paraId="57EAB4EC" w14:textId="51CBDBD4" w:rsidR="00607B2C" w:rsidRDefault="00607B2C">
      <w:r>
        <w:rPr>
          <w:rFonts w:hint="eastAsia"/>
        </w:rPr>
        <w:t>使用時間からバスの混雑データを収集できる</w:t>
      </w:r>
    </w:p>
    <w:p w14:paraId="14BD459C" w14:textId="43B54576" w:rsidR="00607B2C" w:rsidRDefault="00607B2C">
      <w:r>
        <w:rPr>
          <w:rFonts w:hint="eastAsia"/>
        </w:rPr>
        <w:t>紙を節約できる</w:t>
      </w:r>
    </w:p>
    <w:p w14:paraId="3CA0EB56" w14:textId="741E7561" w:rsidR="00607B2C" w:rsidRDefault="00607B2C">
      <w:r>
        <w:rPr>
          <w:rFonts w:hint="eastAsia"/>
        </w:rPr>
        <w:t>バスの利用率増加が望める</w:t>
      </w:r>
    </w:p>
    <w:p w14:paraId="1C36943D" w14:textId="46023488" w:rsidR="00607B2C" w:rsidRDefault="00607B2C">
      <w:r>
        <w:rPr>
          <w:rFonts w:hint="eastAsia"/>
        </w:rPr>
        <w:lastRenderedPageBreak/>
        <w:t>時刻参照により学生の遅刻が減る</w:t>
      </w:r>
    </w:p>
    <w:p w14:paraId="194627A2" w14:textId="77777777" w:rsidR="00607B2C" w:rsidRDefault="00607B2C"/>
    <w:p w14:paraId="4EB5C61E" w14:textId="77777777" w:rsidR="00607B2C" w:rsidRDefault="00607B2C"/>
    <w:p w14:paraId="336B337D" w14:textId="32A320BF" w:rsidR="00607B2C" w:rsidRDefault="00607B2C">
      <w:r>
        <w:rPr>
          <w:rFonts w:hint="eastAsia"/>
        </w:rPr>
        <w:t>基本機能</w:t>
      </w:r>
    </w:p>
    <w:p w14:paraId="2EBA5D72" w14:textId="3E9FA54C" w:rsidR="00607B2C" w:rsidRDefault="00607B2C">
      <w:r>
        <w:rPr>
          <w:rFonts w:hint="eastAsia"/>
        </w:rPr>
        <w:t>ユーザ認証</w:t>
      </w:r>
    </w:p>
    <w:p w14:paraId="2E7E446B" w14:textId="0FB1B4C1" w:rsidR="00607B2C" w:rsidRDefault="00653786">
      <w:r>
        <w:rPr>
          <w:rFonts w:hint="eastAsia"/>
        </w:rPr>
        <w:t>バス券の</w:t>
      </w:r>
      <w:r w:rsidR="00607B2C">
        <w:rPr>
          <w:rFonts w:hint="eastAsia"/>
        </w:rPr>
        <w:t>購入</w:t>
      </w:r>
    </w:p>
    <w:p w14:paraId="7E7547F8" w14:textId="65EAE292" w:rsidR="00653786" w:rsidRDefault="00653786">
      <w:r>
        <w:rPr>
          <w:rFonts w:hint="eastAsia"/>
        </w:rPr>
        <w:t>バス券の管理（保有枚数の確認）</w:t>
      </w:r>
    </w:p>
    <w:p w14:paraId="444F3BEA" w14:textId="7169AF41" w:rsidR="00607B2C" w:rsidRDefault="00653786">
      <w:r>
        <w:rPr>
          <w:rFonts w:hint="eastAsia"/>
        </w:rPr>
        <w:t>バス券の使用</w:t>
      </w:r>
    </w:p>
    <w:p w14:paraId="5A3C4698" w14:textId="77777777" w:rsidR="00653786" w:rsidRDefault="00653786"/>
    <w:p w14:paraId="3D137657" w14:textId="77777777" w:rsidR="00607B2C" w:rsidRDefault="00607B2C"/>
    <w:p w14:paraId="372C0D2A" w14:textId="3001CC91" w:rsidR="00607B2C" w:rsidRDefault="00607B2C">
      <w:r>
        <w:rPr>
          <w:rFonts w:hint="eastAsia"/>
        </w:rPr>
        <w:t>拡張機能</w:t>
      </w:r>
    </w:p>
    <w:p w14:paraId="50119504" w14:textId="2AD1D3C4" w:rsidR="00607B2C" w:rsidRDefault="00607B2C">
      <w:r>
        <w:rPr>
          <w:rFonts w:hint="eastAsia"/>
        </w:rPr>
        <w:t>時間割の管理</w:t>
      </w:r>
    </w:p>
    <w:p w14:paraId="7293CAA3" w14:textId="70E3A459" w:rsidR="00607B2C" w:rsidRDefault="00653786">
      <w:r>
        <w:rPr>
          <w:rFonts w:hint="eastAsia"/>
        </w:rPr>
        <w:t>小田急線との連携（時刻に合わせた電車の推奨）</w:t>
      </w:r>
    </w:p>
    <w:p w14:paraId="6824EAAF" w14:textId="77777777" w:rsidR="00653786" w:rsidRDefault="00653786"/>
    <w:p w14:paraId="7F02E67C" w14:textId="77777777" w:rsidR="00653786" w:rsidRDefault="00653786"/>
    <w:p w14:paraId="2D510F05" w14:textId="75F5C85C" w:rsidR="00653786" w:rsidRDefault="00653786">
      <w:r>
        <w:rPr>
          <w:rFonts w:hint="eastAsia"/>
        </w:rPr>
        <w:t>システム概要</w:t>
      </w:r>
    </w:p>
    <w:p w14:paraId="556CB04A" w14:textId="77777777" w:rsidR="00653786" w:rsidRDefault="00653786">
      <w:r>
        <w:rPr>
          <w:rFonts w:hint="eastAsia"/>
        </w:rPr>
        <w:t>専修大学の学生がオンラインでバス券を購入できるシステム。</w:t>
      </w:r>
    </w:p>
    <w:p w14:paraId="74137EB1" w14:textId="1058A04A" w:rsidR="00653786" w:rsidRDefault="00653786">
      <w:r>
        <w:rPr>
          <w:rFonts w:hint="eastAsia"/>
        </w:rPr>
        <w:t>引き落とし用口座を登録し、学籍番号とパスワードを入力しログインすることで購入可能となる。</w:t>
      </w:r>
    </w:p>
    <w:p w14:paraId="1F7379E2" w14:textId="77777777" w:rsidR="00653786" w:rsidRDefault="00653786"/>
    <w:p w14:paraId="6077FA50" w14:textId="75CAAD52" w:rsidR="00B9436D" w:rsidRDefault="00B9436D">
      <w:r>
        <w:t>aaa</w:t>
      </w:r>
    </w:p>
    <w:p w14:paraId="532A1C6F" w14:textId="1191A77F" w:rsidR="00140278" w:rsidRDefault="00140278">
      <w:r>
        <w:rPr>
          <w:rFonts w:hint="eastAsia"/>
        </w:rPr>
        <w:t>sだsd</w:t>
      </w:r>
    </w:p>
    <w:p w14:paraId="76896802" w14:textId="72678F4D" w:rsidR="00C65603" w:rsidRDefault="00C65603">
      <w:r>
        <w:t>asdahroa</w:t>
      </w:r>
      <w:r w:rsidR="00E02C44">
        <w:t>asasa</w:t>
      </w:r>
    </w:p>
    <w:p w14:paraId="1179380A" w14:textId="77777777" w:rsidR="00E02C44" w:rsidRPr="00653786" w:rsidRDefault="00E02C44">
      <w:bookmarkStart w:id="0" w:name="_GoBack"/>
      <w:bookmarkEnd w:id="0"/>
    </w:p>
    <w:sectPr w:rsidR="00E02C44" w:rsidRPr="00653786" w:rsidSect="005D2A1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8A"/>
    <w:rsid w:val="00140278"/>
    <w:rsid w:val="00140857"/>
    <w:rsid w:val="001C064F"/>
    <w:rsid w:val="003E7C46"/>
    <w:rsid w:val="0056149E"/>
    <w:rsid w:val="005D2A18"/>
    <w:rsid w:val="00607B2C"/>
    <w:rsid w:val="00653786"/>
    <w:rsid w:val="00A079EE"/>
    <w:rsid w:val="00A30DAE"/>
    <w:rsid w:val="00B9436D"/>
    <w:rsid w:val="00C62F3F"/>
    <w:rsid w:val="00C65603"/>
    <w:rsid w:val="00E02C44"/>
    <w:rsid w:val="00F77AFF"/>
    <w:rsid w:val="00F9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20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根岸　倫太郎</cp:lastModifiedBy>
  <cp:revision>9</cp:revision>
  <dcterms:created xsi:type="dcterms:W3CDTF">2018-05-31T14:19:00Z</dcterms:created>
  <dcterms:modified xsi:type="dcterms:W3CDTF">2018-06-01T12:42:00Z</dcterms:modified>
</cp:coreProperties>
</file>