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0659" w14:textId="77777777" w:rsidR="00BB6064" w:rsidRPr="00800743" w:rsidRDefault="00800743" w:rsidP="00800743">
      <w:pPr>
        <w:jc w:val="both"/>
        <w:rPr>
          <w:rFonts w:ascii="Georgia" w:hAnsi="Georgia"/>
          <w:b/>
          <w:bCs/>
          <w:sz w:val="32"/>
          <w:szCs w:val="32"/>
        </w:rPr>
      </w:pPr>
      <w:r w:rsidRPr="00800743">
        <w:rPr>
          <w:rFonts w:ascii="Georgia" w:hAnsi="Georgia"/>
          <w:b/>
          <w:bCs/>
          <w:sz w:val="32"/>
          <w:szCs w:val="32"/>
        </w:rPr>
        <w:t>108. Велик е Господ</w:t>
      </w:r>
    </w:p>
    <w:p w14:paraId="55267180" w14:textId="77777777" w:rsidR="00BB6064" w:rsidRPr="00800743" w:rsidRDefault="00BB6064" w:rsidP="00800743">
      <w:pPr>
        <w:jc w:val="both"/>
        <w:rPr>
          <w:rFonts w:ascii="Georgia" w:hAnsi="Georgia"/>
          <w:sz w:val="32"/>
          <w:szCs w:val="32"/>
        </w:rPr>
      </w:pPr>
    </w:p>
    <w:p w14:paraId="3EDD2E5E" w14:textId="77777777" w:rsidR="003A4835" w:rsidRPr="003A4835" w:rsidRDefault="003A4835" w:rsidP="008007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A4835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A483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A4835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A483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A483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6489115" w14:textId="77777777" w:rsidR="00BB6064" w:rsidRPr="00800743" w:rsidRDefault="00800743" w:rsidP="00800743">
      <w:pPr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>Велик е Господ и най</w:t>
      </w:r>
      <w:r w:rsidRPr="00800743">
        <w:rPr>
          <w:rFonts w:ascii="Georgia" w:hAnsi="Georgia"/>
          <w:sz w:val="32"/>
          <w:szCs w:val="32"/>
          <w:lang w:val="ru-RU"/>
        </w:rPr>
        <w:t xml:space="preserve"> </w:t>
      </w:r>
      <w:r w:rsidRPr="00800743">
        <w:rPr>
          <w:rFonts w:ascii="Georgia" w:hAnsi="Georgia"/>
          <w:sz w:val="32"/>
          <w:szCs w:val="32"/>
        </w:rPr>
        <w:t>-</w:t>
      </w:r>
      <w:r w:rsidRPr="00800743">
        <w:rPr>
          <w:rFonts w:ascii="Georgia" w:hAnsi="Georgia"/>
          <w:sz w:val="32"/>
          <w:szCs w:val="32"/>
          <w:lang w:val="ru-RU"/>
        </w:rPr>
        <w:t xml:space="preserve"> </w:t>
      </w:r>
      <w:r w:rsidRPr="00800743">
        <w:rPr>
          <w:rFonts w:ascii="Georgia" w:hAnsi="Georgia"/>
          <w:sz w:val="32"/>
          <w:szCs w:val="32"/>
        </w:rPr>
        <w:t>Силния,</w:t>
      </w:r>
    </w:p>
    <w:p w14:paraId="68F2B0A9" w14:textId="77777777" w:rsidR="003A4835" w:rsidRPr="00AF3258" w:rsidRDefault="003A4835" w:rsidP="008007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F3258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AF3258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 w:rsidR="00AF3258">
        <w:rPr>
          <w:rFonts w:ascii="Georgia" w:hAnsi="Georgia"/>
          <w:color w:val="FF0000"/>
          <w:sz w:val="32"/>
          <w:szCs w:val="32"/>
        </w:rPr>
        <w:t xml:space="preserve">                     </w:t>
      </w:r>
      <w:r w:rsidR="00AF3258">
        <w:rPr>
          <w:rFonts w:ascii="Georgia" w:hAnsi="Georgia"/>
          <w:color w:val="FF0000"/>
          <w:sz w:val="32"/>
          <w:szCs w:val="32"/>
          <w:lang w:val="en-US"/>
        </w:rPr>
        <w:t>G</w:t>
      </w:r>
      <w:r w:rsidR="00AF3258" w:rsidRPr="00AF3258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 w:rsidR="00AF3258">
        <w:rPr>
          <w:rFonts w:ascii="Georgia" w:hAnsi="Georgia"/>
          <w:color w:val="FF0000"/>
          <w:sz w:val="32"/>
          <w:szCs w:val="32"/>
          <w:lang w:val="en-US"/>
        </w:rPr>
        <w:t>A</w:t>
      </w:r>
      <w:r w:rsidR="00AF3258"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1704206" w14:textId="77777777" w:rsidR="00BB6064" w:rsidRPr="00800743" w:rsidRDefault="00800743" w:rsidP="00800743">
      <w:pPr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>от Духът Му се топят планините.</w:t>
      </w:r>
    </w:p>
    <w:p w14:paraId="0AA1B8F9" w14:textId="77777777" w:rsidR="00AF3258" w:rsidRPr="00AF3258" w:rsidRDefault="00AF3258" w:rsidP="0080074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G                  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941E54C" w14:textId="77777777" w:rsidR="00BB6064" w:rsidRPr="00800743" w:rsidRDefault="00800743" w:rsidP="00800743">
      <w:pPr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>Той ни е Щит и Помощ във беда,</w:t>
      </w:r>
    </w:p>
    <w:p w14:paraId="70068154" w14:textId="77777777" w:rsidR="00AF3258" w:rsidRPr="00AF3258" w:rsidRDefault="00AF3258" w:rsidP="0080074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F                         G              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449C62EF" w14:textId="77777777" w:rsidR="00BB6064" w:rsidRPr="00800743" w:rsidRDefault="00800743" w:rsidP="00800743">
      <w:pPr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>Във Него уповавам само аз.</w:t>
      </w:r>
    </w:p>
    <w:p w14:paraId="3E8C488F" w14:textId="77777777" w:rsidR="00BB6064" w:rsidRDefault="00BB6064" w:rsidP="00800743">
      <w:pPr>
        <w:jc w:val="both"/>
        <w:rPr>
          <w:rFonts w:ascii="Georgia" w:hAnsi="Georgia"/>
          <w:sz w:val="32"/>
          <w:szCs w:val="32"/>
        </w:rPr>
      </w:pPr>
    </w:p>
    <w:p w14:paraId="26C878B5" w14:textId="77777777" w:rsidR="00800743" w:rsidRPr="00800743" w:rsidRDefault="00800743" w:rsidP="0080074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14:paraId="73CB7AA9" w14:textId="77777777" w:rsidR="00AF3258" w:rsidRPr="00AF3258" w:rsidRDefault="00AF3258" w:rsidP="00800743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F           G           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602DAD76" w14:textId="77777777" w:rsidR="00A13E49" w:rsidRDefault="00A13E49" w:rsidP="00800743">
      <w:pPr>
        <w:ind w:left="709"/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>Да, Ти</w:t>
      </w:r>
      <w:r w:rsidR="00800743" w:rsidRPr="00800743">
        <w:rPr>
          <w:rFonts w:ascii="Georgia" w:hAnsi="Georgia"/>
          <w:sz w:val="32"/>
          <w:szCs w:val="32"/>
        </w:rPr>
        <w:t xml:space="preserve">, да, </w:t>
      </w:r>
      <w:r w:rsidRPr="00800743">
        <w:rPr>
          <w:rFonts w:ascii="Georgia" w:hAnsi="Georgia"/>
          <w:sz w:val="32"/>
          <w:szCs w:val="32"/>
        </w:rPr>
        <w:t>Ти</w:t>
      </w:r>
      <w:r w:rsidR="00800743" w:rsidRPr="00800743">
        <w:rPr>
          <w:rFonts w:ascii="Georgia" w:hAnsi="Georgia"/>
          <w:sz w:val="32"/>
          <w:szCs w:val="32"/>
        </w:rPr>
        <w:t xml:space="preserve">, само </w:t>
      </w:r>
      <w:r w:rsidRPr="00800743">
        <w:rPr>
          <w:rFonts w:ascii="Georgia" w:hAnsi="Georgia"/>
          <w:sz w:val="32"/>
          <w:szCs w:val="32"/>
        </w:rPr>
        <w:t>Ти Си Бог</w:t>
      </w:r>
      <w:r w:rsidR="00800743" w:rsidRPr="00800743">
        <w:rPr>
          <w:rFonts w:ascii="Georgia" w:hAnsi="Georgia"/>
          <w:sz w:val="32"/>
          <w:szCs w:val="32"/>
        </w:rPr>
        <w:t>,</w:t>
      </w:r>
    </w:p>
    <w:p w14:paraId="536482AC" w14:textId="77777777" w:rsidR="00AF3258" w:rsidRPr="00AF3258" w:rsidRDefault="00AF3258" w:rsidP="00800743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F                   G          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51F5F586" w14:textId="77777777" w:rsidR="00BB6064" w:rsidRPr="00800743" w:rsidRDefault="00800743" w:rsidP="00800743">
      <w:pPr>
        <w:ind w:left="709"/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 xml:space="preserve">на </w:t>
      </w:r>
      <w:r w:rsidR="00A13E49" w:rsidRPr="00800743">
        <w:rPr>
          <w:rFonts w:ascii="Georgia" w:hAnsi="Georgia"/>
          <w:sz w:val="32"/>
          <w:szCs w:val="32"/>
        </w:rPr>
        <w:t xml:space="preserve">Теб </w:t>
      </w:r>
      <w:r w:rsidRPr="00800743">
        <w:rPr>
          <w:rFonts w:ascii="Georgia" w:hAnsi="Georgia"/>
          <w:sz w:val="32"/>
          <w:szCs w:val="32"/>
        </w:rPr>
        <w:t>ще уповавам винаги!</w:t>
      </w:r>
      <w:r w:rsidR="00A13E49">
        <w:rPr>
          <w:rFonts w:ascii="Georgia" w:hAnsi="Georgia"/>
          <w:sz w:val="32"/>
          <w:szCs w:val="32"/>
        </w:rPr>
        <w:t xml:space="preserve"> /2</w:t>
      </w:r>
    </w:p>
    <w:p w14:paraId="63D8E4E1" w14:textId="77777777" w:rsidR="00BB6064" w:rsidRDefault="00BB6064" w:rsidP="00800743">
      <w:pPr>
        <w:jc w:val="both"/>
        <w:rPr>
          <w:rFonts w:ascii="Georgia" w:hAnsi="Georgia"/>
          <w:sz w:val="32"/>
          <w:szCs w:val="32"/>
        </w:rPr>
      </w:pPr>
    </w:p>
    <w:p w14:paraId="12D1655B" w14:textId="77777777" w:rsidR="00AF3258" w:rsidRPr="00AF3258" w:rsidRDefault="00AF3258" w:rsidP="008007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F3258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AF3258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062A10D4" w14:textId="77777777" w:rsidR="00BB6064" w:rsidRPr="00800743" w:rsidRDefault="00A13E49" w:rsidP="00800743">
      <w:pPr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 xml:space="preserve">Дори </w:t>
      </w:r>
      <w:r w:rsidR="00800743" w:rsidRPr="00800743">
        <w:rPr>
          <w:rFonts w:ascii="Georgia" w:hAnsi="Georgia"/>
          <w:sz w:val="32"/>
          <w:szCs w:val="32"/>
        </w:rPr>
        <w:t>и слаб и утеснен да съм,</w:t>
      </w:r>
    </w:p>
    <w:p w14:paraId="16D45468" w14:textId="77777777" w:rsidR="00AF3258" w:rsidRPr="00AF3258" w:rsidRDefault="00AF3258" w:rsidP="0080074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F3258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AF325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AF3258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6AB6E6E1" w14:textId="77777777" w:rsidR="00BB6064" w:rsidRPr="00800743" w:rsidRDefault="00800743" w:rsidP="00800743">
      <w:pPr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>аз знам в кого е силата ми.</w:t>
      </w:r>
    </w:p>
    <w:p w14:paraId="05C4426C" w14:textId="77777777" w:rsidR="00AF3258" w:rsidRPr="00AF3258" w:rsidRDefault="00AF3258" w:rsidP="0080074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G        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F                     G              A</w:t>
      </w:r>
      <w:r w:rsidRPr="00AF325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5534E64D" w14:textId="77777777" w:rsidR="00BB6064" w:rsidRDefault="00A13E49" w:rsidP="00800743">
      <w:pPr>
        <w:jc w:val="both"/>
        <w:rPr>
          <w:rFonts w:ascii="Georgia" w:hAnsi="Georgia"/>
          <w:sz w:val="32"/>
          <w:szCs w:val="32"/>
        </w:rPr>
      </w:pPr>
      <w:r w:rsidRPr="00800743">
        <w:rPr>
          <w:rFonts w:ascii="Georgia" w:hAnsi="Georgia"/>
          <w:sz w:val="32"/>
          <w:szCs w:val="32"/>
        </w:rPr>
        <w:t xml:space="preserve">Чрез Теб </w:t>
      </w:r>
      <w:r w:rsidR="00800743" w:rsidRPr="00800743">
        <w:rPr>
          <w:rFonts w:ascii="Georgia" w:hAnsi="Georgia"/>
          <w:sz w:val="32"/>
          <w:szCs w:val="32"/>
        </w:rPr>
        <w:t>разбивам войска,</w:t>
      </w:r>
      <w:r>
        <w:rPr>
          <w:rFonts w:ascii="Georgia" w:hAnsi="Georgia"/>
          <w:sz w:val="32"/>
          <w:szCs w:val="32"/>
        </w:rPr>
        <w:t xml:space="preserve"> </w:t>
      </w:r>
      <w:r w:rsidR="00800743" w:rsidRPr="00800743">
        <w:rPr>
          <w:rFonts w:ascii="Georgia" w:hAnsi="Georgia"/>
          <w:sz w:val="32"/>
          <w:szCs w:val="32"/>
        </w:rPr>
        <w:t xml:space="preserve">чрез моя </w:t>
      </w:r>
      <w:r w:rsidRPr="00800743">
        <w:rPr>
          <w:rFonts w:ascii="Georgia" w:hAnsi="Georgia"/>
          <w:sz w:val="32"/>
          <w:szCs w:val="32"/>
        </w:rPr>
        <w:t>Б</w:t>
      </w:r>
      <w:r w:rsidRPr="00A13E49">
        <w:rPr>
          <w:rFonts w:ascii="Georgia" w:hAnsi="Georgia"/>
          <w:sz w:val="32"/>
          <w:szCs w:val="32"/>
          <w:u w:val="single"/>
        </w:rPr>
        <w:t xml:space="preserve">ог </w:t>
      </w:r>
      <w:r w:rsidR="00800743" w:rsidRPr="00A13E49">
        <w:rPr>
          <w:rFonts w:ascii="Georgia" w:hAnsi="Georgia"/>
          <w:sz w:val="32"/>
          <w:szCs w:val="32"/>
          <w:u w:val="single"/>
        </w:rPr>
        <w:t>преск</w:t>
      </w:r>
      <w:r w:rsidR="00800743" w:rsidRPr="00800743">
        <w:rPr>
          <w:rFonts w:ascii="Georgia" w:hAnsi="Georgia"/>
          <w:sz w:val="32"/>
          <w:szCs w:val="32"/>
        </w:rPr>
        <w:t>ачам стена!</w:t>
      </w:r>
    </w:p>
    <w:p w14:paraId="6973F33C" w14:textId="77777777" w:rsidR="00D333FE" w:rsidRDefault="00D333FE" w:rsidP="00800743">
      <w:pPr>
        <w:jc w:val="both"/>
        <w:rPr>
          <w:rFonts w:ascii="Georgia" w:hAnsi="Georgia"/>
          <w:sz w:val="32"/>
          <w:szCs w:val="32"/>
        </w:rPr>
      </w:pPr>
    </w:p>
    <w:p w14:paraId="204727C8" w14:textId="77777777" w:rsidR="00D333FE" w:rsidRPr="00800743" w:rsidRDefault="00D333FE" w:rsidP="00D333FE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Пр.:……..</w:t>
      </w:r>
    </w:p>
    <w:p w14:paraId="64CDD51B" w14:textId="77777777" w:rsidR="00D333FE" w:rsidRPr="00800743" w:rsidRDefault="00D333FE" w:rsidP="00800743">
      <w:pPr>
        <w:jc w:val="both"/>
        <w:rPr>
          <w:rFonts w:ascii="Georgia" w:hAnsi="Georgia"/>
          <w:sz w:val="32"/>
          <w:szCs w:val="32"/>
        </w:rPr>
      </w:pPr>
    </w:p>
    <w:sectPr w:rsidR="00D333FE" w:rsidRPr="00800743" w:rsidSect="00800743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D7"/>
    <w:rsid w:val="00070867"/>
    <w:rsid w:val="00132E57"/>
    <w:rsid w:val="003A4835"/>
    <w:rsid w:val="004E79A4"/>
    <w:rsid w:val="006C09C4"/>
    <w:rsid w:val="007B46D7"/>
    <w:rsid w:val="00800743"/>
    <w:rsid w:val="00A13E49"/>
    <w:rsid w:val="00AF3258"/>
    <w:rsid w:val="00BB6064"/>
    <w:rsid w:val="00D333FE"/>
    <w:rsid w:val="00DA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376585"/>
  <w15:chartTrackingRefBased/>
  <w15:docId w15:val="{93F51328-A295-4857-BB57-BDEE26E4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E79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108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</dc:title>
  <dc:subject/>
  <dc:creator>w</dc:creator>
  <cp:keywords/>
  <dc:description/>
  <cp:lastModifiedBy>KRASTEV, MATEY (UG)</cp:lastModifiedBy>
  <cp:revision>2</cp:revision>
  <cp:lastPrinted>2004-12-12T09:25:00Z</cp:lastPrinted>
  <dcterms:created xsi:type="dcterms:W3CDTF">2023-06-08T20:31:00Z</dcterms:created>
  <dcterms:modified xsi:type="dcterms:W3CDTF">2023-06-08T20:31:00Z</dcterms:modified>
</cp:coreProperties>
</file>