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D4E" w:rsidRPr="00A3126F" w:rsidRDefault="00A3126F" w:rsidP="00891866">
      <w:pPr>
        <w:ind w:right="-828"/>
        <w:rPr>
          <w:rFonts w:ascii="Georgia" w:hAnsi="Georgia" w:cs="Arial"/>
          <w:b/>
          <w:bCs/>
          <w:sz w:val="32"/>
          <w:szCs w:val="32"/>
        </w:rPr>
      </w:pPr>
      <w:r w:rsidRPr="00A3126F">
        <w:rPr>
          <w:rFonts w:ascii="Georgia" w:hAnsi="Georgia" w:cs="Arial"/>
          <w:b/>
          <w:bCs/>
          <w:sz w:val="32"/>
          <w:szCs w:val="32"/>
          <w:lang w:val="ru-RU"/>
        </w:rPr>
        <w:t xml:space="preserve">154. </w:t>
      </w:r>
      <w:r w:rsidRPr="00A3126F">
        <w:rPr>
          <w:rFonts w:ascii="Georgia" w:hAnsi="Georgia" w:cs="Arial"/>
          <w:b/>
          <w:bCs/>
          <w:sz w:val="32"/>
          <w:szCs w:val="32"/>
        </w:rPr>
        <w:t>ЦАРУВАЙ В МЕН</w:t>
      </w:r>
    </w:p>
    <w:p w:rsidR="00D20D4E" w:rsidRPr="00A3126F" w:rsidRDefault="00D20D4E">
      <w:pPr>
        <w:ind w:right="-828"/>
        <w:jc w:val="center"/>
        <w:rPr>
          <w:rFonts w:ascii="Georgia" w:hAnsi="Georgia" w:cs="Arial"/>
          <w:sz w:val="32"/>
          <w:szCs w:val="32"/>
        </w:rPr>
      </w:pPr>
    </w:p>
    <w:p w:rsidR="004D1AE7" w:rsidRPr="004D1AE7" w:rsidRDefault="004D1AE7">
      <w:pPr>
        <w:ind w:right="-828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D</w:t>
      </w: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</w:p>
    <w:p w:rsidR="00D20D4E" w:rsidRPr="00A3126F" w:rsidRDefault="00A3126F">
      <w:pPr>
        <w:ind w:right="-828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Над цялата земя царуваш Ти.</w:t>
      </w:r>
    </w:p>
    <w:p w:rsidR="004D1AE7" w:rsidRPr="004D1AE7" w:rsidRDefault="004D1AE7">
      <w:pPr>
        <w:ind w:right="-828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G                             G                  D           G</w:t>
      </w:r>
    </w:p>
    <w:p w:rsidR="00D20D4E" w:rsidRPr="00A3126F" w:rsidRDefault="00A3126F">
      <w:pPr>
        <w:ind w:right="-828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Над всяка планина, над залеза красив.</w:t>
      </w:r>
    </w:p>
    <w:p w:rsidR="004D1AE7" w:rsidRPr="004D1AE7" w:rsidRDefault="004D1AE7">
      <w:pPr>
        <w:ind w:right="-828"/>
        <w:rPr>
          <w:rFonts w:ascii="Georgia" w:hAnsi="Georgia" w:cs="Arial"/>
          <w:color w:val="FF0000"/>
          <w:sz w:val="32"/>
          <w:szCs w:val="32"/>
          <w:lang w:val="ru-RU"/>
        </w:rPr>
      </w:pP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4D1AE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:rsidR="00D20D4E" w:rsidRPr="00A3126F" w:rsidRDefault="00A3126F">
      <w:pPr>
        <w:ind w:right="-828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И моята молба, и Боже, моят вик:</w:t>
      </w:r>
    </w:p>
    <w:p w:rsidR="004D1AE7" w:rsidRPr="004D1AE7" w:rsidRDefault="004D1AE7">
      <w:pPr>
        <w:ind w:right="-828"/>
        <w:rPr>
          <w:rFonts w:ascii="Georgia" w:hAnsi="Georgia" w:cs="Arial"/>
          <w:color w:val="FF0000"/>
          <w:sz w:val="32"/>
          <w:szCs w:val="32"/>
          <w:lang w:val="ru-RU"/>
        </w:rPr>
      </w:pPr>
      <w:r w:rsidRPr="004D1AE7">
        <w:rPr>
          <w:rFonts w:ascii="Georgia" w:hAnsi="Georgia" w:cs="Arial"/>
          <w:sz w:val="32"/>
          <w:szCs w:val="32"/>
          <w:lang w:val="ru-RU"/>
        </w:rPr>
        <w:t xml:space="preserve">                               </w:t>
      </w: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D</w:t>
      </w: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</w:p>
    <w:p w:rsidR="00D20D4E" w:rsidRPr="00A3126F" w:rsidRDefault="00A3126F">
      <w:pPr>
        <w:ind w:right="-828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Е, да царуваш в мене Ти!</w:t>
      </w:r>
    </w:p>
    <w:p w:rsidR="00D20D4E" w:rsidRPr="00A3126F" w:rsidRDefault="00D20D4E">
      <w:pPr>
        <w:ind w:right="-828"/>
        <w:rPr>
          <w:rFonts w:ascii="Georgia" w:hAnsi="Georgia" w:cs="Arial"/>
          <w:sz w:val="32"/>
          <w:szCs w:val="32"/>
        </w:rPr>
      </w:pPr>
    </w:p>
    <w:p w:rsidR="004D1AE7" w:rsidRPr="004D1AE7" w:rsidRDefault="004D1AE7">
      <w:pPr>
        <w:ind w:right="-828" w:firstLine="54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G                     C           D        G</w:t>
      </w:r>
    </w:p>
    <w:p w:rsidR="00D20D4E" w:rsidRPr="00A3126F" w:rsidRDefault="00A3126F">
      <w:pPr>
        <w:ind w:right="-828" w:firstLine="540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Царувай в мен със сила Ти,</w:t>
      </w:r>
    </w:p>
    <w:p w:rsidR="004D1AE7" w:rsidRPr="004D1AE7" w:rsidRDefault="004D1AE7">
      <w:pPr>
        <w:ind w:right="-828" w:firstLine="54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 xml:space="preserve">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                                C</w:t>
      </w:r>
    </w:p>
    <w:p w:rsidR="00D20D4E" w:rsidRPr="00A3126F" w:rsidRDefault="00A3126F">
      <w:pPr>
        <w:ind w:right="-828" w:firstLine="540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 xml:space="preserve">над всеки нов мой ден, </w:t>
      </w:r>
    </w:p>
    <w:p w:rsidR="004D1AE7" w:rsidRPr="004D1AE7" w:rsidRDefault="004D1AE7">
      <w:pPr>
        <w:ind w:right="-828" w:firstLine="540"/>
        <w:rPr>
          <w:rFonts w:ascii="Georgia" w:hAnsi="Georgia" w:cs="Arial"/>
          <w:color w:val="FF0000"/>
          <w:sz w:val="32"/>
          <w:szCs w:val="32"/>
          <w:lang w:val="ru-RU"/>
        </w:rPr>
      </w:pPr>
      <w:r w:rsidRPr="004D1AE7">
        <w:rPr>
          <w:rFonts w:ascii="Georgia" w:hAnsi="Georgia" w:cs="Arial"/>
          <w:sz w:val="32"/>
          <w:szCs w:val="32"/>
          <w:lang w:val="ru-RU"/>
        </w:rPr>
        <w:t xml:space="preserve">             </w:t>
      </w: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D</w:t>
      </w:r>
      <w:r w:rsidRPr="004D1AE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</w:p>
    <w:p w:rsidR="00D20D4E" w:rsidRPr="00A3126F" w:rsidRDefault="00A3126F">
      <w:pPr>
        <w:ind w:right="-828" w:firstLine="540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над моите мечти.</w:t>
      </w:r>
    </w:p>
    <w:p w:rsidR="004D1AE7" w:rsidRPr="004D1AE7" w:rsidRDefault="004D1AE7">
      <w:pPr>
        <w:ind w:right="-828" w:firstLine="54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G                  C                     A</w:t>
      </w:r>
      <w:r w:rsidRPr="004D1AE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:rsidR="00D20D4E" w:rsidRPr="00A3126F" w:rsidRDefault="00A3126F">
      <w:pPr>
        <w:ind w:right="-828" w:firstLine="540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Всичко във мен владееш Ти.</w:t>
      </w:r>
    </w:p>
    <w:p w:rsidR="004D1AE7" w:rsidRPr="004D1AE7" w:rsidRDefault="004D1AE7">
      <w:pPr>
        <w:ind w:right="-828" w:firstLine="540"/>
        <w:rPr>
          <w:rFonts w:ascii="Georgia" w:hAnsi="Georgia" w:cs="Arial"/>
          <w:color w:val="FF0000"/>
          <w:sz w:val="32"/>
          <w:szCs w:val="32"/>
          <w:lang w:val="ru-RU"/>
        </w:rPr>
      </w:pPr>
      <w:r w:rsidRPr="004D1AE7">
        <w:rPr>
          <w:rFonts w:ascii="Georgia" w:hAnsi="Georgia" w:cs="Arial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           D       G</w:t>
      </w:r>
    </w:p>
    <w:p w:rsidR="00D20D4E" w:rsidRPr="00A3126F" w:rsidRDefault="00A3126F">
      <w:pPr>
        <w:ind w:right="-828" w:firstLine="540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Царувай в мен отново Ти!</w:t>
      </w:r>
    </w:p>
    <w:p w:rsidR="00D20D4E" w:rsidRPr="00A3126F" w:rsidRDefault="00D20D4E">
      <w:pPr>
        <w:ind w:right="-828"/>
        <w:rPr>
          <w:rFonts w:ascii="Georgia" w:hAnsi="Georgia" w:cs="Arial"/>
          <w:sz w:val="32"/>
          <w:szCs w:val="32"/>
        </w:rPr>
      </w:pPr>
    </w:p>
    <w:p w:rsidR="00556DA5" w:rsidRPr="00556DA5" w:rsidRDefault="00556DA5">
      <w:pPr>
        <w:ind w:right="-828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556DA5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C</w:t>
      </w:r>
    </w:p>
    <w:p w:rsidR="00D20D4E" w:rsidRPr="00A3126F" w:rsidRDefault="00A3126F">
      <w:pPr>
        <w:ind w:right="-828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 xml:space="preserve">Нека всичко в мен, </w:t>
      </w:r>
    </w:p>
    <w:p w:rsidR="00556DA5" w:rsidRPr="00556DA5" w:rsidRDefault="00556DA5">
      <w:pPr>
        <w:ind w:right="-828"/>
        <w:rPr>
          <w:rFonts w:ascii="Georgia" w:hAnsi="Georgia" w:cs="Arial"/>
          <w:color w:val="FF0000"/>
          <w:sz w:val="32"/>
          <w:szCs w:val="32"/>
          <w:lang w:val="ru-RU"/>
        </w:rPr>
      </w:pPr>
      <w:r w:rsidRPr="00556DA5">
        <w:rPr>
          <w:rFonts w:ascii="Georgia" w:hAnsi="Georgia" w:cs="Arial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D     G</w:t>
      </w:r>
    </w:p>
    <w:p w:rsidR="00D20D4E" w:rsidRPr="00A3126F" w:rsidRDefault="00A3126F">
      <w:pPr>
        <w:ind w:right="-828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всичко в моя път,</w:t>
      </w:r>
    </w:p>
    <w:p w:rsidR="00556DA5" w:rsidRPr="00556DA5" w:rsidRDefault="00556DA5">
      <w:pPr>
        <w:ind w:right="-828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G                 C                        D       G</w:t>
      </w:r>
    </w:p>
    <w:p w:rsidR="00D20D4E" w:rsidRPr="00A3126F" w:rsidRDefault="00A3126F">
      <w:pPr>
        <w:ind w:right="-828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отразява Теб и Твойта красота.</w:t>
      </w:r>
    </w:p>
    <w:p w:rsidR="00556DA5" w:rsidRPr="00556DA5" w:rsidRDefault="00556DA5">
      <w:pPr>
        <w:ind w:right="-828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G                            C             A</w:t>
      </w:r>
      <w:r w:rsidRPr="00556DA5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:rsidR="00D20D4E" w:rsidRPr="00A3126F" w:rsidRDefault="00A3126F">
      <w:pPr>
        <w:ind w:right="-828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>И изпълвай Ти всичките ми дни.</w:t>
      </w:r>
    </w:p>
    <w:p w:rsidR="00556DA5" w:rsidRPr="00556DA5" w:rsidRDefault="00556DA5">
      <w:pPr>
        <w:ind w:right="-828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C        D          G</w:t>
      </w:r>
    </w:p>
    <w:p w:rsidR="00D20D4E" w:rsidRPr="00A3126F" w:rsidRDefault="00A3126F">
      <w:pPr>
        <w:ind w:right="-828"/>
        <w:rPr>
          <w:rFonts w:ascii="Georgia" w:hAnsi="Georgia" w:cs="Arial"/>
          <w:sz w:val="32"/>
          <w:szCs w:val="32"/>
        </w:rPr>
      </w:pPr>
      <w:r w:rsidRPr="00A3126F">
        <w:rPr>
          <w:rFonts w:ascii="Georgia" w:hAnsi="Georgia" w:cs="Arial"/>
          <w:sz w:val="32"/>
          <w:szCs w:val="32"/>
        </w:rPr>
        <w:t xml:space="preserve">Царувай в мен отново Ти! </w:t>
      </w:r>
    </w:p>
    <w:sectPr w:rsidR="00D20D4E" w:rsidRPr="00A3126F">
      <w:pgSz w:w="11906" w:h="16838"/>
      <w:pgMar w:top="540" w:right="1417" w:bottom="7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66"/>
    <w:rsid w:val="004D1AE7"/>
    <w:rsid w:val="00556DA5"/>
    <w:rsid w:val="00891866"/>
    <w:rsid w:val="008E3E35"/>
    <w:rsid w:val="00A3126F"/>
    <w:rsid w:val="00CC7484"/>
    <w:rsid w:val="00CD4AB3"/>
    <w:rsid w:val="00D2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1F950A-942F-4E16-A2A6-019C1C82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154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154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