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663E" w14:textId="77777777" w:rsidR="003F057B" w:rsidRPr="00900D21" w:rsidRDefault="00161EED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 xml:space="preserve">158. </w:t>
      </w:r>
      <w:r w:rsidR="003F057B" w:rsidRPr="00900D21">
        <w:rPr>
          <w:rFonts w:ascii="Georgia" w:hAnsi="Georgia"/>
          <w:b/>
          <w:sz w:val="32"/>
          <w:szCs w:val="32"/>
          <w:lang w:val="bg-BG"/>
        </w:rPr>
        <w:t>ТИ СИ СЪЩИЯ</w:t>
      </w:r>
    </w:p>
    <w:p w14:paraId="39C13091" w14:textId="77777777" w:rsidR="00161EED" w:rsidRPr="00900D21" w:rsidRDefault="00161EED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</w:p>
    <w:p w14:paraId="4370EE90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ИСУС Е АЛФА И ОМЕГА.</w:t>
      </w:r>
    </w:p>
    <w:p w14:paraId="5E7CD384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ТОЙ Е ПЪТЯ НИ КЪМ ВЕЧНОСТТА.</w:t>
      </w:r>
    </w:p>
    <w:p w14:paraId="75CB5A8C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ИСУС Е МОЯТА НАДЕЖДА.</w:t>
      </w:r>
    </w:p>
    <w:p w14:paraId="155DA6C5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ВЯРВАМ В НЕГО И ЩЕ ПОБЕДЯ.</w:t>
      </w:r>
    </w:p>
    <w:p w14:paraId="44D39B6C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</w:p>
    <w:p w14:paraId="04FE5F7F" w14:textId="77777777" w:rsidR="003F057B" w:rsidRPr="00900D21" w:rsidRDefault="00161EED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ЗАЩОТО ТИ СИ СЪЩИЯ</w:t>
      </w:r>
    </w:p>
    <w:p w14:paraId="2DA235C6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ВЧЕРА, ДНЕС И ВЪВ ВЕЧНОСТТА</w:t>
      </w:r>
      <w:r w:rsidR="00161EED" w:rsidRPr="00900D21">
        <w:rPr>
          <w:rFonts w:ascii="Georgia" w:hAnsi="Georgia"/>
          <w:b/>
          <w:sz w:val="32"/>
          <w:szCs w:val="32"/>
          <w:lang w:val="bg-BG"/>
        </w:rPr>
        <w:t>.</w:t>
      </w:r>
    </w:p>
    <w:p w14:paraId="42F5ADF8" w14:textId="77777777" w:rsidR="00161EED" w:rsidRPr="00900D21" w:rsidRDefault="00161EED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ЗАЩОТО ТИ СИ СЪЩИЯ</w:t>
      </w:r>
    </w:p>
    <w:p w14:paraId="661FD00B" w14:textId="77777777" w:rsidR="00161EED" w:rsidRPr="00900D21" w:rsidRDefault="00161EED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ВЧЕРА, ДНЕС И ВЪВ ВЕЧНОСТТА.</w:t>
      </w:r>
    </w:p>
    <w:p w14:paraId="6D7D24BD" w14:textId="77777777" w:rsidR="00161EED" w:rsidRPr="00900D21" w:rsidRDefault="00161EED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</w:p>
    <w:p w14:paraId="74F75254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АЗ ВЯРВАМ В ТЕБ!</w:t>
      </w:r>
    </w:p>
    <w:p w14:paraId="4F1E6177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</w:p>
    <w:p w14:paraId="5B8E034C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АЗ ЩЕ ТЪРСЯ САМО ТЕБ!</w:t>
      </w:r>
    </w:p>
    <w:p w14:paraId="7221581E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АЗ ЩЕ СЛЕДВАМ САМО ТЕБ!</w:t>
      </w:r>
    </w:p>
    <w:p w14:paraId="043E6B1E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АЗ ЩЕ ТЪРСЯ САМО ТЕБ!</w:t>
      </w:r>
    </w:p>
    <w:p w14:paraId="69A006E2" w14:textId="77777777" w:rsidR="003F057B" w:rsidRPr="00900D21" w:rsidRDefault="003F057B" w:rsidP="00391CA7">
      <w:pPr>
        <w:spacing w:after="0"/>
        <w:ind w:left="-630" w:right="-918"/>
        <w:jc w:val="both"/>
        <w:rPr>
          <w:rFonts w:ascii="Georgia" w:hAnsi="Georgia"/>
          <w:b/>
          <w:sz w:val="32"/>
          <w:szCs w:val="32"/>
          <w:lang w:val="bg-BG"/>
        </w:rPr>
      </w:pPr>
      <w:r w:rsidRPr="00900D21">
        <w:rPr>
          <w:rFonts w:ascii="Georgia" w:hAnsi="Georgia"/>
          <w:b/>
          <w:sz w:val="32"/>
          <w:szCs w:val="32"/>
          <w:lang w:val="bg-BG"/>
        </w:rPr>
        <w:t>АЗ ЩЕ ВЯРВАМ САМО В ТЕБ!</w:t>
      </w:r>
    </w:p>
    <w:sectPr w:rsidR="003F057B" w:rsidRPr="00900D21" w:rsidSect="00900D21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7B"/>
    <w:rsid w:val="0013730F"/>
    <w:rsid w:val="00161EED"/>
    <w:rsid w:val="00391CA7"/>
    <w:rsid w:val="003F057B"/>
    <w:rsid w:val="004433CE"/>
    <w:rsid w:val="009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74288E"/>
  <w15:chartTrackingRefBased/>
  <w15:docId w15:val="{6C3D0540-7DE1-4290-8ABA-06756C35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