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/>
          <w:sz w:val="32"/>
          <w:szCs w:val="32"/>
          <w:lang w:val="bg-BG"/>
        </w:rPr>
      </w:pPr>
      <w:r w:rsidRPr="008C59CF">
        <w:rPr>
          <w:rFonts w:ascii="Georgia" w:hAnsi="Georgia" w:cs="Arial"/>
          <w:b/>
          <w:sz w:val="32"/>
          <w:szCs w:val="32"/>
          <w:lang w:val="ru-RU"/>
        </w:rPr>
        <w:t xml:space="preserve">160. </w:t>
      </w:r>
      <w:r w:rsidRPr="008C59CF">
        <w:rPr>
          <w:rFonts w:ascii="Georgia" w:hAnsi="Georgia" w:cs="Arial"/>
          <w:b/>
          <w:sz w:val="32"/>
          <w:szCs w:val="32"/>
          <w:lang w:val="bg-BG"/>
        </w:rPr>
        <w:t>НИЕ СМЕ ХОРАТА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НИЕ СМЕ ХОРАТА НА ТАЗИ ЗЕМЯ</w:t>
      </w:r>
      <w:r w:rsidR="008C59CF" w:rsidRPr="008C59CF">
        <w:rPr>
          <w:rFonts w:ascii="Georgia" w:hAnsi="Georgia" w:cs="Arial"/>
          <w:bCs/>
          <w:sz w:val="32"/>
          <w:szCs w:val="32"/>
          <w:lang w:val="ru-RU"/>
        </w:rPr>
        <w:t xml:space="preserve"> 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РОДЕНИ ЗА ВРЕМЕ КАТО ТОВА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НОСИМ ВИДЕНИЕТО НА БОГА В НАС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ЗАПАЛВА ОГЪН В НАШИТЕ СЪРЦА,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ПОСТАЯВЯ ДУМИ В НАШИТЕ УСТА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ПРИДВИЖВА СВОЯ ПЛАН НАПРЕД.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ХАЛЕЛУЯ, ХАЛЕЛУЯ, ХАЛЕЛУЯ</w:t>
      </w:r>
      <w:r w:rsidR="0007198A" w:rsidRPr="008C59CF">
        <w:rPr>
          <w:rFonts w:ascii="Georgia" w:hAnsi="Georgia" w:cs="Arial"/>
          <w:bCs/>
          <w:sz w:val="32"/>
          <w:szCs w:val="32"/>
          <w:lang w:val="bg-BG"/>
        </w:rPr>
        <w:t xml:space="preserve"> – 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ПРЕВЗЕМАМЕ ТАЗ ЗЕМЯ!</w:t>
      </w:r>
    </w:p>
    <w:p w:rsidR="00095B66" w:rsidRPr="008C59CF" w:rsidRDefault="00095B66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 xml:space="preserve">ХАЛЕЛУЯ, ХАЛЕЛУЯ, ХАЛЕЛУЯ – </w:t>
      </w:r>
    </w:p>
    <w:p w:rsidR="00095B66" w:rsidRPr="008C59CF" w:rsidRDefault="00095B66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ПРЕВЗЕМАМЕ ТАЗ ЗЕМЯ!</w:t>
      </w: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</w:p>
    <w:p w:rsidR="00CC257A" w:rsidRPr="008C59CF" w:rsidRDefault="00CC257A" w:rsidP="008C59CF">
      <w:pPr>
        <w:spacing w:after="0"/>
        <w:ind w:right="-427"/>
        <w:jc w:val="both"/>
        <w:rPr>
          <w:rFonts w:ascii="Georgia" w:hAnsi="Georgia" w:cs="Arial"/>
          <w:bCs/>
          <w:sz w:val="32"/>
          <w:szCs w:val="32"/>
          <w:lang w:val="bg-BG"/>
        </w:rPr>
      </w:pPr>
      <w:r w:rsidRPr="008C59CF">
        <w:rPr>
          <w:rFonts w:ascii="Georgia" w:hAnsi="Georgia" w:cs="Arial"/>
          <w:bCs/>
          <w:sz w:val="32"/>
          <w:szCs w:val="32"/>
          <w:lang w:val="bg-BG"/>
        </w:rPr>
        <w:t>ПРЕВЗЕМАМЕ</w:t>
      </w:r>
      <w:r w:rsidR="0007198A" w:rsidRPr="008C59CF">
        <w:rPr>
          <w:rFonts w:ascii="Georgia" w:hAnsi="Georgia" w:cs="Arial"/>
          <w:bCs/>
          <w:sz w:val="32"/>
          <w:szCs w:val="32"/>
          <w:lang w:val="bg-BG"/>
        </w:rPr>
        <w:t>,</w:t>
      </w:r>
      <w:r w:rsidRPr="008C59CF">
        <w:rPr>
          <w:rFonts w:ascii="Georgia" w:hAnsi="Georgia" w:cs="Arial"/>
          <w:bCs/>
          <w:sz w:val="32"/>
          <w:szCs w:val="32"/>
          <w:lang w:val="bg-BG"/>
        </w:rPr>
        <w:t xml:space="preserve"> ПРЕВЗЕМАМЕ, ПРЕВЗЕМАМЕ</w:t>
      </w:r>
      <w:r w:rsidR="0007198A" w:rsidRPr="008C59CF">
        <w:rPr>
          <w:rFonts w:ascii="Georgia" w:hAnsi="Georgia" w:cs="Arial"/>
          <w:bCs/>
          <w:sz w:val="32"/>
          <w:szCs w:val="32"/>
          <w:lang w:val="bg-BG"/>
        </w:rPr>
        <w:t xml:space="preserve"> – </w:t>
      </w:r>
      <w:r w:rsidRPr="008C59CF">
        <w:rPr>
          <w:rFonts w:ascii="Georgia" w:hAnsi="Georgia" w:cs="Arial"/>
          <w:bCs/>
          <w:sz w:val="32"/>
          <w:szCs w:val="32"/>
          <w:lang w:val="bg-BG"/>
        </w:rPr>
        <w:t>ТАЗИ ЗЕМЯ!</w:t>
      </w:r>
    </w:p>
    <w:sectPr w:rsidR="00CC257A" w:rsidRPr="008C59CF" w:rsidSect="00095B66">
      <w:pgSz w:w="11906" w:h="16838"/>
      <w:pgMar w:top="1080" w:right="746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A"/>
    <w:rsid w:val="0007198A"/>
    <w:rsid w:val="00095B66"/>
    <w:rsid w:val="003C1E31"/>
    <w:rsid w:val="008C59CF"/>
    <w:rsid w:val="00AF523A"/>
    <w:rsid w:val="00C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5CE657-3457-4CE7-BDD0-B703B307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cp:lastPrinted>2008-03-09T08:20:00Z</cp:lastPrinted>
  <dcterms:created xsi:type="dcterms:W3CDTF">2023-06-08T20:31:00Z</dcterms:created>
  <dcterms:modified xsi:type="dcterms:W3CDTF">2023-06-08T20:31:00Z</dcterms:modified>
</cp:coreProperties>
</file>