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38FA" w14:textId="77777777" w:rsidR="00957795" w:rsidRPr="00A44761" w:rsidRDefault="00A44761" w:rsidP="008D607B">
      <w:pPr>
        <w:ind w:right="-647"/>
        <w:rPr>
          <w:rFonts w:ascii="Georgia" w:hAnsi="Georgia"/>
          <w:b/>
          <w:sz w:val="32"/>
          <w:szCs w:val="32"/>
        </w:rPr>
      </w:pPr>
      <w:bookmarkStart w:id="0" w:name="_Hlk118107296"/>
      <w:r w:rsidRPr="00A44761">
        <w:rPr>
          <w:rFonts w:ascii="Georgia" w:hAnsi="Georgia"/>
          <w:b/>
          <w:sz w:val="32"/>
          <w:szCs w:val="32"/>
          <w:lang w:val="ru-RU"/>
        </w:rPr>
        <w:t>165</w:t>
      </w:r>
      <w:r w:rsidRPr="00A44761">
        <w:rPr>
          <w:rFonts w:ascii="Georgia" w:hAnsi="Georgia"/>
          <w:b/>
          <w:sz w:val="32"/>
          <w:szCs w:val="32"/>
        </w:rPr>
        <w:t>. Господ ще ме избави</w:t>
      </w:r>
    </w:p>
    <w:p w14:paraId="5126C38F" w14:textId="77777777" w:rsidR="00957795" w:rsidRDefault="00957795">
      <w:pPr>
        <w:ind w:right="-647"/>
        <w:rPr>
          <w:rFonts w:ascii="Georgia" w:hAnsi="Georgia"/>
          <w:bCs/>
          <w:sz w:val="32"/>
          <w:szCs w:val="32"/>
        </w:rPr>
      </w:pPr>
    </w:p>
    <w:p w14:paraId="57291ECA" w14:textId="77777777" w:rsidR="00A44761" w:rsidRPr="00A44761" w:rsidRDefault="00A44761">
      <w:pPr>
        <w:ind w:right="-647"/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  D                       A</w:t>
      </w:r>
    </w:p>
    <w:p w14:paraId="5F8EFD0E" w14:textId="77777777" w:rsidR="00957795" w:rsidRPr="00A44761" w:rsidRDefault="00A44761">
      <w:pPr>
        <w:ind w:right="-647"/>
        <w:rPr>
          <w:rFonts w:ascii="Georgia" w:hAnsi="Georgia"/>
          <w:bCs/>
          <w:sz w:val="32"/>
          <w:szCs w:val="32"/>
        </w:rPr>
      </w:pPr>
      <w:r w:rsidRPr="00A44761">
        <w:rPr>
          <w:rFonts w:ascii="Georgia" w:hAnsi="Georgia"/>
          <w:bCs/>
          <w:sz w:val="32"/>
          <w:szCs w:val="32"/>
        </w:rPr>
        <w:t>Господ ще ме избави</w:t>
      </w:r>
    </w:p>
    <w:p w14:paraId="0B8EDB7B" w14:textId="77777777" w:rsidR="00A44761" w:rsidRPr="00A44761" w:rsidRDefault="00A44761">
      <w:pPr>
        <w:ind w:right="-647"/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sz w:val="32"/>
          <w:szCs w:val="32"/>
          <w:lang w:val="en-US"/>
        </w:rPr>
        <w:t xml:space="preserve">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H</w:t>
      </w:r>
      <w:r w:rsidRPr="00A44761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                     G</w:t>
      </w:r>
    </w:p>
    <w:p w14:paraId="0286A58D" w14:textId="77777777" w:rsidR="00957795" w:rsidRPr="00A44761" w:rsidRDefault="00A44761">
      <w:pPr>
        <w:ind w:right="-647"/>
        <w:rPr>
          <w:rFonts w:ascii="Georgia" w:hAnsi="Georgia"/>
          <w:bCs/>
          <w:sz w:val="32"/>
          <w:szCs w:val="32"/>
        </w:rPr>
      </w:pPr>
      <w:r w:rsidRPr="00A44761">
        <w:rPr>
          <w:rFonts w:ascii="Georgia" w:hAnsi="Georgia"/>
          <w:bCs/>
          <w:sz w:val="32"/>
          <w:szCs w:val="32"/>
        </w:rPr>
        <w:t>от всяко дело на лукавия,</w:t>
      </w:r>
    </w:p>
    <w:p w14:paraId="0289B79E" w14:textId="77777777" w:rsidR="00A44761" w:rsidRPr="00A44761" w:rsidRDefault="00A44761">
      <w:pPr>
        <w:ind w:right="-647"/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sz w:val="32"/>
          <w:szCs w:val="32"/>
          <w:lang w:val="en-US"/>
        </w:rPr>
        <w:t xml:space="preserve">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D                      A</w:t>
      </w:r>
    </w:p>
    <w:p w14:paraId="7855CE03" w14:textId="77777777" w:rsidR="00957795" w:rsidRPr="00A44761" w:rsidRDefault="00A44761">
      <w:pPr>
        <w:ind w:right="-647"/>
        <w:rPr>
          <w:rFonts w:ascii="Georgia" w:hAnsi="Georgia"/>
          <w:bCs/>
          <w:sz w:val="32"/>
          <w:szCs w:val="32"/>
        </w:rPr>
      </w:pPr>
      <w:r w:rsidRPr="00A44761">
        <w:rPr>
          <w:rFonts w:ascii="Georgia" w:hAnsi="Georgia"/>
          <w:bCs/>
          <w:sz w:val="32"/>
          <w:szCs w:val="32"/>
        </w:rPr>
        <w:t>Ще ме спаси и въведе</w:t>
      </w:r>
    </w:p>
    <w:p w14:paraId="0ECD40F9" w14:textId="77777777" w:rsidR="00A44761" w:rsidRPr="00A44761" w:rsidRDefault="00A44761">
      <w:pPr>
        <w:ind w:right="-647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A44761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G                A        D</w:t>
      </w:r>
    </w:p>
    <w:p w14:paraId="7342546A" w14:textId="77777777" w:rsidR="00957795" w:rsidRPr="00A44761" w:rsidRDefault="00A44761">
      <w:pPr>
        <w:ind w:right="-647"/>
        <w:rPr>
          <w:rFonts w:ascii="Georgia" w:hAnsi="Georgia"/>
          <w:bCs/>
          <w:sz w:val="32"/>
          <w:szCs w:val="32"/>
        </w:rPr>
      </w:pPr>
      <w:r w:rsidRPr="00A44761">
        <w:rPr>
          <w:rFonts w:ascii="Georgia" w:hAnsi="Georgia"/>
          <w:bCs/>
          <w:sz w:val="32"/>
          <w:szCs w:val="32"/>
        </w:rPr>
        <w:t>в небесното си царство.</w:t>
      </w:r>
      <w:bookmarkEnd w:id="0"/>
    </w:p>
    <w:sectPr w:rsidR="00957795" w:rsidRPr="00A447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7B"/>
    <w:rsid w:val="008D607B"/>
    <w:rsid w:val="008E3E35"/>
    <w:rsid w:val="008E4276"/>
    <w:rsid w:val="00957795"/>
    <w:rsid w:val="00A44761"/>
    <w:rsid w:val="00F7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D7569F"/>
  <w15:chartTrackingRefBased/>
  <w15:docId w15:val="{309FCBE9-F9FA-4AC2-A857-01921FEC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165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165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