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AA4F" w14:textId="77777777" w:rsidR="002D3346" w:rsidRPr="004C1B0E" w:rsidRDefault="004C1B0E" w:rsidP="003F5FE8">
      <w:pPr>
        <w:pStyle w:val="NormalWeb"/>
        <w:spacing w:before="0" w:beforeAutospacing="0" w:after="0" w:afterAutospacing="0"/>
        <w:rPr>
          <w:rFonts w:ascii="Georgia" w:hAnsi="Georgia" w:cs="Arial"/>
          <w:b/>
          <w:bCs/>
          <w:sz w:val="32"/>
          <w:szCs w:val="32"/>
        </w:rPr>
      </w:pPr>
      <w:r w:rsidRPr="004C1B0E">
        <w:rPr>
          <w:rFonts w:ascii="Georgia" w:hAnsi="Georgia" w:cs="Arial"/>
          <w:b/>
          <w:bCs/>
          <w:sz w:val="32"/>
          <w:szCs w:val="32"/>
        </w:rPr>
        <w:t xml:space="preserve">173. </w:t>
      </w:r>
      <w:r w:rsidR="00B80C6D" w:rsidRPr="004C1B0E">
        <w:rPr>
          <w:rFonts w:ascii="Georgia" w:hAnsi="Georgia" w:cs="Arial"/>
          <w:b/>
          <w:bCs/>
          <w:sz w:val="32"/>
          <w:szCs w:val="32"/>
        </w:rPr>
        <w:t xml:space="preserve">Измий </w:t>
      </w:r>
      <w:r w:rsidRPr="004C1B0E">
        <w:rPr>
          <w:rFonts w:ascii="Georgia" w:hAnsi="Georgia" w:cs="Arial"/>
          <w:b/>
          <w:bCs/>
          <w:sz w:val="32"/>
          <w:szCs w:val="32"/>
        </w:rPr>
        <w:t>сърцето ми</w:t>
      </w:r>
    </w:p>
    <w:p w14:paraId="21C45A6A" w14:textId="77777777" w:rsidR="002D3346" w:rsidRPr="004C1B0E" w:rsidRDefault="002D3346" w:rsidP="003F5FE8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</w:p>
    <w:p w14:paraId="04CD5374" w14:textId="77777777" w:rsidR="002D3346" w:rsidRPr="004C1B0E" w:rsidRDefault="004C1B0E" w:rsidP="004C1B0E">
      <w:pPr>
        <w:pStyle w:val="NormalWeb"/>
        <w:spacing w:before="0" w:beforeAutospacing="0" w:after="0" w:afterAutospacing="0"/>
        <w:ind w:left="709"/>
        <w:rPr>
          <w:rFonts w:ascii="Georgia" w:hAnsi="Georgia" w:cs="Arial"/>
          <w:sz w:val="32"/>
          <w:szCs w:val="32"/>
        </w:rPr>
      </w:pPr>
      <w:r w:rsidRPr="004C1B0E">
        <w:rPr>
          <w:rFonts w:ascii="Georgia" w:hAnsi="Georgia" w:cs="Arial"/>
          <w:sz w:val="32"/>
          <w:szCs w:val="32"/>
        </w:rPr>
        <w:t>Измий сърцето ми,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>за да бъда чист, като пречисто злато</w:t>
      </w:r>
    </w:p>
    <w:p w14:paraId="54072C6E" w14:textId="77777777" w:rsidR="002D3346" w:rsidRPr="004C1B0E" w:rsidRDefault="004C1B0E" w:rsidP="004C1B0E">
      <w:pPr>
        <w:pStyle w:val="NormalWeb"/>
        <w:spacing w:before="0" w:beforeAutospacing="0" w:after="0" w:afterAutospacing="0"/>
        <w:ind w:left="709"/>
        <w:rPr>
          <w:rFonts w:ascii="Georgia" w:hAnsi="Georgia" w:cs="Arial"/>
          <w:sz w:val="32"/>
          <w:szCs w:val="32"/>
        </w:rPr>
      </w:pPr>
      <w:r w:rsidRPr="004C1B0E">
        <w:rPr>
          <w:rFonts w:ascii="Georgia" w:hAnsi="Georgia" w:cs="Arial"/>
          <w:sz w:val="32"/>
          <w:szCs w:val="32"/>
        </w:rPr>
        <w:t>Измий сърцето ми,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>измий го от греха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>завинаги!</w:t>
      </w:r>
    </w:p>
    <w:p w14:paraId="32406701" w14:textId="77777777" w:rsidR="003F5FE8" w:rsidRPr="004C1B0E" w:rsidRDefault="003F5FE8" w:rsidP="003F5FE8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  <w:lang w:val="ru-RU"/>
        </w:rPr>
      </w:pPr>
    </w:p>
    <w:p w14:paraId="6BBC728B" w14:textId="77777777" w:rsidR="004C1B0E" w:rsidRDefault="004C1B0E" w:rsidP="003F5FE8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proofErr w:type="spellStart"/>
      <w:r w:rsidRPr="004C1B0E">
        <w:rPr>
          <w:rFonts w:ascii="Georgia" w:hAnsi="Georgia" w:cs="Arial"/>
          <w:sz w:val="32"/>
          <w:szCs w:val="32"/>
        </w:rPr>
        <w:t>Мойта</w:t>
      </w:r>
      <w:proofErr w:type="spellEnd"/>
      <w:r w:rsidRPr="004C1B0E">
        <w:rPr>
          <w:rFonts w:ascii="Georgia" w:hAnsi="Georgia" w:cs="Arial"/>
          <w:sz w:val="32"/>
          <w:szCs w:val="32"/>
        </w:rPr>
        <w:t xml:space="preserve"> душа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>с един копнеж зове: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>"Заради Теб, Боже,</w:t>
      </w:r>
    </w:p>
    <w:p w14:paraId="37832EE4" w14:textId="77777777" w:rsidR="002D3346" w:rsidRPr="004C1B0E" w:rsidRDefault="004C1B0E" w:rsidP="003F5FE8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4C1B0E">
        <w:rPr>
          <w:rFonts w:ascii="Georgia" w:hAnsi="Georgia" w:cs="Arial"/>
          <w:sz w:val="32"/>
          <w:szCs w:val="32"/>
        </w:rPr>
        <w:t>аз искам днес да бъда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. </w:t>
      </w:r>
      <w:r w:rsidRPr="004C1B0E">
        <w:rPr>
          <w:rFonts w:ascii="Georgia" w:hAnsi="Georgia" w:cs="Arial"/>
          <w:sz w:val="32"/>
          <w:szCs w:val="32"/>
        </w:rPr>
        <w:t>Да бъда чист, боже,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 xml:space="preserve">и в твоите пътища </w:t>
      </w:r>
    </w:p>
    <w:p w14:paraId="3EAAA5FD" w14:textId="77777777" w:rsidR="002D3346" w:rsidRPr="004C1B0E" w:rsidRDefault="004C1B0E" w:rsidP="003F5FE8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4C1B0E">
        <w:rPr>
          <w:rFonts w:ascii="Georgia" w:hAnsi="Georgia" w:cs="Arial"/>
          <w:sz w:val="32"/>
          <w:szCs w:val="32"/>
        </w:rPr>
        <w:t>нежно да стъпвам</w:t>
      </w:r>
      <w:r w:rsidRPr="004C1B0E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4C1B0E">
        <w:rPr>
          <w:rFonts w:ascii="Georgia" w:hAnsi="Georgia" w:cs="Arial"/>
          <w:sz w:val="32"/>
          <w:szCs w:val="32"/>
        </w:rPr>
        <w:t>и в твоята нежна любов.</w:t>
      </w:r>
    </w:p>
    <w:sectPr w:rsidR="002D3346" w:rsidRPr="004C1B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8"/>
    <w:rsid w:val="002D3346"/>
    <w:rsid w:val="003F5FE8"/>
    <w:rsid w:val="004C1B0E"/>
    <w:rsid w:val="005A2C82"/>
    <w:rsid w:val="00663301"/>
    <w:rsid w:val="009E218D"/>
    <w:rsid w:val="00B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5C3250"/>
  <w15:chartTrackingRefBased/>
  <w15:docId w15:val="{D661AF8B-F176-4DE1-A398-1F90DB30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173</vt:lpstr>
    </vt:vector>
  </TitlesOfParts>
  <Company>www.propovedi.org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173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