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600A" w14:textId="7C0C7E87" w:rsidR="00D3344A" w:rsidRPr="00CF7AFF" w:rsidRDefault="00CF7AFF" w:rsidP="00D3344A">
      <w:pPr>
        <w:ind w:right="-270"/>
        <w:rPr>
          <w:rFonts w:ascii="Georgia" w:hAnsi="Georgia"/>
          <w:b/>
          <w:caps/>
          <w:sz w:val="32"/>
          <w:szCs w:val="32"/>
          <w:lang w:val="bg-BG"/>
        </w:rPr>
      </w:pPr>
      <w:r w:rsidRPr="00CF7AFF">
        <w:rPr>
          <w:rFonts w:ascii="Georgia" w:hAnsi="Georgia"/>
          <w:b/>
          <w:sz w:val="32"/>
          <w:szCs w:val="32"/>
          <w:lang w:val="bg-BG"/>
        </w:rPr>
        <w:t xml:space="preserve">185. </w:t>
      </w:r>
      <w:r w:rsidR="00595714" w:rsidRPr="00CF7AFF">
        <w:rPr>
          <w:rFonts w:ascii="Georgia" w:hAnsi="Georgia"/>
          <w:b/>
          <w:sz w:val="32"/>
          <w:szCs w:val="32"/>
          <w:lang w:val="bg-BG"/>
        </w:rPr>
        <w:t xml:space="preserve">Спасител </w:t>
      </w:r>
      <w:r w:rsidRPr="00CF7AFF">
        <w:rPr>
          <w:rFonts w:ascii="Georgia" w:hAnsi="Georgia"/>
          <w:b/>
          <w:sz w:val="32"/>
          <w:szCs w:val="32"/>
          <w:lang w:val="bg-BG"/>
        </w:rPr>
        <w:t xml:space="preserve">мощен е </w:t>
      </w:r>
      <w:r w:rsidR="00595714" w:rsidRPr="00CF7AFF">
        <w:rPr>
          <w:rFonts w:ascii="Georgia" w:hAnsi="Georgia"/>
          <w:b/>
          <w:sz w:val="32"/>
          <w:szCs w:val="32"/>
          <w:lang w:val="bg-BG"/>
        </w:rPr>
        <w:t xml:space="preserve">Бог </w:t>
      </w:r>
    </w:p>
    <w:p w14:paraId="01F93342" w14:textId="0E5E6568" w:rsidR="00D3344A" w:rsidRDefault="00D3344A" w:rsidP="00595714">
      <w:pPr>
        <w:ind w:right="49"/>
        <w:rPr>
          <w:rFonts w:ascii="Georgia" w:hAnsi="Georgia"/>
          <w:bCs/>
          <w:caps/>
          <w:sz w:val="32"/>
          <w:szCs w:val="32"/>
          <w:lang w:val="bg-BG"/>
        </w:rPr>
      </w:pPr>
    </w:p>
    <w:p w14:paraId="5664EEA4" w14:textId="28DCD744" w:rsidR="00794A8C" w:rsidRPr="00794A8C" w:rsidRDefault="00794A8C" w:rsidP="00595714">
      <w:pPr>
        <w:ind w:right="49"/>
        <w:rPr>
          <w:rFonts w:ascii="Georgia" w:hAnsi="Georgia"/>
          <w:bCs/>
          <w:cap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aps/>
          <w:color w:val="FF0000"/>
          <w:sz w:val="32"/>
          <w:szCs w:val="32"/>
        </w:rPr>
        <w:t>c</w:t>
      </w:r>
      <w:r w:rsidRPr="00794A8C">
        <w:rPr>
          <w:rFonts w:ascii="Georgia" w:hAnsi="Georgia"/>
          <w:bCs/>
          <w:caps/>
          <w:color w:val="FF0000"/>
          <w:sz w:val="32"/>
          <w:szCs w:val="32"/>
          <w:vertAlign w:val="subscript"/>
        </w:rPr>
        <w:t>2</w:t>
      </w:r>
      <w:r>
        <w:rPr>
          <w:rFonts w:ascii="Georgia" w:hAnsi="Georgia"/>
          <w:bCs/>
          <w:caps/>
          <w:color w:val="FF0000"/>
          <w:sz w:val="32"/>
          <w:szCs w:val="32"/>
        </w:rPr>
        <w:t xml:space="preserve">                                                 g</w:t>
      </w:r>
    </w:p>
    <w:p w14:paraId="199E5254" w14:textId="77777777" w:rsidR="00595714" w:rsidRDefault="00595714" w:rsidP="00794A8C">
      <w:pPr>
        <w:ind w:left="426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От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милост всеки се нуждае,</w:t>
      </w:r>
    </w:p>
    <w:p w14:paraId="655E8B36" w14:textId="312A0F44" w:rsidR="00794A8C" w:rsidRPr="00794A8C" w:rsidRDefault="00794A8C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794A8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69611F06" w14:textId="3B3B19EE" w:rsidR="00595714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от любов непроменима,</w:t>
      </w:r>
    </w:p>
    <w:p w14:paraId="357CB606" w14:textId="4C61D515" w:rsidR="00794A8C" w:rsidRPr="00794A8C" w:rsidRDefault="00794A8C" w:rsidP="00D3344A">
      <w:pPr>
        <w:ind w:right="-270"/>
        <w:rPr>
          <w:rFonts w:ascii="Georgia" w:hAnsi="Georgia"/>
          <w:bCs/>
          <w:color w:val="FF0000"/>
          <w:sz w:val="32"/>
          <w:szCs w:val="32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D                     C</w:t>
      </w:r>
    </w:p>
    <w:p w14:paraId="28094C66" w14:textId="35987992" w:rsidR="00595714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от небесна благодат.</w:t>
      </w:r>
    </w:p>
    <w:p w14:paraId="6CDF9884" w14:textId="5EDD3D86" w:rsidR="00794A8C" w:rsidRPr="00794A8C" w:rsidRDefault="00794A8C" w:rsidP="00D3344A">
      <w:pPr>
        <w:ind w:right="-27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                                  G</w:t>
      </w:r>
    </w:p>
    <w:p w14:paraId="7952E880" w14:textId="603859F3" w:rsidR="00595714" w:rsidRDefault="00B567FA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От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прошка всеки се нуждае,</w:t>
      </w:r>
    </w:p>
    <w:p w14:paraId="2EC733E0" w14:textId="2BE0C757" w:rsidR="00794A8C" w:rsidRPr="00794A8C" w:rsidRDefault="00794A8C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794A8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710FAFFF" w14:textId="688E1BA3" w:rsidR="00B567FA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от добрината на </w:t>
      </w:r>
      <w:r w:rsidR="00B567FA" w:rsidRPr="00CF7AFF">
        <w:rPr>
          <w:rFonts w:ascii="Georgia" w:hAnsi="Georgia"/>
          <w:bCs/>
          <w:sz w:val="32"/>
          <w:szCs w:val="32"/>
          <w:lang w:val="bg-BG"/>
        </w:rPr>
        <w:t xml:space="preserve">Спасител </w:t>
      </w:r>
      <w:r w:rsidR="00B567FA">
        <w:rPr>
          <w:rFonts w:ascii="Georgia" w:hAnsi="Georgia"/>
          <w:bCs/>
          <w:sz w:val="32"/>
          <w:szCs w:val="32"/>
          <w:lang w:val="bg-BG"/>
        </w:rPr>
        <w:t>–</w:t>
      </w:r>
    </w:p>
    <w:p w14:paraId="2AEF1977" w14:textId="0312E87F" w:rsidR="00794A8C" w:rsidRPr="00794A8C" w:rsidRDefault="00794A8C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5030135D" w14:textId="694C308A" w:rsidR="00D3344A" w:rsidRPr="00CF7AFF" w:rsidRDefault="00CF7AFF" w:rsidP="00D3344A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надежда на света.</w:t>
      </w:r>
    </w:p>
    <w:p w14:paraId="5F63ACF4" w14:textId="77777777" w:rsidR="00D3344A" w:rsidRPr="00CF7AFF" w:rsidRDefault="00D3344A" w:rsidP="00D3344A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</w:p>
    <w:p w14:paraId="205A090F" w14:textId="6D43994C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2F70B0EF" w14:textId="076DF4EE" w:rsidR="00595714" w:rsidRPr="00794A8C" w:rsidRDefault="00B567FA" w:rsidP="00D3344A">
      <w:pPr>
        <w:ind w:left="720" w:right="-270"/>
        <w:rPr>
          <w:rFonts w:ascii="Georgia" w:hAnsi="Georgia"/>
          <w:bCs/>
          <w:sz w:val="32"/>
          <w:szCs w:val="32"/>
          <w:lang w:val="ru-RU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Избавя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, премества планините</w:t>
      </w:r>
      <w:r w:rsidRPr="00794A8C">
        <w:rPr>
          <w:rFonts w:ascii="Georgia" w:hAnsi="Georgia"/>
          <w:bCs/>
          <w:sz w:val="32"/>
          <w:szCs w:val="32"/>
          <w:lang w:val="ru-RU"/>
        </w:rPr>
        <w:t>.</w:t>
      </w:r>
    </w:p>
    <w:p w14:paraId="6ABC5591" w14:textId="6D477782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bCs/>
          <w:color w:val="FF0000"/>
          <w:sz w:val="32"/>
          <w:szCs w:val="32"/>
        </w:rPr>
        <w:t>C              G</w:t>
      </w:r>
    </w:p>
    <w:p w14:paraId="556CCCF0" w14:textId="555CF8A9" w:rsidR="00595714" w:rsidRDefault="00B567FA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Спасител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 xml:space="preserve">мощен е </w:t>
      </w:r>
      <w:r w:rsidRPr="00CF7AFF">
        <w:rPr>
          <w:rFonts w:ascii="Georgia" w:hAnsi="Georgia"/>
          <w:bCs/>
          <w:sz w:val="32"/>
          <w:szCs w:val="32"/>
          <w:lang w:val="bg-BG"/>
        </w:rPr>
        <w:t>Бог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!</w:t>
      </w:r>
    </w:p>
    <w:p w14:paraId="1CE1FCA6" w14:textId="41168049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  E</w:t>
      </w:r>
      <w:r w:rsidRPr="00794A8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D</w:t>
      </w:r>
    </w:p>
    <w:p w14:paraId="10CB8FF7" w14:textId="69C09A07" w:rsidR="00595714" w:rsidRDefault="00B567FA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Да</w:t>
      </w:r>
      <w:r w:rsidRPr="00B567FA">
        <w:rPr>
          <w:rFonts w:ascii="Georgia" w:hAnsi="Georgia"/>
          <w:bCs/>
          <w:sz w:val="32"/>
          <w:szCs w:val="32"/>
          <w:lang w:val="ru-RU"/>
        </w:rPr>
        <w:t>-</w:t>
      </w:r>
      <w:r>
        <w:rPr>
          <w:rFonts w:ascii="Georgia" w:hAnsi="Georgia"/>
          <w:bCs/>
          <w:sz w:val="32"/>
          <w:szCs w:val="32"/>
        </w:rPr>
        <w:t>a</w:t>
      </w:r>
      <w:r w:rsidRPr="00CF7AFF">
        <w:rPr>
          <w:rFonts w:ascii="Georgia" w:hAnsi="Georgia"/>
          <w:bCs/>
          <w:sz w:val="32"/>
          <w:szCs w:val="32"/>
          <w:lang w:val="bg-BG"/>
        </w:rPr>
        <w:t xml:space="preserve">,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 xml:space="preserve">мощен е </w:t>
      </w:r>
      <w:r w:rsidRPr="00CF7AFF">
        <w:rPr>
          <w:rFonts w:ascii="Georgia" w:hAnsi="Georgia"/>
          <w:bCs/>
          <w:sz w:val="32"/>
          <w:szCs w:val="32"/>
          <w:lang w:val="bg-BG"/>
        </w:rPr>
        <w:t>Бог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!</w:t>
      </w:r>
    </w:p>
    <w:p w14:paraId="33C5877F" w14:textId="22029C6C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23359055" w14:textId="174456E0" w:rsidR="00595714" w:rsidRPr="00B567FA" w:rsidRDefault="00B567FA" w:rsidP="00D3344A">
      <w:pPr>
        <w:ind w:left="720" w:right="-270"/>
        <w:rPr>
          <w:rFonts w:ascii="Georgia" w:hAnsi="Georgia"/>
          <w:bCs/>
          <w:sz w:val="32"/>
          <w:szCs w:val="32"/>
          <w:lang w:val="ru-RU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Вечно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спасение дарява</w:t>
      </w:r>
      <w:r w:rsidRPr="00B567FA">
        <w:rPr>
          <w:rFonts w:ascii="Georgia" w:hAnsi="Georgia"/>
          <w:bCs/>
          <w:sz w:val="32"/>
          <w:szCs w:val="32"/>
          <w:lang w:val="ru-RU"/>
        </w:rPr>
        <w:t>.</w:t>
      </w:r>
    </w:p>
    <w:p w14:paraId="44286541" w14:textId="5CC1448E" w:rsidR="00794A8C" w:rsidRDefault="00794A8C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</w:p>
    <w:p w14:paraId="7D6FE289" w14:textId="170F760D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lastRenderedPageBreak/>
        <w:t xml:space="preserve">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</w:p>
    <w:p w14:paraId="54CA3368" w14:textId="593793A7" w:rsidR="00595714" w:rsidRDefault="00B567FA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Възкръсна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и победи,</w:t>
      </w:r>
    </w:p>
    <w:p w14:paraId="2AAE5150" w14:textId="5633BFD5" w:rsidR="00794A8C" w:rsidRPr="00794A8C" w:rsidRDefault="00794A8C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794A8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0DEEF924" w14:textId="3A1C900B" w:rsidR="00D3344A" w:rsidRPr="00CF7AFF" w:rsidRDefault="00B567FA" w:rsidP="00D3344A">
      <w:pPr>
        <w:ind w:left="720" w:right="-270"/>
        <w:rPr>
          <w:rFonts w:ascii="Georgia" w:hAnsi="Georgia"/>
          <w:bCs/>
          <w:cap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Исус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смъртта победи</w:t>
      </w:r>
      <w:r w:rsidR="00794A8C">
        <w:rPr>
          <w:rFonts w:ascii="Georgia" w:hAnsi="Georgia"/>
          <w:bCs/>
          <w:sz w:val="32"/>
          <w:szCs w:val="32"/>
        </w:rPr>
        <w:t>!</w:t>
      </w:r>
    </w:p>
    <w:p w14:paraId="23D88E28" w14:textId="7CFF4BF8" w:rsidR="00D3344A" w:rsidRPr="00C7100B" w:rsidRDefault="00C7100B" w:rsidP="00D3344A">
      <w:pPr>
        <w:ind w:right="-270"/>
        <w:rPr>
          <w:rFonts w:ascii="Georgia" w:hAnsi="Georgia"/>
          <w:bCs/>
          <w:caps/>
          <w:color w:val="FF0000"/>
          <w:sz w:val="32"/>
          <w:szCs w:val="32"/>
        </w:rPr>
      </w:pPr>
      <w:r w:rsidRPr="00C7100B">
        <w:rPr>
          <w:rFonts w:ascii="Georgia" w:hAnsi="Georgia"/>
          <w:bCs/>
          <w:caps/>
          <w:color w:val="FF0000"/>
          <w:sz w:val="32"/>
          <w:szCs w:val="32"/>
        </w:rPr>
        <w:t>C</w:t>
      </w:r>
      <w:r w:rsidRPr="00C7100B">
        <w:rPr>
          <w:rFonts w:ascii="Georgia" w:hAnsi="Georgia"/>
          <w:bCs/>
          <w:caps/>
          <w:color w:val="FF0000"/>
          <w:sz w:val="32"/>
          <w:szCs w:val="32"/>
          <w:vertAlign w:val="subscript"/>
        </w:rPr>
        <w:t>2</w:t>
      </w:r>
      <w:r>
        <w:rPr>
          <w:rFonts w:ascii="Georgia" w:hAnsi="Georgia"/>
          <w:bCs/>
          <w:caps/>
          <w:color w:val="FF0000"/>
          <w:sz w:val="32"/>
          <w:szCs w:val="32"/>
        </w:rPr>
        <w:t xml:space="preserve">                                       G</w:t>
      </w:r>
    </w:p>
    <w:p w14:paraId="6FD2F08E" w14:textId="4304B6E9" w:rsidR="00595714" w:rsidRDefault="00CE7426" w:rsidP="00C7100B">
      <w:pPr>
        <w:ind w:left="426" w:right="-270"/>
        <w:rPr>
          <w:rFonts w:ascii="Georgia" w:hAnsi="Georgia"/>
          <w:bCs/>
          <w:sz w:val="32"/>
          <w:szCs w:val="32"/>
          <w:lang w:val="ru-RU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Какъвто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съм - вземи ме</w:t>
      </w:r>
      <w:r w:rsidR="00CF7AFF" w:rsidRPr="00CF7AFF">
        <w:rPr>
          <w:rFonts w:ascii="Georgia" w:hAnsi="Georgia"/>
          <w:bCs/>
          <w:sz w:val="32"/>
          <w:szCs w:val="32"/>
          <w:lang w:val="ru-RU"/>
        </w:rPr>
        <w:t xml:space="preserve"> </w:t>
      </w:r>
      <w:r w:rsidR="00595714">
        <w:rPr>
          <w:rFonts w:ascii="Georgia" w:hAnsi="Georgia"/>
          <w:bCs/>
          <w:sz w:val="32"/>
          <w:szCs w:val="32"/>
          <w:lang w:val="ru-RU"/>
        </w:rPr>
        <w:t>–</w:t>
      </w:r>
    </w:p>
    <w:p w14:paraId="03DF8908" w14:textId="5C9E48DE" w:rsidR="00C7100B" w:rsidRPr="00C7100B" w:rsidRDefault="00C7100B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C7100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50172DCD" w14:textId="69127356" w:rsidR="00595714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в страх и в неуспехи,</w:t>
      </w:r>
    </w:p>
    <w:p w14:paraId="1E7B1E51" w14:textId="7B55D4A9" w:rsidR="00C7100B" w:rsidRPr="00C7100B" w:rsidRDefault="00C7100B" w:rsidP="00D3344A">
      <w:pPr>
        <w:ind w:right="-270"/>
        <w:rPr>
          <w:rFonts w:ascii="Georgia" w:hAnsi="Georgia"/>
          <w:bCs/>
          <w:color w:val="FF0000"/>
          <w:sz w:val="32"/>
          <w:szCs w:val="32"/>
        </w:rPr>
      </w:pP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D                             C</w:t>
      </w:r>
    </w:p>
    <w:p w14:paraId="086CFEF4" w14:textId="3F5E449D" w:rsidR="00595714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изпълвай ме с живот!</w:t>
      </w:r>
    </w:p>
    <w:p w14:paraId="070A489D" w14:textId="022ACEB3" w:rsidR="00C7100B" w:rsidRPr="00C7100B" w:rsidRDefault="00C7100B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</w:p>
    <w:p w14:paraId="7E6C1550" w14:textId="26CC4F48" w:rsidR="00595714" w:rsidRDefault="00CE7426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Посвещавам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се да последвам</w:t>
      </w:r>
    </w:p>
    <w:p w14:paraId="555F5A8E" w14:textId="4F048C03" w:rsidR="00C7100B" w:rsidRPr="00C7100B" w:rsidRDefault="00C7100B" w:rsidP="00D3344A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C7100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1E0F0556" w14:textId="3F4857DC" w:rsidR="00595714" w:rsidRDefault="00CF7AFF" w:rsidP="00D3344A">
      <w:pPr>
        <w:ind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всичко, в което вярвам,</w:t>
      </w:r>
    </w:p>
    <w:p w14:paraId="1B530458" w14:textId="77777777" w:rsidR="00C7100B" w:rsidRPr="00794A8C" w:rsidRDefault="00C7100B" w:rsidP="00C7100B">
      <w:pPr>
        <w:ind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794A8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45D25139" w14:textId="7C7C30B8" w:rsidR="00D3344A" w:rsidRPr="00CF7AFF" w:rsidRDefault="00CF7AFF" w:rsidP="00D3344A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предавам се на </w:t>
      </w:r>
      <w:r w:rsidR="00CE7426" w:rsidRPr="00CF7AFF">
        <w:rPr>
          <w:rFonts w:ascii="Georgia" w:hAnsi="Georgia"/>
          <w:bCs/>
          <w:sz w:val="32"/>
          <w:szCs w:val="32"/>
          <w:lang w:val="bg-BG"/>
        </w:rPr>
        <w:t>Теб</w:t>
      </w:r>
      <w:r w:rsidRPr="00CF7AFF">
        <w:rPr>
          <w:rFonts w:ascii="Georgia" w:hAnsi="Georgia"/>
          <w:bCs/>
          <w:sz w:val="32"/>
          <w:szCs w:val="32"/>
          <w:lang w:val="bg-BG"/>
        </w:rPr>
        <w:t>.</w:t>
      </w:r>
    </w:p>
    <w:p w14:paraId="53F2F57F" w14:textId="77777777" w:rsidR="00CE7426" w:rsidRPr="00CE7426" w:rsidRDefault="00CE7426" w:rsidP="00CE7426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  <w:r>
        <w:rPr>
          <w:rFonts w:ascii="Georgia" w:hAnsi="Georgia"/>
          <w:bCs/>
          <w:sz w:val="32"/>
          <w:szCs w:val="32"/>
          <w:lang w:val="bg-BG"/>
        </w:rPr>
        <w:t>Избавя…</w:t>
      </w:r>
    </w:p>
    <w:p w14:paraId="266B70FF" w14:textId="77777777" w:rsidR="00D3344A" w:rsidRPr="00CF7AFF" w:rsidRDefault="00D3344A" w:rsidP="00D3344A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</w:p>
    <w:p w14:paraId="02D5FFEC" w14:textId="20D6E6F6" w:rsidR="00C7100B" w:rsidRPr="00C7100B" w:rsidRDefault="00C7100B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C</w:t>
      </w:r>
      <w:r w:rsidRPr="00C7100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bCs/>
          <w:color w:val="FF0000"/>
          <w:sz w:val="32"/>
          <w:szCs w:val="32"/>
        </w:rPr>
        <w:t>G                        D</w:t>
      </w:r>
    </w:p>
    <w:p w14:paraId="1B7D43E9" w14:textId="07592B12" w:rsidR="00595714" w:rsidRDefault="00CE7426" w:rsidP="00C7100B">
      <w:pPr>
        <w:ind w:left="993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Светлината Ти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изгря в света,</w:t>
      </w:r>
    </w:p>
    <w:p w14:paraId="62E60CD4" w14:textId="72C71382" w:rsidR="00C7100B" w:rsidRPr="00B66CA4" w:rsidRDefault="00B66CA4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E</w:t>
      </w:r>
      <w:r w:rsidRPr="00B66CA4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B66CA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</w:p>
    <w:p w14:paraId="17ED1D1D" w14:textId="6F67243C" w:rsidR="00595714" w:rsidRDefault="00CE7426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Пеем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: „</w:t>
      </w:r>
      <w:r w:rsidRPr="00CF7AFF">
        <w:rPr>
          <w:rFonts w:ascii="Georgia" w:hAnsi="Georgia"/>
          <w:bCs/>
          <w:sz w:val="32"/>
          <w:szCs w:val="32"/>
          <w:lang w:val="bg-BG"/>
        </w:rPr>
        <w:t xml:space="preserve">Той </w:t>
      </w:r>
      <w:r w:rsidR="00CF7AFF" w:rsidRPr="00CF7AFF">
        <w:rPr>
          <w:rFonts w:ascii="Georgia" w:hAnsi="Georgia"/>
          <w:bCs/>
          <w:sz w:val="32"/>
          <w:szCs w:val="32"/>
          <w:lang w:val="bg-BG"/>
        </w:rPr>
        <w:t>възкръсна,</w:t>
      </w:r>
    </w:p>
    <w:p w14:paraId="30E63294" w14:textId="6EAA4721" w:rsidR="00B66CA4" w:rsidRPr="00B66CA4" w:rsidRDefault="00B66CA4" w:rsidP="00B66CA4">
      <w:pPr>
        <w:ind w:left="709" w:right="-270"/>
        <w:rPr>
          <w:rFonts w:ascii="Georgia" w:hAnsi="Georgia"/>
          <w:bCs/>
          <w:color w:val="FF0000"/>
          <w:sz w:val="32"/>
          <w:szCs w:val="32"/>
        </w:rPr>
      </w:pPr>
      <w:r w:rsidRPr="00B66CA4">
        <w:rPr>
          <w:rFonts w:ascii="Georgia" w:hAnsi="Georgia"/>
          <w:bCs/>
          <w:color w:val="FF0000"/>
          <w:sz w:val="32"/>
          <w:szCs w:val="32"/>
        </w:rPr>
        <w:t>G</w:t>
      </w:r>
      <w:r w:rsidRPr="00B66CA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          D</w:t>
      </w:r>
    </w:p>
    <w:p w14:paraId="79C99CE2" w14:textId="1EBC17B5" w:rsidR="00595714" w:rsidRDefault="00CF7AFF" w:rsidP="00B66CA4">
      <w:pPr>
        <w:ind w:left="993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 xml:space="preserve">славен </w:t>
      </w:r>
      <w:r w:rsidR="00CE7426" w:rsidRPr="00CF7AFF">
        <w:rPr>
          <w:rFonts w:ascii="Georgia" w:hAnsi="Georgia"/>
          <w:bCs/>
          <w:sz w:val="32"/>
          <w:szCs w:val="32"/>
          <w:lang w:val="bg-BG"/>
        </w:rPr>
        <w:t xml:space="preserve">Цар </w:t>
      </w:r>
      <w:r w:rsidRPr="00CF7AFF">
        <w:rPr>
          <w:rFonts w:ascii="Georgia" w:hAnsi="Georgia"/>
          <w:bCs/>
          <w:sz w:val="32"/>
          <w:szCs w:val="32"/>
          <w:lang w:val="bg-BG"/>
        </w:rPr>
        <w:t xml:space="preserve">е </w:t>
      </w:r>
      <w:r w:rsidR="00CE7426" w:rsidRPr="00CF7AFF">
        <w:rPr>
          <w:rFonts w:ascii="Georgia" w:hAnsi="Georgia"/>
          <w:bCs/>
          <w:sz w:val="32"/>
          <w:szCs w:val="32"/>
          <w:lang w:val="bg-BG"/>
        </w:rPr>
        <w:t>Бог</w:t>
      </w:r>
      <w:r w:rsidRPr="00CF7AFF">
        <w:rPr>
          <w:rFonts w:ascii="Georgia" w:hAnsi="Georgia"/>
          <w:bCs/>
          <w:sz w:val="32"/>
          <w:szCs w:val="32"/>
          <w:lang w:val="bg-BG"/>
        </w:rPr>
        <w:t>!“</w:t>
      </w:r>
    </w:p>
    <w:p w14:paraId="2D629565" w14:textId="59A7DC0D" w:rsidR="00B66CA4" w:rsidRPr="00B66CA4" w:rsidRDefault="00B66CA4" w:rsidP="00D3344A">
      <w:pPr>
        <w:ind w:left="720" w:right="-27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B66CA4">
        <w:rPr>
          <w:rFonts w:ascii="Georgia" w:hAnsi="Georgia"/>
          <w:bCs/>
          <w:color w:val="FF0000"/>
          <w:sz w:val="32"/>
          <w:szCs w:val="32"/>
          <w:lang w:val="ru-RU"/>
        </w:rPr>
        <w:lastRenderedPageBreak/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E</w:t>
      </w:r>
      <w:r w:rsidRPr="00B66CA4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C                    G</w:t>
      </w:r>
    </w:p>
    <w:p w14:paraId="02DABC95" w14:textId="1577BB8C" w:rsidR="00D3344A" w:rsidRDefault="00CE7426" w:rsidP="00D3344A">
      <w:pPr>
        <w:ind w:left="720" w:right="-270"/>
        <w:rPr>
          <w:rFonts w:ascii="Georgia" w:hAnsi="Georgia"/>
          <w:bCs/>
          <w:sz w:val="32"/>
          <w:szCs w:val="32"/>
          <w:lang w:val="bg-BG"/>
        </w:rPr>
      </w:pPr>
      <w:r w:rsidRPr="00CF7AFF">
        <w:rPr>
          <w:rFonts w:ascii="Georgia" w:hAnsi="Georgia"/>
          <w:bCs/>
          <w:sz w:val="32"/>
          <w:szCs w:val="32"/>
          <w:lang w:val="bg-BG"/>
        </w:rPr>
        <w:t>Исусе</w:t>
      </w:r>
      <w:r w:rsidRPr="00B66CA4">
        <w:rPr>
          <w:rFonts w:ascii="Georgia" w:hAnsi="Georgia"/>
          <w:bCs/>
          <w:sz w:val="32"/>
          <w:szCs w:val="32"/>
          <w:lang w:val="ru-RU"/>
        </w:rPr>
        <w:t xml:space="preserve">, </w:t>
      </w:r>
      <w:r>
        <w:rPr>
          <w:rFonts w:ascii="Georgia" w:hAnsi="Georgia"/>
          <w:bCs/>
          <w:sz w:val="32"/>
          <w:szCs w:val="32"/>
          <w:lang w:val="bg-BG"/>
        </w:rPr>
        <w:t>светлината Ти…</w:t>
      </w:r>
    </w:p>
    <w:p w14:paraId="1E7B3C2A" w14:textId="473E84AE" w:rsidR="00CE7426" w:rsidRPr="00CE7426" w:rsidRDefault="00CE7426" w:rsidP="00D3344A">
      <w:pPr>
        <w:ind w:left="720" w:right="-270"/>
        <w:rPr>
          <w:rFonts w:ascii="Georgia" w:hAnsi="Georgia"/>
          <w:bCs/>
          <w:caps/>
          <w:sz w:val="32"/>
          <w:szCs w:val="32"/>
          <w:lang w:val="bg-BG"/>
        </w:rPr>
      </w:pPr>
      <w:r>
        <w:rPr>
          <w:rFonts w:ascii="Georgia" w:hAnsi="Georgia"/>
          <w:bCs/>
          <w:sz w:val="32"/>
          <w:szCs w:val="32"/>
          <w:lang w:val="bg-BG"/>
        </w:rPr>
        <w:t>Избавя…</w:t>
      </w:r>
    </w:p>
    <w:p w14:paraId="1C8160B8" w14:textId="77777777" w:rsidR="00AF68A8" w:rsidRPr="00CF7AFF" w:rsidRDefault="00B66CA4" w:rsidP="00D3344A">
      <w:pPr>
        <w:ind w:right="-270"/>
        <w:rPr>
          <w:rFonts w:ascii="Georgia" w:hAnsi="Georgia"/>
          <w:bCs/>
          <w:caps/>
          <w:sz w:val="32"/>
          <w:szCs w:val="32"/>
          <w:lang w:val="bg-BG"/>
        </w:rPr>
      </w:pPr>
    </w:p>
    <w:sectPr w:rsidR="00AF68A8" w:rsidRPr="00CF7AFF" w:rsidSect="00CF7AFF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46"/>
    <w:rsid w:val="0004699B"/>
    <w:rsid w:val="00595714"/>
    <w:rsid w:val="0064103A"/>
    <w:rsid w:val="00686273"/>
    <w:rsid w:val="00794A8C"/>
    <w:rsid w:val="00857646"/>
    <w:rsid w:val="00B567FA"/>
    <w:rsid w:val="00B66CA4"/>
    <w:rsid w:val="00BB2D2C"/>
    <w:rsid w:val="00C7100B"/>
    <w:rsid w:val="00CE7426"/>
    <w:rsid w:val="00CF7AFF"/>
    <w:rsid w:val="00D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01A70"/>
  <w15:chartTrackingRefBased/>
  <w15:docId w15:val="{4E16841D-EE10-49CA-A666-487E359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B6F6-B030-4E15-B6FB-3C516D99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9</cp:revision>
  <dcterms:created xsi:type="dcterms:W3CDTF">2022-11-17T07:51:00Z</dcterms:created>
  <dcterms:modified xsi:type="dcterms:W3CDTF">2022-11-17T08:04:00Z</dcterms:modified>
</cp:coreProperties>
</file>