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9645" w14:textId="77777777" w:rsidR="0062317B" w:rsidRPr="00325266" w:rsidRDefault="00C541AE" w:rsidP="00C541AE">
      <w:pPr>
        <w:rPr>
          <w:rFonts w:ascii="Georgia" w:hAnsi="Georgia" w:cs="Arial"/>
          <w:b/>
          <w:sz w:val="32"/>
          <w:szCs w:val="32"/>
        </w:rPr>
      </w:pPr>
      <w:bookmarkStart w:id="0" w:name="_Hlk120002053"/>
      <w:r w:rsidRPr="00325266">
        <w:rPr>
          <w:rFonts w:ascii="Georgia" w:hAnsi="Georgia" w:cs="Arial"/>
          <w:b/>
          <w:sz w:val="32"/>
          <w:szCs w:val="32"/>
        </w:rPr>
        <w:t xml:space="preserve">203. Издигнете порти </w:t>
      </w:r>
    </w:p>
    <w:p w14:paraId="5243CC0D" w14:textId="77777777" w:rsidR="0062317B" w:rsidRPr="00325266" w:rsidRDefault="0062317B" w:rsidP="00C541AE">
      <w:pPr>
        <w:rPr>
          <w:rFonts w:ascii="Georgia" w:hAnsi="Georgia" w:cs="Arial"/>
          <w:bCs/>
          <w:sz w:val="32"/>
          <w:szCs w:val="32"/>
        </w:rPr>
      </w:pPr>
    </w:p>
    <w:p w14:paraId="0DF7F9A6" w14:textId="77777777" w:rsidR="00325266" w:rsidRPr="00325266" w:rsidRDefault="00325266" w:rsidP="00C541AE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3252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D         A                D</w:t>
      </w:r>
    </w:p>
    <w:p w14:paraId="7D31107F" w14:textId="77777777" w:rsidR="0062317B" w:rsidRPr="00325266" w:rsidRDefault="00C541AE" w:rsidP="00325266">
      <w:pPr>
        <w:ind w:left="284"/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Издигнете порти, главите си </w:t>
      </w:r>
    </w:p>
    <w:p w14:paraId="5E52C502" w14:textId="77777777" w:rsidR="00325266" w:rsidRPr="00325266" w:rsidRDefault="00325266" w:rsidP="00C541AE">
      <w:pPr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G            D</w:t>
      </w:r>
    </w:p>
    <w:p w14:paraId="285CB4B8" w14:textId="77777777" w:rsidR="0062317B" w:rsidRPr="00325266" w:rsidRDefault="00C541AE" w:rsidP="00C541AE">
      <w:pPr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и бъдете издигнати вечни врати, </w:t>
      </w:r>
    </w:p>
    <w:p w14:paraId="078DCC44" w14:textId="77777777" w:rsidR="0062317B" w:rsidRPr="00325266" w:rsidRDefault="00C541AE" w:rsidP="00C541AE">
      <w:pPr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>за да влезе Царя на славата,</w:t>
      </w:r>
    </w:p>
    <w:p w14:paraId="65E202E0" w14:textId="77777777" w:rsidR="0062317B" w:rsidRPr="00325266" w:rsidRDefault="00C541AE" w:rsidP="00C541AE">
      <w:pPr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Той е Цар на славата. </w:t>
      </w:r>
    </w:p>
    <w:p w14:paraId="2A9531BB" w14:textId="77777777" w:rsidR="0062317B" w:rsidRPr="00325266" w:rsidRDefault="0062317B" w:rsidP="00C541AE">
      <w:pPr>
        <w:rPr>
          <w:rFonts w:ascii="Georgia" w:hAnsi="Georgia" w:cs="Arial"/>
          <w:bCs/>
          <w:sz w:val="32"/>
          <w:szCs w:val="32"/>
        </w:rPr>
      </w:pPr>
    </w:p>
    <w:p w14:paraId="38A18B0E" w14:textId="77777777" w:rsidR="00325266" w:rsidRPr="00325266" w:rsidRDefault="00325266" w:rsidP="00C541AE">
      <w:pPr>
        <w:ind w:left="567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3252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3252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A</w:t>
      </w:r>
    </w:p>
    <w:p w14:paraId="286073CD" w14:textId="77777777" w:rsidR="0062317B" w:rsidRPr="00325266" w:rsidRDefault="00C541AE" w:rsidP="00C541AE">
      <w:pPr>
        <w:ind w:left="567"/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Кой е този Цар на славата? </w:t>
      </w:r>
    </w:p>
    <w:p w14:paraId="17473F8A" w14:textId="77777777" w:rsidR="00325266" w:rsidRPr="00325266" w:rsidRDefault="00325266" w:rsidP="00325266">
      <w:pPr>
        <w:ind w:left="567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3252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3252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32526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</w:p>
    <w:p w14:paraId="235D5039" w14:textId="77777777" w:rsidR="0062317B" w:rsidRPr="00325266" w:rsidRDefault="00C541AE" w:rsidP="00C541AE">
      <w:pPr>
        <w:ind w:left="567"/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Кой е този Цар на славата? </w:t>
      </w:r>
    </w:p>
    <w:p w14:paraId="4DDB724C" w14:textId="77777777" w:rsidR="005C1248" w:rsidRPr="005C1248" w:rsidRDefault="005C1248" w:rsidP="00C541AE">
      <w:pPr>
        <w:ind w:left="567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C124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5C124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5C124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5C124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G</w:t>
      </w:r>
    </w:p>
    <w:p w14:paraId="76BCB468" w14:textId="77777777" w:rsidR="0062317B" w:rsidRPr="00325266" w:rsidRDefault="00C541AE" w:rsidP="00C541AE">
      <w:pPr>
        <w:ind w:left="567"/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Господ, могъщият, силният, </w:t>
      </w:r>
    </w:p>
    <w:p w14:paraId="40620213" w14:textId="77777777" w:rsidR="005C1248" w:rsidRPr="005C1248" w:rsidRDefault="005C1248" w:rsidP="00C541AE">
      <w:pPr>
        <w:ind w:left="567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5C124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D       A          D</w:t>
      </w:r>
    </w:p>
    <w:p w14:paraId="0AF67C54" w14:textId="77777777" w:rsidR="0062317B" w:rsidRPr="00325266" w:rsidRDefault="00C541AE" w:rsidP="00C541AE">
      <w:pPr>
        <w:ind w:left="567"/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>Господ - силният на бой.</w:t>
      </w:r>
    </w:p>
    <w:p w14:paraId="2D0C6BCC" w14:textId="77777777" w:rsidR="005C1248" w:rsidRPr="005C1248" w:rsidRDefault="005C1248" w:rsidP="00C541AE">
      <w:pPr>
        <w:ind w:left="567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G        D            A</w:t>
      </w:r>
    </w:p>
    <w:p w14:paraId="50903D50" w14:textId="77777777" w:rsidR="0062317B" w:rsidRPr="00325266" w:rsidRDefault="00C541AE" w:rsidP="00C541AE">
      <w:pPr>
        <w:ind w:left="567"/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Кой е този </w:t>
      </w:r>
      <w:r w:rsidR="00325266" w:rsidRPr="00325266">
        <w:rPr>
          <w:rFonts w:ascii="Georgia" w:hAnsi="Georgia" w:cs="Arial"/>
          <w:bCs/>
          <w:sz w:val="32"/>
          <w:szCs w:val="32"/>
        </w:rPr>
        <w:t xml:space="preserve">Цар </w:t>
      </w:r>
      <w:r w:rsidRPr="00325266">
        <w:rPr>
          <w:rFonts w:ascii="Georgia" w:hAnsi="Georgia" w:cs="Arial"/>
          <w:bCs/>
          <w:sz w:val="32"/>
          <w:szCs w:val="32"/>
        </w:rPr>
        <w:t xml:space="preserve">на славата? </w:t>
      </w:r>
    </w:p>
    <w:p w14:paraId="488CF57C" w14:textId="77777777" w:rsidR="005C1248" w:rsidRPr="005C1248" w:rsidRDefault="005C1248" w:rsidP="005C1248">
      <w:pPr>
        <w:ind w:left="567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5C124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5C124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5C1248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</w:p>
    <w:p w14:paraId="62B28490" w14:textId="77777777" w:rsidR="0062317B" w:rsidRPr="00325266" w:rsidRDefault="00325266" w:rsidP="00C541AE">
      <w:pPr>
        <w:ind w:left="567"/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Кой </w:t>
      </w:r>
      <w:r w:rsidR="00C541AE" w:rsidRPr="00325266">
        <w:rPr>
          <w:rFonts w:ascii="Georgia" w:hAnsi="Georgia" w:cs="Arial"/>
          <w:bCs/>
          <w:sz w:val="32"/>
          <w:szCs w:val="32"/>
        </w:rPr>
        <w:t xml:space="preserve">е този </w:t>
      </w:r>
      <w:r w:rsidRPr="00325266">
        <w:rPr>
          <w:rFonts w:ascii="Georgia" w:hAnsi="Georgia" w:cs="Arial"/>
          <w:bCs/>
          <w:sz w:val="32"/>
          <w:szCs w:val="32"/>
        </w:rPr>
        <w:t xml:space="preserve">Цар </w:t>
      </w:r>
      <w:r w:rsidR="00C541AE" w:rsidRPr="00325266">
        <w:rPr>
          <w:rFonts w:ascii="Georgia" w:hAnsi="Georgia" w:cs="Arial"/>
          <w:bCs/>
          <w:sz w:val="32"/>
          <w:szCs w:val="32"/>
        </w:rPr>
        <w:t xml:space="preserve">на славата? </w:t>
      </w:r>
    </w:p>
    <w:p w14:paraId="75948571" w14:textId="77777777" w:rsidR="005C1248" w:rsidRPr="005C1248" w:rsidRDefault="005C1248" w:rsidP="00C541AE">
      <w:pPr>
        <w:ind w:left="567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D                 A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5C1248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5C1248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D          A       D</w:t>
      </w:r>
    </w:p>
    <w:p w14:paraId="5DD026ED" w14:textId="77777777" w:rsidR="00BB017A" w:rsidRPr="00325266" w:rsidRDefault="00325266" w:rsidP="00C541AE">
      <w:pPr>
        <w:ind w:left="567"/>
        <w:rPr>
          <w:rFonts w:ascii="Georgia" w:hAnsi="Georgia" w:cs="Arial"/>
          <w:bCs/>
          <w:sz w:val="32"/>
          <w:szCs w:val="32"/>
        </w:rPr>
      </w:pPr>
      <w:r w:rsidRPr="00325266">
        <w:rPr>
          <w:rFonts w:ascii="Georgia" w:hAnsi="Georgia" w:cs="Arial"/>
          <w:bCs/>
          <w:sz w:val="32"/>
          <w:szCs w:val="32"/>
        </w:rPr>
        <w:t xml:space="preserve">Господ </w:t>
      </w:r>
      <w:r w:rsidR="00C541AE" w:rsidRPr="00325266">
        <w:rPr>
          <w:rFonts w:ascii="Georgia" w:hAnsi="Georgia" w:cs="Arial"/>
          <w:bCs/>
          <w:sz w:val="32"/>
          <w:szCs w:val="32"/>
        </w:rPr>
        <w:t xml:space="preserve">на силите, </w:t>
      </w:r>
      <w:r w:rsidRPr="00325266">
        <w:rPr>
          <w:rFonts w:ascii="Georgia" w:hAnsi="Georgia" w:cs="Arial"/>
          <w:bCs/>
          <w:sz w:val="32"/>
          <w:szCs w:val="32"/>
        </w:rPr>
        <w:t xml:space="preserve">Той </w:t>
      </w:r>
      <w:r w:rsidR="00C541AE" w:rsidRPr="00325266">
        <w:rPr>
          <w:rFonts w:ascii="Georgia" w:hAnsi="Georgia" w:cs="Arial"/>
          <w:bCs/>
          <w:sz w:val="32"/>
          <w:szCs w:val="32"/>
        </w:rPr>
        <w:t xml:space="preserve">е </w:t>
      </w:r>
      <w:r w:rsidRPr="00325266">
        <w:rPr>
          <w:rFonts w:ascii="Georgia" w:hAnsi="Georgia" w:cs="Arial"/>
          <w:bCs/>
          <w:sz w:val="32"/>
          <w:szCs w:val="32"/>
        </w:rPr>
        <w:t xml:space="preserve">Цар </w:t>
      </w:r>
      <w:r w:rsidR="00C541AE" w:rsidRPr="00325266">
        <w:rPr>
          <w:rFonts w:ascii="Georgia" w:hAnsi="Georgia" w:cs="Arial"/>
          <w:bCs/>
          <w:sz w:val="32"/>
          <w:szCs w:val="32"/>
        </w:rPr>
        <w:t>на славата</w:t>
      </w:r>
      <w:r w:rsidRPr="00325266">
        <w:rPr>
          <w:rFonts w:ascii="Georgia" w:hAnsi="Georgia" w:cs="Arial"/>
          <w:bCs/>
          <w:sz w:val="32"/>
          <w:szCs w:val="32"/>
        </w:rPr>
        <w:t>.</w:t>
      </w:r>
      <w:bookmarkEnd w:id="0"/>
    </w:p>
    <w:sectPr w:rsidR="00BB017A" w:rsidRPr="00325266" w:rsidSect="00C541AE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7B"/>
    <w:rsid w:val="00047283"/>
    <w:rsid w:val="000709BC"/>
    <w:rsid w:val="00072F3C"/>
    <w:rsid w:val="000862A4"/>
    <w:rsid w:val="000B1595"/>
    <w:rsid w:val="000F1529"/>
    <w:rsid w:val="00107359"/>
    <w:rsid w:val="00112E74"/>
    <w:rsid w:val="001255FF"/>
    <w:rsid w:val="00127823"/>
    <w:rsid w:val="00150D50"/>
    <w:rsid w:val="0015445F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2F67F5"/>
    <w:rsid w:val="0030270A"/>
    <w:rsid w:val="00317ED6"/>
    <w:rsid w:val="0032526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C1248"/>
    <w:rsid w:val="005C347A"/>
    <w:rsid w:val="005D4D5C"/>
    <w:rsid w:val="005F3975"/>
    <w:rsid w:val="0061247A"/>
    <w:rsid w:val="00617C42"/>
    <w:rsid w:val="0062317B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325F1"/>
    <w:rsid w:val="00B65E63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41AE"/>
    <w:rsid w:val="00C55C50"/>
    <w:rsid w:val="00C766F0"/>
    <w:rsid w:val="00C77054"/>
    <w:rsid w:val="00CA325D"/>
    <w:rsid w:val="00CB134F"/>
    <w:rsid w:val="00CB6E23"/>
    <w:rsid w:val="00CE01CF"/>
    <w:rsid w:val="00CE22BD"/>
    <w:rsid w:val="00D14154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510DBC"/>
  <w15:chartTrackingRefBased/>
  <w15:docId w15:val="{09A59418-A937-4F75-AB42-31EE4079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95614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203</vt:lpstr>
    </vt:vector>
  </TitlesOfParts>
  <Company>www.propovedi.org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203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