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98F1" w14:textId="10615A03" w:rsidR="006C1841" w:rsidRPr="00AD6938" w:rsidRDefault="00AD6938" w:rsidP="00AD6938">
      <w:pPr>
        <w:spacing w:after="0"/>
        <w:rPr>
          <w:rFonts w:ascii="Georgia" w:hAnsi="Georgia"/>
          <w:b/>
          <w:sz w:val="32"/>
          <w:szCs w:val="32"/>
          <w:lang w:val="ru-RU"/>
        </w:rPr>
      </w:pPr>
      <w:r w:rsidRPr="00AD6938">
        <w:rPr>
          <w:rFonts w:ascii="Georgia" w:hAnsi="Georgia"/>
          <w:b/>
          <w:sz w:val="32"/>
          <w:szCs w:val="32"/>
          <w:lang w:val="ru-RU"/>
        </w:rPr>
        <w:t>211. АЗ СЪМ СЪЗДАДЕН</w:t>
      </w:r>
    </w:p>
    <w:p w14:paraId="58C34784" w14:textId="529D39E4" w:rsidR="006C1841" w:rsidRDefault="006C1841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</w:p>
    <w:p w14:paraId="74C2B312" w14:textId="28C3A1EA" w:rsidR="00AD6938" w:rsidRPr="00AD6938" w:rsidRDefault="00AD6938" w:rsidP="00AD6938">
      <w:pPr>
        <w:spacing w:after="0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>A</w:t>
      </w:r>
    </w:p>
    <w:p w14:paraId="4B037CB7" w14:textId="77777777" w:rsidR="00AD6938" w:rsidRDefault="00AD6938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АЗ СЪМ СЪЗДАДЕН</w:t>
      </w:r>
    </w:p>
    <w:p w14:paraId="24ED76D8" w14:textId="091C83B3" w:rsidR="00AD6938" w:rsidRPr="00AD6938" w:rsidRDefault="00AD6938" w:rsidP="00AD6938">
      <w:pPr>
        <w:spacing w:after="0"/>
        <w:rPr>
          <w:rFonts w:ascii="Georgia" w:hAnsi="Georgia"/>
          <w:bCs/>
          <w:color w:val="FF0000"/>
          <w:sz w:val="32"/>
          <w:szCs w:val="32"/>
        </w:rPr>
      </w:pPr>
      <w:r w:rsidRPr="00AD693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</w:rPr>
        <w:t xml:space="preserve">     D                E</w:t>
      </w:r>
    </w:p>
    <w:p w14:paraId="33881771" w14:textId="74275B7B" w:rsidR="00AD6938" w:rsidRDefault="00AD6938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ЗА ДА СЕ ПОКЛАНЯМ</w:t>
      </w:r>
    </w:p>
    <w:p w14:paraId="6A4F3AA8" w14:textId="2AA547CF" w:rsidR="00AD6938" w:rsidRPr="0044225C" w:rsidRDefault="0044225C" w:rsidP="00AD6938">
      <w:pPr>
        <w:spacing w:after="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4225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bCs/>
          <w:color w:val="FF0000"/>
          <w:sz w:val="32"/>
          <w:szCs w:val="32"/>
        </w:rPr>
        <w:t>F</w:t>
      </w:r>
      <w:r w:rsidRPr="0044225C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/>
          <w:bCs/>
          <w:color w:val="FF0000"/>
          <w:sz w:val="32"/>
          <w:szCs w:val="32"/>
        </w:rPr>
        <w:t xml:space="preserve">       D            E</w:t>
      </w:r>
    </w:p>
    <w:p w14:paraId="135A70B2" w14:textId="0D8CB6D8" w:rsidR="00AD6938" w:rsidRDefault="00AD6938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 xml:space="preserve">ПРЕД ТВОЯТА ЦАРСТВЕНОСТ – </w:t>
      </w:r>
    </w:p>
    <w:p w14:paraId="7348C158" w14:textId="38DA6CFF" w:rsidR="0044225C" w:rsidRPr="0044225C" w:rsidRDefault="0044225C" w:rsidP="00AD6938">
      <w:pPr>
        <w:spacing w:after="0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>D</w:t>
      </w:r>
      <w:r w:rsidRPr="0044225C">
        <w:rPr>
          <w:rFonts w:ascii="Georgia" w:hAnsi="Georgia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bCs/>
          <w:color w:val="FF0000"/>
          <w:sz w:val="32"/>
          <w:szCs w:val="32"/>
        </w:rPr>
        <w:t xml:space="preserve">              E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C</w:t>
      </w:r>
      <w:r w:rsidRPr="0044225C">
        <w:rPr>
          <w:rFonts w:ascii="Georgia" w:hAnsi="Georgia"/>
          <w:bCs/>
          <w:color w:val="FF0000"/>
          <w:sz w:val="32"/>
          <w:szCs w:val="32"/>
          <w:vertAlign w:val="superscript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/>
          <w:bCs/>
          <w:color w:val="FF0000"/>
          <w:sz w:val="32"/>
          <w:szCs w:val="32"/>
        </w:rPr>
        <w:t xml:space="preserve">         </w:t>
      </w:r>
      <w:r>
        <w:rPr>
          <w:rFonts w:ascii="Georgia" w:hAnsi="Georgia"/>
          <w:bCs/>
          <w:color w:val="FF0000"/>
          <w:sz w:val="32"/>
          <w:szCs w:val="32"/>
        </w:rPr>
        <w:t>F</w:t>
      </w:r>
      <w:r w:rsidRPr="0044225C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10D77AF7" w14:textId="21C08F5E" w:rsidR="00AD6938" w:rsidRDefault="00AD6938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ДА ИЗЯВЯ ДЕЛАТА ТИ</w:t>
      </w:r>
    </w:p>
    <w:p w14:paraId="07BA335A" w14:textId="2EE01FB4" w:rsidR="0044225C" w:rsidRPr="0044225C" w:rsidRDefault="0044225C" w:rsidP="00AD6938">
      <w:pPr>
        <w:spacing w:after="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4225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</w:rPr>
        <w:t>G                                E</w:t>
      </w:r>
    </w:p>
    <w:p w14:paraId="569B775B" w14:textId="2E943B78" w:rsidR="006C1841" w:rsidRPr="00AD6938" w:rsidRDefault="00AD6938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 xml:space="preserve">И </w:t>
      </w:r>
      <w:proofErr w:type="gramStart"/>
      <w:r w:rsidRPr="00AD6938">
        <w:rPr>
          <w:rFonts w:ascii="Georgia" w:hAnsi="Georgia"/>
          <w:bCs/>
          <w:sz w:val="32"/>
          <w:szCs w:val="32"/>
          <w:lang w:val="ru-RU"/>
        </w:rPr>
        <w:t>СЛАВАТА</w:t>
      </w:r>
      <w:proofErr w:type="gramEnd"/>
      <w:r w:rsidRPr="00AD6938">
        <w:rPr>
          <w:rFonts w:ascii="Georgia" w:hAnsi="Georgia"/>
          <w:bCs/>
          <w:sz w:val="32"/>
          <w:szCs w:val="32"/>
          <w:lang w:val="ru-RU"/>
        </w:rPr>
        <w:t xml:space="preserve"> И ТВОЯТА МОЩ.</w:t>
      </w:r>
    </w:p>
    <w:p w14:paraId="253EC72F" w14:textId="77777777" w:rsidR="006C1841" w:rsidRPr="00AD6938" w:rsidRDefault="006C1841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</w:p>
    <w:p w14:paraId="6A6DBB36" w14:textId="758FC301" w:rsidR="00F33E02" w:rsidRPr="00F33E02" w:rsidRDefault="00F33E02" w:rsidP="00AD6938">
      <w:pPr>
        <w:spacing w:after="0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>A                             D         E</w:t>
      </w:r>
    </w:p>
    <w:p w14:paraId="25D0EE4A" w14:textId="0ED7087F" w:rsidR="00AD6938" w:rsidRDefault="00AD6938" w:rsidP="00AD6938">
      <w:pPr>
        <w:spacing w:after="0"/>
        <w:rPr>
          <w:rFonts w:ascii="Georgia" w:hAnsi="Georgia"/>
          <w:bCs/>
          <w:sz w:val="32"/>
          <w:szCs w:val="32"/>
          <w:lang w:val="bg-BG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ВСИЧКО НА ТЕБ ОТДАВА ПОЧИТ</w:t>
      </w:r>
      <w:r w:rsidRPr="00AD6938">
        <w:rPr>
          <w:rFonts w:ascii="Georgia" w:hAnsi="Georgia"/>
          <w:bCs/>
          <w:sz w:val="32"/>
          <w:szCs w:val="32"/>
          <w:lang w:val="bg-BG"/>
        </w:rPr>
        <w:t>,</w:t>
      </w:r>
    </w:p>
    <w:p w14:paraId="50561625" w14:textId="50928343" w:rsidR="00F33E02" w:rsidRPr="00F33E02" w:rsidRDefault="00F33E02" w:rsidP="00AD6938">
      <w:pPr>
        <w:spacing w:after="0"/>
        <w:rPr>
          <w:rFonts w:ascii="Georgia" w:hAnsi="Georgia"/>
          <w:bCs/>
          <w:color w:val="FF0000"/>
          <w:sz w:val="32"/>
          <w:szCs w:val="32"/>
        </w:rPr>
      </w:pPr>
      <w:r w:rsidRPr="00F33E02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</w:rPr>
        <w:t>F</w:t>
      </w:r>
      <w:r w:rsidRPr="0044225C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F33E02">
        <w:rPr>
          <w:rFonts w:ascii="Georgia" w:hAnsi="Georgia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bCs/>
          <w:color w:val="FF0000"/>
          <w:sz w:val="32"/>
          <w:szCs w:val="32"/>
        </w:rPr>
        <w:t xml:space="preserve">    D                       E</w:t>
      </w:r>
    </w:p>
    <w:p w14:paraId="5814010E" w14:textId="2738FD31" w:rsidR="00AD6938" w:rsidRDefault="00AD6938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ТВОРЕНИЯТА ХВАЛЯТ ТЕБ.</w:t>
      </w:r>
    </w:p>
    <w:p w14:paraId="059D0720" w14:textId="2D536D77" w:rsidR="00F33E02" w:rsidRPr="00F33E02" w:rsidRDefault="00F33E02" w:rsidP="00AD6938">
      <w:pPr>
        <w:spacing w:after="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F33E02">
        <w:rPr>
          <w:rFonts w:ascii="Georgia" w:hAnsi="Georgia"/>
          <w:bCs/>
          <w:color w:val="FF0000"/>
          <w:sz w:val="32"/>
          <w:szCs w:val="32"/>
        </w:rPr>
        <w:t>D</w:t>
      </w:r>
      <w:r w:rsidRPr="00F33E02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bCs/>
          <w:color w:val="FF0000"/>
          <w:sz w:val="32"/>
          <w:szCs w:val="32"/>
        </w:rPr>
        <w:t xml:space="preserve">C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C</w:t>
      </w:r>
      <w:proofErr w:type="spellEnd"/>
      <w:r w:rsidRPr="0044225C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/>
          <w:bCs/>
          <w:color w:val="FF0000"/>
          <w:sz w:val="32"/>
          <w:szCs w:val="32"/>
        </w:rPr>
        <w:t xml:space="preserve">        </w:t>
      </w:r>
      <w:r>
        <w:rPr>
          <w:rFonts w:ascii="Georgia" w:hAnsi="Georgia"/>
          <w:bCs/>
          <w:color w:val="FF0000"/>
          <w:sz w:val="32"/>
          <w:szCs w:val="32"/>
        </w:rPr>
        <w:t>F</w:t>
      </w:r>
      <w:r w:rsidRPr="0044225C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1075037D" w14:textId="1FC28CB7" w:rsidR="00AD6938" w:rsidRDefault="00AD6938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ТИ СИ ВЕЛИК И МОЩЕН БОГ</w:t>
      </w:r>
    </w:p>
    <w:p w14:paraId="031D583E" w14:textId="17207205" w:rsidR="00F33E02" w:rsidRPr="00F33E02" w:rsidRDefault="00F33E02" w:rsidP="00AD6938">
      <w:pPr>
        <w:spacing w:after="0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G</w:t>
      </w:r>
      <w:r w:rsidR="008C79ED">
        <w:rPr>
          <w:rFonts w:ascii="Georgia" w:hAnsi="Georgia"/>
          <w:bCs/>
          <w:color w:val="FF0000"/>
          <w:sz w:val="32"/>
          <w:szCs w:val="32"/>
        </w:rPr>
        <w:t xml:space="preserve">                           E               A</w:t>
      </w:r>
    </w:p>
    <w:p w14:paraId="746C29D7" w14:textId="749B4119" w:rsidR="006C1841" w:rsidRPr="00AD6938" w:rsidRDefault="00AD6938" w:rsidP="00AD6938">
      <w:pPr>
        <w:spacing w:after="0"/>
        <w:rPr>
          <w:rFonts w:ascii="Georgia" w:hAnsi="Georgia"/>
          <w:bCs/>
          <w:sz w:val="32"/>
          <w:szCs w:val="32"/>
          <w:lang w:val="bg-BG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ЦАРУВАШ ЗАВИНАГИ ТИ, САМО ТИ</w:t>
      </w:r>
      <w:r w:rsidRPr="00AD6938">
        <w:rPr>
          <w:rFonts w:ascii="Georgia" w:hAnsi="Georgia"/>
          <w:bCs/>
          <w:sz w:val="32"/>
          <w:szCs w:val="32"/>
          <w:lang w:val="bg-BG"/>
        </w:rPr>
        <w:t>!</w:t>
      </w:r>
    </w:p>
    <w:p w14:paraId="748E2027" w14:textId="77777777" w:rsidR="006C1841" w:rsidRPr="00AD6938" w:rsidRDefault="006C1841" w:rsidP="00AD6938">
      <w:pPr>
        <w:spacing w:after="0"/>
        <w:rPr>
          <w:rFonts w:ascii="Georgia" w:hAnsi="Georgia"/>
          <w:bCs/>
          <w:sz w:val="32"/>
          <w:szCs w:val="32"/>
          <w:lang w:val="ru-RU"/>
        </w:rPr>
      </w:pPr>
    </w:p>
    <w:p w14:paraId="44F533BC" w14:textId="3B1795C0" w:rsidR="008C79ED" w:rsidRPr="008C79ED" w:rsidRDefault="008C79ED" w:rsidP="008C79ED">
      <w:pPr>
        <w:spacing w:after="0"/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>D</w:t>
      </w:r>
      <w:r w:rsidRPr="008C79ED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44225C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7F4A9CC9" w14:textId="1835045D" w:rsidR="00AD6938" w:rsidRDefault="00AD6938" w:rsidP="008C79ED">
      <w:pPr>
        <w:spacing w:after="0"/>
        <w:ind w:left="709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 xml:space="preserve">НЕКА ТВОЯТ ХРАМ </w:t>
      </w:r>
    </w:p>
    <w:p w14:paraId="2094F034" w14:textId="42D8C146" w:rsidR="008C79ED" w:rsidRPr="008C79ED" w:rsidRDefault="008C79ED" w:rsidP="008C79ED">
      <w:pPr>
        <w:spacing w:after="0"/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8C79ED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bCs/>
          <w:color w:val="FF0000"/>
          <w:sz w:val="32"/>
          <w:szCs w:val="32"/>
        </w:rPr>
        <w:t>F</w:t>
      </w:r>
      <w:r w:rsidRPr="0044225C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7B294C85" w14:textId="12D8C1F1" w:rsidR="00AD6938" w:rsidRDefault="00AD6938" w:rsidP="008C79ED">
      <w:pPr>
        <w:spacing w:after="0"/>
        <w:ind w:left="709"/>
        <w:rPr>
          <w:rFonts w:ascii="Georgia" w:hAnsi="Georgia"/>
          <w:bCs/>
          <w:sz w:val="32"/>
          <w:szCs w:val="32"/>
          <w:lang w:val="bg-BG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Е ПЪЛЕН СЪС СЛАВА</w:t>
      </w:r>
      <w:r w:rsidRPr="00AD6938">
        <w:rPr>
          <w:rFonts w:ascii="Georgia" w:hAnsi="Georgia"/>
          <w:bCs/>
          <w:sz w:val="32"/>
          <w:szCs w:val="32"/>
          <w:lang w:val="bg-BG"/>
        </w:rPr>
        <w:t xml:space="preserve"> –</w:t>
      </w:r>
    </w:p>
    <w:p w14:paraId="68E686BB" w14:textId="7BB8463F" w:rsidR="008C79ED" w:rsidRPr="008C79ED" w:rsidRDefault="008C79ED" w:rsidP="008C79ED">
      <w:pPr>
        <w:spacing w:after="0"/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8C79ED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bCs/>
          <w:color w:val="FF0000"/>
          <w:sz w:val="32"/>
          <w:szCs w:val="32"/>
        </w:rPr>
        <w:t>H</w:t>
      </w:r>
      <w:r w:rsidRPr="008C79ED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/>
          <w:bCs/>
          <w:color w:val="FF0000"/>
          <w:sz w:val="32"/>
          <w:szCs w:val="32"/>
        </w:rPr>
        <w:t xml:space="preserve">                      E       A</w:t>
      </w:r>
    </w:p>
    <w:p w14:paraId="4AA1B108" w14:textId="107B6536" w:rsidR="00AD6938" w:rsidRDefault="00AD6938" w:rsidP="008C79ED">
      <w:pPr>
        <w:spacing w:after="0"/>
        <w:ind w:left="709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ИЗДИГАМЕ ГЛАС НА ХВАЛА.</w:t>
      </w:r>
    </w:p>
    <w:p w14:paraId="2F603248" w14:textId="6124038B" w:rsidR="008C79ED" w:rsidRPr="008C79ED" w:rsidRDefault="008C79ED" w:rsidP="008C79ED">
      <w:pPr>
        <w:spacing w:after="0"/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>D</w:t>
      </w:r>
      <w:r w:rsidRPr="008C79ED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44225C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41A3A643" w14:textId="676BD891" w:rsidR="00AD6938" w:rsidRDefault="00AD6938" w:rsidP="008C79ED">
      <w:pPr>
        <w:spacing w:after="0"/>
        <w:ind w:left="709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 xml:space="preserve">НЕКА ТВОЯТ ХРАМ </w:t>
      </w:r>
    </w:p>
    <w:p w14:paraId="0EFAA22B" w14:textId="2FC425BC" w:rsidR="008C79ED" w:rsidRPr="008C79ED" w:rsidRDefault="008C79ED" w:rsidP="008C79ED">
      <w:pPr>
        <w:spacing w:after="0"/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8C79ED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bCs/>
          <w:color w:val="FF0000"/>
          <w:sz w:val="32"/>
          <w:szCs w:val="32"/>
        </w:rPr>
        <w:t>F</w:t>
      </w:r>
      <w:r w:rsidRPr="0044225C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44225C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</w:p>
    <w:p w14:paraId="54F4E90B" w14:textId="3DA8C782" w:rsidR="00AD6938" w:rsidRDefault="00AD6938" w:rsidP="008C79ED">
      <w:pPr>
        <w:spacing w:after="0"/>
        <w:ind w:left="709"/>
        <w:rPr>
          <w:rFonts w:ascii="Georgia" w:hAnsi="Georgia"/>
          <w:bCs/>
          <w:sz w:val="32"/>
          <w:szCs w:val="32"/>
          <w:lang w:val="bg-BG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Е ПЪЛЕН СЪС СЛАВА</w:t>
      </w:r>
      <w:r w:rsidRPr="00AD6938">
        <w:rPr>
          <w:rFonts w:ascii="Georgia" w:hAnsi="Georgia"/>
          <w:bCs/>
          <w:sz w:val="32"/>
          <w:szCs w:val="32"/>
          <w:lang w:val="bg-BG"/>
        </w:rPr>
        <w:t xml:space="preserve"> </w:t>
      </w:r>
    </w:p>
    <w:p w14:paraId="789D0900" w14:textId="6E9A9AAA" w:rsidR="008C79ED" w:rsidRPr="008C79ED" w:rsidRDefault="008C79ED" w:rsidP="008C79ED">
      <w:pPr>
        <w:spacing w:after="0"/>
        <w:ind w:left="709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H</w:t>
      </w:r>
      <w:r w:rsidRPr="008C79ED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/>
          <w:bCs/>
          <w:color w:val="FF0000"/>
          <w:sz w:val="32"/>
          <w:szCs w:val="32"/>
        </w:rPr>
        <w:t xml:space="preserve">                 E          A</w:t>
      </w:r>
    </w:p>
    <w:p w14:paraId="0B746C89" w14:textId="12E865FB" w:rsidR="00E21843" w:rsidRPr="00AD6938" w:rsidRDefault="00AD6938" w:rsidP="008C79ED">
      <w:pPr>
        <w:spacing w:after="0"/>
        <w:ind w:left="709"/>
        <w:rPr>
          <w:rFonts w:ascii="Georgia" w:hAnsi="Georgia"/>
          <w:bCs/>
          <w:sz w:val="32"/>
          <w:szCs w:val="32"/>
          <w:lang w:val="ru-RU"/>
        </w:rPr>
      </w:pPr>
      <w:r w:rsidRPr="00AD6938">
        <w:rPr>
          <w:rFonts w:ascii="Georgia" w:hAnsi="Georgia"/>
          <w:bCs/>
          <w:sz w:val="32"/>
          <w:szCs w:val="32"/>
          <w:lang w:val="ru-RU"/>
        </w:rPr>
        <w:t>И ВСЕКИ ДА ДАДЕ ХВАЛА.</w:t>
      </w:r>
    </w:p>
    <w:sectPr w:rsidR="00E21843" w:rsidRPr="00AD6938" w:rsidSect="00E57349">
      <w:pgSz w:w="11909" w:h="16834" w:code="9"/>
      <w:pgMar w:top="1008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A6"/>
    <w:rsid w:val="001C20D2"/>
    <w:rsid w:val="0044225C"/>
    <w:rsid w:val="006C1841"/>
    <w:rsid w:val="008C79ED"/>
    <w:rsid w:val="00AD6938"/>
    <w:rsid w:val="00AF7D34"/>
    <w:rsid w:val="00B00BA6"/>
    <w:rsid w:val="00E21843"/>
    <w:rsid w:val="00E57349"/>
    <w:rsid w:val="00F3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3B79B"/>
  <w15:chartTrackingRefBased/>
  <w15:docId w15:val="{D128F56B-1990-4CF1-96BF-8C148E80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5</cp:revision>
  <dcterms:created xsi:type="dcterms:W3CDTF">2022-11-22T14:18:00Z</dcterms:created>
  <dcterms:modified xsi:type="dcterms:W3CDTF">2022-11-22T14:24:00Z</dcterms:modified>
</cp:coreProperties>
</file>