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F05" w:rsidRPr="00E54E84" w:rsidRDefault="00E54E84" w:rsidP="005C660B">
      <w:pPr>
        <w:ind w:right="-360"/>
        <w:rPr>
          <w:rFonts w:ascii="Georgia" w:hAnsi="Georgia" w:cs="Arial"/>
          <w:b/>
          <w:sz w:val="32"/>
          <w:szCs w:val="32"/>
        </w:rPr>
      </w:pPr>
      <w:bookmarkStart w:id="0" w:name="_Hlk120110897"/>
      <w:r w:rsidRPr="00E54E84">
        <w:rPr>
          <w:rFonts w:ascii="Georgia" w:hAnsi="Georgia" w:cs="Arial"/>
          <w:b/>
          <w:sz w:val="32"/>
          <w:szCs w:val="32"/>
        </w:rPr>
        <w:t>218. НОВОРОДЕН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МОЖЕ БИ СИ МИСЛИШ,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ЧЕ Е ГЛУПАВО,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НО КАЗВАМ ТИ, НЕ СЕ СРАМЯ!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МОЛИХ БОГА,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ГРЕХОВЕТЕ МИ ВЗЕМА,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И АЗ СЪМ ВЕЧЕ НОВ ЧОВЕК! </w:t>
      </w:r>
    </w:p>
    <w:p w:rsidR="00535F05" w:rsidRPr="00E54E84" w:rsidRDefault="00535F05" w:rsidP="005C660B">
      <w:pPr>
        <w:ind w:right="-360"/>
        <w:rPr>
          <w:rFonts w:ascii="Georgia" w:hAnsi="Georgia" w:cs="Arial"/>
          <w:bCs/>
          <w:sz w:val="32"/>
          <w:szCs w:val="32"/>
        </w:rPr>
      </w:pP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„НОВ ЧОВЕК”! </w:t>
      </w: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О КОЛКО ЧУДНО Е ТОВА. </w:t>
      </w: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„НОВ ЧОВЕК”! – САМ ИСУС КАЗА. </w:t>
      </w: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„НОВ ЧОВЕК”, </w:t>
      </w: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И ВСИЧКО ТАМ НА ГОЛГОТА – </w:t>
      </w: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КАК СЪМ ЩАСТЛИВ, </w:t>
      </w: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ЧЕ СЪМ НОВОРОДЕН! </w:t>
      </w:r>
    </w:p>
    <w:p w:rsidR="00535F05" w:rsidRPr="00E54E84" w:rsidRDefault="00535F05" w:rsidP="005C660B">
      <w:pPr>
        <w:ind w:right="-360"/>
        <w:rPr>
          <w:rFonts w:ascii="Georgia" w:hAnsi="Georgia" w:cs="Arial"/>
          <w:bCs/>
          <w:sz w:val="32"/>
          <w:szCs w:val="32"/>
        </w:rPr>
      </w:pP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НЯКОЙ ДОЙДЕ ПРИ ИСУСА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ПРЕЗ НОЩТА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В ЙОАНА ТРЕТАТА ГЛАВА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„ВЯРВАМ АЗ,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УЧИТЕЛЮ, ОТ БОГА СИ.”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ИСУС КАЗА: „ОТНОВО СЕ РОДИ!” </w:t>
      </w:r>
    </w:p>
    <w:p w:rsidR="00535F05" w:rsidRPr="00E54E84" w:rsidRDefault="00535F05" w:rsidP="005C660B">
      <w:pPr>
        <w:ind w:right="-360"/>
        <w:rPr>
          <w:rFonts w:ascii="Georgia" w:hAnsi="Georgia" w:cs="Arial"/>
          <w:bCs/>
          <w:sz w:val="32"/>
          <w:szCs w:val="32"/>
        </w:rPr>
      </w:pP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НОВО СЪЗДАНИЕ,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АЗ СЪМ НОВ ЧОВЕК.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СТАРОТО ПРЕМИНА,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ВСИЧКО НОВО Е.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В ИСУСА НИЙ СМЕ ПОБЕДИТЕЛИ.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НОВО СЪЗДАНИЕ,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АЗ СЪМ НОВ ЧОВЕК </w:t>
      </w:r>
    </w:p>
    <w:p w:rsidR="00535F05" w:rsidRPr="00E54E84" w:rsidRDefault="00535F05" w:rsidP="005C660B">
      <w:pPr>
        <w:ind w:right="-360"/>
        <w:rPr>
          <w:rFonts w:ascii="Georgia" w:hAnsi="Georgia" w:cs="Arial"/>
          <w:bCs/>
          <w:sz w:val="32"/>
          <w:szCs w:val="32"/>
        </w:rPr>
      </w:pP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„НОВ ЧОВЕК”! </w:t>
      </w: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О КОЛКО ЧУДНО Е ТОВА. </w:t>
      </w: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„НОВ ЧОВЕК”! – САМ ИСУС КАЗА. </w:t>
      </w: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„НОВ ЧОВЕК”, </w:t>
      </w: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И ВСИЧКО ТАМ НА ГОЛГОТА – </w:t>
      </w: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КАК СЪМ ЩАСТЛИВ, </w:t>
      </w:r>
    </w:p>
    <w:p w:rsidR="00535F05" w:rsidRPr="00E54E84" w:rsidRDefault="00E54E84" w:rsidP="005C660B">
      <w:pPr>
        <w:ind w:left="709"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ЧЕ СЪМ НОВОРОДЕН! </w:t>
      </w:r>
    </w:p>
    <w:p w:rsidR="00535F05" w:rsidRPr="00E54E84" w:rsidRDefault="00535F05" w:rsidP="005C660B">
      <w:pPr>
        <w:ind w:right="-360"/>
        <w:rPr>
          <w:rFonts w:ascii="Georgia" w:hAnsi="Georgia" w:cs="Arial"/>
          <w:bCs/>
          <w:sz w:val="32"/>
          <w:szCs w:val="32"/>
        </w:rPr>
      </w:pP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lastRenderedPageBreak/>
        <w:t xml:space="preserve">НО СЕГА, ОТСТЪПИХ АЗ НА БОГА,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ДАВАЙКИ НА НЕГО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ПЪЛНА ПРЕДНИНА.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ТОЙ Е МОЯ ПРЪВ ВОДИТЕЛ, </w:t>
      </w:r>
    </w:p>
    <w:p w:rsidR="00535F05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 xml:space="preserve">СМЕЛО С НЕГО </w:t>
      </w:r>
    </w:p>
    <w:p w:rsidR="00BB017A" w:rsidRPr="00E54E84" w:rsidRDefault="00E54E84" w:rsidP="005C660B">
      <w:pPr>
        <w:ind w:right="-360"/>
        <w:rPr>
          <w:rFonts w:ascii="Georgia" w:hAnsi="Georgia" w:cs="Arial"/>
          <w:bCs/>
          <w:sz w:val="32"/>
          <w:szCs w:val="32"/>
        </w:rPr>
      </w:pPr>
      <w:r w:rsidRPr="00E54E84">
        <w:rPr>
          <w:rFonts w:ascii="Georgia" w:hAnsi="Georgia" w:cs="Arial"/>
          <w:bCs/>
          <w:sz w:val="32"/>
          <w:szCs w:val="32"/>
        </w:rPr>
        <w:t>КЪМ НЕБЕТО АЗ ВЪРВЯ!</w:t>
      </w:r>
      <w:bookmarkEnd w:id="0"/>
    </w:p>
    <w:sectPr w:rsidR="00BB017A" w:rsidRPr="00E54E84" w:rsidSect="005C660B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5"/>
    <w:rsid w:val="00047283"/>
    <w:rsid w:val="000709BC"/>
    <w:rsid w:val="00072F3C"/>
    <w:rsid w:val="000862A4"/>
    <w:rsid w:val="00093A72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520C7C"/>
    <w:rsid w:val="00522042"/>
    <w:rsid w:val="00535F05"/>
    <w:rsid w:val="00543E76"/>
    <w:rsid w:val="00556C97"/>
    <w:rsid w:val="00595CCE"/>
    <w:rsid w:val="005C347A"/>
    <w:rsid w:val="005C660B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DC5694"/>
    <w:rsid w:val="00E134D3"/>
    <w:rsid w:val="00E22558"/>
    <w:rsid w:val="00E24560"/>
    <w:rsid w:val="00E25169"/>
    <w:rsid w:val="00E31BC1"/>
    <w:rsid w:val="00E43AB4"/>
    <w:rsid w:val="00E52E01"/>
    <w:rsid w:val="00E54E84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139F07-E1D4-4F2F-A21B-9D365ADE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81195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218</vt:lpstr>
    </vt:vector>
  </TitlesOfParts>
  <Company>www.propovedi.org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218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