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614B" w14:textId="77777777" w:rsidR="00563365" w:rsidRPr="005350C7" w:rsidRDefault="00563365" w:rsidP="005350C7">
      <w:pPr>
        <w:jc w:val="both"/>
        <w:rPr>
          <w:rFonts w:ascii="Georgia" w:hAnsi="Georgia"/>
          <w:b/>
          <w:bCs/>
          <w:sz w:val="32"/>
          <w:szCs w:val="32"/>
        </w:rPr>
      </w:pPr>
      <w:r w:rsidRPr="005350C7">
        <w:rPr>
          <w:rFonts w:ascii="Georgia" w:hAnsi="Georgia"/>
          <w:b/>
          <w:bCs/>
          <w:sz w:val="32"/>
          <w:szCs w:val="32"/>
        </w:rPr>
        <w:t>23. ИСУСЕ, ГРЕЙ!</w:t>
      </w:r>
    </w:p>
    <w:p w14:paraId="566265B1" w14:textId="77777777" w:rsidR="00563365" w:rsidRPr="005350C7" w:rsidRDefault="00563365" w:rsidP="005350C7">
      <w:pPr>
        <w:jc w:val="both"/>
        <w:rPr>
          <w:rFonts w:ascii="Georgia" w:hAnsi="Georgia"/>
          <w:sz w:val="32"/>
          <w:szCs w:val="32"/>
        </w:rPr>
      </w:pPr>
    </w:p>
    <w:p w14:paraId="17E4236D" w14:textId="77777777" w:rsidR="00563365" w:rsidRPr="005350C7" w:rsidRDefault="00563365" w:rsidP="005350C7">
      <w:pPr>
        <w:jc w:val="both"/>
        <w:rPr>
          <w:rFonts w:ascii="Georgia" w:hAnsi="Georgia"/>
          <w:sz w:val="32"/>
          <w:szCs w:val="32"/>
        </w:rPr>
      </w:pPr>
      <w:r w:rsidRPr="005350C7">
        <w:rPr>
          <w:rFonts w:ascii="Georgia" w:hAnsi="Georgia"/>
          <w:sz w:val="32"/>
          <w:szCs w:val="32"/>
        </w:rPr>
        <w:t>БОЖЕ, ТВОЙТА ЛЮБОВ ЩЕ СВЕТИ!</w:t>
      </w:r>
    </w:p>
    <w:p w14:paraId="262FC432" w14:textId="77777777" w:rsidR="00563365" w:rsidRPr="005350C7" w:rsidRDefault="00563365" w:rsidP="005350C7">
      <w:pPr>
        <w:jc w:val="both"/>
        <w:rPr>
          <w:rFonts w:ascii="Georgia" w:hAnsi="Georgia"/>
          <w:sz w:val="32"/>
          <w:szCs w:val="32"/>
        </w:rPr>
      </w:pPr>
      <w:r w:rsidRPr="005350C7">
        <w:rPr>
          <w:rFonts w:ascii="Georgia" w:hAnsi="Georgia"/>
          <w:sz w:val="32"/>
          <w:szCs w:val="32"/>
        </w:rPr>
        <w:t>В ТОЗИ СВЯТ НА ГРЕХА ЩЕ СВЕТИ!</w:t>
      </w:r>
    </w:p>
    <w:p w14:paraId="11868377" w14:textId="77777777" w:rsidR="00563365" w:rsidRPr="005350C7" w:rsidRDefault="00563365" w:rsidP="005350C7">
      <w:pPr>
        <w:jc w:val="both"/>
        <w:rPr>
          <w:rFonts w:ascii="Georgia" w:hAnsi="Georgia"/>
          <w:sz w:val="32"/>
          <w:szCs w:val="32"/>
        </w:rPr>
      </w:pPr>
      <w:r w:rsidRPr="005350C7">
        <w:rPr>
          <w:rFonts w:ascii="Georgia" w:hAnsi="Georgia"/>
          <w:sz w:val="32"/>
          <w:szCs w:val="32"/>
        </w:rPr>
        <w:t>ИСУС Е СВЕТЛИНАТА ЗА ВСИЧКИ НАС.</w:t>
      </w:r>
    </w:p>
    <w:p w14:paraId="706E22C7" w14:textId="77777777" w:rsidR="00563365" w:rsidRPr="005350C7" w:rsidRDefault="00563365" w:rsidP="005350C7">
      <w:pPr>
        <w:jc w:val="both"/>
        <w:rPr>
          <w:rFonts w:ascii="Georgia" w:hAnsi="Georgia"/>
          <w:sz w:val="32"/>
          <w:szCs w:val="32"/>
        </w:rPr>
      </w:pPr>
      <w:r w:rsidRPr="005350C7">
        <w:rPr>
          <w:rFonts w:ascii="Georgia" w:hAnsi="Georgia"/>
          <w:sz w:val="32"/>
          <w:szCs w:val="32"/>
        </w:rPr>
        <w:t>ИСТИНАТА НИ ОСВОБОЖДАВА.</w:t>
      </w:r>
    </w:p>
    <w:p w14:paraId="4C390F1F" w14:textId="77777777" w:rsidR="00563365" w:rsidRPr="005350C7" w:rsidRDefault="00563365" w:rsidP="005350C7">
      <w:pPr>
        <w:jc w:val="both"/>
        <w:rPr>
          <w:rFonts w:ascii="Georgia" w:hAnsi="Georgia"/>
          <w:sz w:val="32"/>
          <w:szCs w:val="32"/>
        </w:rPr>
      </w:pPr>
      <w:r w:rsidRPr="005350C7">
        <w:rPr>
          <w:rFonts w:ascii="Georgia" w:hAnsi="Georgia"/>
          <w:sz w:val="32"/>
          <w:szCs w:val="32"/>
        </w:rPr>
        <w:t>ИСУСЕ, ТИ НИ ОГРЕЙ!</w:t>
      </w:r>
    </w:p>
    <w:p w14:paraId="44060894" w14:textId="77777777" w:rsidR="00563365" w:rsidRPr="005350C7" w:rsidRDefault="00563365" w:rsidP="005350C7">
      <w:pPr>
        <w:jc w:val="both"/>
        <w:rPr>
          <w:rFonts w:ascii="Georgia" w:hAnsi="Georgia"/>
          <w:sz w:val="32"/>
          <w:szCs w:val="32"/>
        </w:rPr>
      </w:pPr>
    </w:p>
    <w:p w14:paraId="3683FA52" w14:textId="77777777" w:rsidR="00563365" w:rsidRPr="005350C7" w:rsidRDefault="00563365" w:rsidP="005350C7">
      <w:pPr>
        <w:jc w:val="both"/>
        <w:rPr>
          <w:rFonts w:ascii="Georgia" w:hAnsi="Georgia"/>
          <w:sz w:val="32"/>
          <w:szCs w:val="32"/>
        </w:rPr>
      </w:pPr>
      <w:r w:rsidRPr="005350C7">
        <w:rPr>
          <w:rFonts w:ascii="Georgia" w:hAnsi="Georgia"/>
          <w:sz w:val="32"/>
          <w:szCs w:val="32"/>
        </w:rPr>
        <w:t xml:space="preserve">ИСУСЕ, ГРЕЙ! </w:t>
      </w:r>
    </w:p>
    <w:p w14:paraId="0026EC7E" w14:textId="77777777" w:rsidR="00563365" w:rsidRPr="005350C7" w:rsidRDefault="00563365" w:rsidP="005350C7">
      <w:pPr>
        <w:jc w:val="both"/>
        <w:rPr>
          <w:rFonts w:ascii="Georgia" w:hAnsi="Georgia"/>
          <w:sz w:val="32"/>
          <w:szCs w:val="32"/>
        </w:rPr>
      </w:pPr>
      <w:r w:rsidRPr="005350C7">
        <w:rPr>
          <w:rFonts w:ascii="Georgia" w:hAnsi="Georgia"/>
          <w:sz w:val="32"/>
          <w:szCs w:val="32"/>
        </w:rPr>
        <w:t xml:space="preserve">ИЗПЪЛНИ ТАЗ СТРАНА </w:t>
      </w:r>
    </w:p>
    <w:p w14:paraId="704B42EF" w14:textId="77777777" w:rsidR="00563365" w:rsidRPr="005350C7" w:rsidRDefault="00563365" w:rsidP="005350C7">
      <w:pPr>
        <w:jc w:val="both"/>
        <w:rPr>
          <w:rFonts w:ascii="Georgia" w:hAnsi="Georgia"/>
          <w:sz w:val="32"/>
          <w:szCs w:val="32"/>
        </w:rPr>
      </w:pPr>
      <w:r w:rsidRPr="005350C7">
        <w:rPr>
          <w:rFonts w:ascii="Georgia" w:hAnsi="Georgia"/>
          <w:sz w:val="32"/>
          <w:szCs w:val="32"/>
        </w:rPr>
        <w:t>СЪС ВЯРА!</w:t>
      </w:r>
    </w:p>
    <w:p w14:paraId="1253CEA1" w14:textId="77777777" w:rsidR="00563365" w:rsidRPr="005350C7" w:rsidRDefault="00563365" w:rsidP="005350C7">
      <w:pPr>
        <w:jc w:val="both"/>
        <w:rPr>
          <w:rFonts w:ascii="Georgia" w:hAnsi="Georgia"/>
          <w:sz w:val="32"/>
          <w:szCs w:val="32"/>
        </w:rPr>
      </w:pPr>
      <w:r w:rsidRPr="005350C7">
        <w:rPr>
          <w:rFonts w:ascii="Georgia" w:hAnsi="Georgia"/>
          <w:sz w:val="32"/>
          <w:szCs w:val="32"/>
        </w:rPr>
        <w:t>ВЛЕЙ ТВОЯ ДУХ ВЪВ СЪРЦАТА НИ!</w:t>
      </w:r>
    </w:p>
    <w:p w14:paraId="342AA578" w14:textId="77777777" w:rsidR="00563365" w:rsidRPr="005350C7" w:rsidRDefault="00563365" w:rsidP="005350C7">
      <w:pPr>
        <w:jc w:val="both"/>
        <w:rPr>
          <w:rFonts w:ascii="Georgia" w:hAnsi="Georgia"/>
          <w:sz w:val="32"/>
          <w:szCs w:val="32"/>
        </w:rPr>
      </w:pPr>
      <w:r w:rsidRPr="005350C7">
        <w:rPr>
          <w:rFonts w:ascii="Georgia" w:hAnsi="Georgia"/>
          <w:sz w:val="32"/>
          <w:szCs w:val="32"/>
        </w:rPr>
        <w:t>ВЪЗПЛАМЕНИ ТОЗ НАРОД ДНЕС ЗА ТВОЯ СЛАВА!</w:t>
      </w:r>
    </w:p>
    <w:p w14:paraId="631AC229" w14:textId="77777777" w:rsidR="00563365" w:rsidRPr="005350C7" w:rsidRDefault="00563365" w:rsidP="005350C7">
      <w:pPr>
        <w:jc w:val="both"/>
        <w:rPr>
          <w:rFonts w:ascii="Georgia" w:hAnsi="Georgia"/>
          <w:sz w:val="32"/>
          <w:szCs w:val="32"/>
        </w:rPr>
      </w:pPr>
      <w:r w:rsidRPr="005350C7">
        <w:rPr>
          <w:rFonts w:ascii="Georgia" w:hAnsi="Georgia"/>
          <w:sz w:val="32"/>
          <w:szCs w:val="32"/>
        </w:rPr>
        <w:t>ДАЙ БЛАГОДАТ, ИЗПРАТИ СВЕТЛИНА!</w:t>
      </w:r>
    </w:p>
    <w:sectPr w:rsidR="00563365" w:rsidRPr="005350C7">
      <w:pgSz w:w="11906" w:h="16838"/>
      <w:pgMar w:top="108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58"/>
    <w:rsid w:val="000736E0"/>
    <w:rsid w:val="00285B72"/>
    <w:rsid w:val="005350C7"/>
    <w:rsid w:val="00563365"/>
    <w:rsid w:val="00810E6B"/>
    <w:rsid w:val="009D5587"/>
    <w:rsid w:val="00F6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47DB943"/>
  <w15:chartTrackingRefBased/>
  <w15:docId w15:val="{B59FAC65-7097-4539-BD3F-41D5F4E0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</vt:lpstr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