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164B9" w14:textId="0D0DB622" w:rsidR="009E5B9A" w:rsidRPr="002E1467" w:rsidRDefault="009E5B9A" w:rsidP="009E5B9A">
      <w:pP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shd w:val="clear" w:color="auto" w:fill="F9F9F9"/>
          <w:lang w:val="bg-BG"/>
        </w:rPr>
      </w:pPr>
      <w:bookmarkStart w:id="0" w:name="_Hlk121212623"/>
      <w:r w:rsidRPr="002E1467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shd w:val="clear" w:color="auto" w:fill="F9F9F9"/>
          <w:lang w:val="ru-RU"/>
        </w:rPr>
        <w:t>23</w:t>
      </w:r>
      <w:r w:rsidR="00224500" w:rsidRPr="002E1467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shd w:val="clear" w:color="auto" w:fill="F9F9F9"/>
          <w:lang w:val="bg-BG"/>
        </w:rPr>
        <w:t>5</w:t>
      </w:r>
      <w:r w:rsidRPr="002E1467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shd w:val="clear" w:color="auto" w:fill="F9F9F9"/>
          <w:lang w:val="ru-RU"/>
        </w:rPr>
        <w:t xml:space="preserve">. </w:t>
      </w:r>
      <w:r w:rsidRPr="002E1467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shd w:val="clear" w:color="auto" w:fill="F9F9F9"/>
          <w:lang w:val="bg-BG"/>
        </w:rPr>
        <w:t>СЪКРУШАВАЩА ЛЮБОВ</w:t>
      </w:r>
    </w:p>
    <w:p w14:paraId="0060D920" w14:textId="17C793C5" w:rsidR="009E5B9A" w:rsidRDefault="009E5B9A" w:rsidP="009E5B9A">
      <w:pPr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</w:p>
    <w:p w14:paraId="5E7CB34C" w14:textId="0874E3C4" w:rsidR="002E1467" w:rsidRPr="002E1467" w:rsidRDefault="002E1467" w:rsidP="009E5B9A">
      <w:pPr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</w:rPr>
        <w:t xml:space="preserve">Intro </w:t>
      </w:r>
      <w:proofErr w:type="spellStart"/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</w:rPr>
        <w:t>Em|D|C|G</w:t>
      </w:r>
      <w:proofErr w:type="spellEnd"/>
    </w:p>
    <w:p w14:paraId="1778FE7C" w14:textId="4CD5750A" w:rsidR="002E1467" w:rsidRPr="002E1467" w:rsidRDefault="002E1467" w:rsidP="009E5B9A">
      <w:pP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>E</w:t>
      </w:r>
      <w:r w:rsidRPr="002E146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vertAlign w:val="subscript"/>
        </w:rPr>
        <w:t>m</w:t>
      </w:r>
      <w:proofErr w:type="spellEnd"/>
      <w:r w:rsidRPr="002E146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lang w:val="ru-RU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>D                          C</w:t>
      </w:r>
    </w:p>
    <w:p w14:paraId="360BAA4F" w14:textId="731BEC63" w:rsidR="009E5B9A" w:rsidRPr="002E1467" w:rsidRDefault="009E5B9A" w:rsidP="009E5B9A">
      <w:pPr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>ПРЕДИ ДА ПРОМЪЛВЯ</w:t>
      </w:r>
      <w:r w:rsidR="002E1467"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 </w:t>
      </w: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>ТИ ГОВОРИ ВЪРХУ МЕН.</w:t>
      </w:r>
    </w:p>
    <w:p w14:paraId="392EDF1F" w14:textId="77777777" w:rsidR="002E1467" w:rsidRPr="002E1467" w:rsidRDefault="002E1467" w:rsidP="002E1467">
      <w:pP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>E</w:t>
      </w:r>
      <w:r w:rsidRPr="002E146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vertAlign w:val="subscript"/>
        </w:rPr>
        <w:t>m</w:t>
      </w:r>
      <w:proofErr w:type="spellEnd"/>
      <w:r w:rsidRPr="002E146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lang w:val="ru-RU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>D</w:t>
      </w:r>
      <w:r w:rsidRPr="002E146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lang w:val="ru-RU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>C</w:t>
      </w:r>
    </w:p>
    <w:p w14:paraId="7E40112C" w14:textId="44563EBD" w:rsidR="009E5B9A" w:rsidRPr="002E1467" w:rsidRDefault="009E5B9A" w:rsidP="009E5B9A">
      <w:pPr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ТОЛКОВА ДОБЪР СИ ТИ КЪМ МЕН. </w:t>
      </w:r>
    </w:p>
    <w:p w14:paraId="6DFE0CA2" w14:textId="75C61ED6" w:rsidR="002E1467" w:rsidRPr="002E1467" w:rsidRDefault="002E1467" w:rsidP="009E5B9A">
      <w:pP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>E</w:t>
      </w:r>
      <w:r w:rsidRPr="002E146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vertAlign w:val="subscript"/>
        </w:rPr>
        <w:t>m</w:t>
      </w:r>
      <w:proofErr w:type="spellEnd"/>
      <w:r w:rsidRPr="002E146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lang w:val="ru-RU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 xml:space="preserve">     </w:t>
      </w:r>
      <w:r w:rsidRPr="002E146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lang w:val="ru-RU"/>
        </w:rPr>
        <w:t xml:space="preserve">  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>D</w:t>
      </w:r>
    </w:p>
    <w:p w14:paraId="76434CAE" w14:textId="18C58EA5" w:rsidR="009E5B9A" w:rsidRPr="002E1467" w:rsidRDefault="009E5B9A" w:rsidP="009E5B9A">
      <w:pPr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ПРЕДИ ДА ВЗЕМА ДЪХ </w:t>
      </w:r>
    </w:p>
    <w:p w14:paraId="45BEFF38" w14:textId="67FD2292" w:rsidR="002E1467" w:rsidRPr="002E1467" w:rsidRDefault="002E1467" w:rsidP="009E5B9A">
      <w:pP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lang w:val="ru-RU"/>
        </w:rPr>
        <w:t xml:space="preserve">           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>C</w:t>
      </w:r>
    </w:p>
    <w:p w14:paraId="02BD0B23" w14:textId="4C99DCF8" w:rsidR="009E5B9A" w:rsidRPr="002E1467" w:rsidRDefault="009E5B9A" w:rsidP="009E5B9A">
      <w:pPr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ТИ ВДЪХНА ВЪРХУ МЕН. </w:t>
      </w:r>
    </w:p>
    <w:p w14:paraId="0949937A" w14:textId="2C8B6514" w:rsidR="002E1467" w:rsidRPr="002E1467" w:rsidRDefault="002E1467" w:rsidP="009E5B9A">
      <w:pP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>E</w:t>
      </w:r>
      <w:r w:rsidRPr="002E146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vertAlign w:val="subscript"/>
        </w:rPr>
        <w:t>m</w:t>
      </w:r>
      <w:proofErr w:type="spellEnd"/>
      <w:r w:rsidRPr="002E146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lang w:val="ru-RU"/>
        </w:rPr>
        <w:t xml:space="preserve">                    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>D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 xml:space="preserve">                             C</w:t>
      </w:r>
    </w:p>
    <w:p w14:paraId="09537C7C" w14:textId="75243671" w:rsidR="009E5B9A" w:rsidRPr="002E1467" w:rsidRDefault="009E5B9A" w:rsidP="009E5B9A">
      <w:pPr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ТОЛКОВА БЛАГ СИ ТИ КЪМ МЕН. </w:t>
      </w:r>
    </w:p>
    <w:p w14:paraId="1340AA9D" w14:textId="77777777" w:rsidR="009E5B9A" w:rsidRPr="002E1467" w:rsidRDefault="009E5B9A" w:rsidP="009E5B9A">
      <w:pPr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</w:p>
    <w:p w14:paraId="05BA6FCE" w14:textId="7715D6A4" w:rsidR="00473B4F" w:rsidRPr="00473B4F" w:rsidRDefault="00473B4F" w:rsidP="009E5B9A">
      <w:pPr>
        <w:ind w:left="720"/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</w:pPr>
      <w:r w:rsidRPr="00473B4F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>E</w:t>
      </w:r>
      <w:r w:rsidRPr="002E146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vertAlign w:val="subscript"/>
        </w:rPr>
        <w:t>m</w:t>
      </w:r>
      <w:proofErr w:type="spellEnd"/>
      <w:r w:rsidRPr="002E146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 xml:space="preserve">                      D                          G</w:t>
      </w:r>
    </w:p>
    <w:p w14:paraId="5CC3173F" w14:textId="77C2C2DC" w:rsidR="009E5B9A" w:rsidRPr="002E1467" w:rsidRDefault="009E5B9A" w:rsidP="009E5B9A">
      <w:pPr>
        <w:ind w:left="720"/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СЪКРУШАВАЩАТА И БЕЗКРАЙНА БОЖИЯ ЛЮБОВ, </w:t>
      </w:r>
    </w:p>
    <w:p w14:paraId="54CED717" w14:textId="3AF24003" w:rsidR="00473B4F" w:rsidRPr="00473B4F" w:rsidRDefault="00473B4F" w:rsidP="009E5B9A">
      <w:pPr>
        <w:ind w:left="720"/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>E</w:t>
      </w:r>
      <w:r w:rsidRPr="002E146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vertAlign w:val="subscript"/>
        </w:rPr>
        <w:t>m</w:t>
      </w:r>
      <w:proofErr w:type="spellEnd"/>
      <w:r w:rsidRPr="002E146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 xml:space="preserve">                          D                        C                     G</w:t>
      </w:r>
    </w:p>
    <w:p w14:paraId="41F09128" w14:textId="1BD85202" w:rsidR="009E5B9A" w:rsidRPr="002E1467" w:rsidRDefault="009E5B9A" w:rsidP="009E5B9A">
      <w:pPr>
        <w:ind w:left="720"/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ТЯ ИЗДИРВА МЕ, ПРИВЛИЧА МЕ, ИЗМИВА МОЯ ГРЯХ. </w:t>
      </w:r>
    </w:p>
    <w:p w14:paraId="48B8E408" w14:textId="464BD9FE" w:rsidR="00473B4F" w:rsidRPr="00473B4F" w:rsidRDefault="00473B4F" w:rsidP="009E5B9A">
      <w:pPr>
        <w:ind w:left="720"/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 xml:space="preserve">                         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>E</w:t>
      </w:r>
      <w:r w:rsidRPr="002E146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vertAlign w:val="subscript"/>
        </w:rPr>
        <w:t>m</w:t>
      </w:r>
      <w:proofErr w:type="spellEnd"/>
      <w:r w:rsidRPr="002E146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 xml:space="preserve">                         D</w:t>
      </w:r>
    </w:p>
    <w:p w14:paraId="4A9C7A15" w14:textId="7A8E8608" w:rsidR="009E5B9A" w:rsidRPr="002E1467" w:rsidRDefault="009E5B9A" w:rsidP="009E5B9A">
      <w:pPr>
        <w:ind w:left="720"/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НЕ Я ЗАСЛУЖАВАМ, НО Я ПРИЕМАМ, </w:t>
      </w:r>
    </w:p>
    <w:p w14:paraId="24D1D8E8" w14:textId="43B5772F" w:rsidR="00473B4F" w:rsidRPr="00473B4F" w:rsidRDefault="00473B4F" w:rsidP="009E5B9A">
      <w:pPr>
        <w:ind w:left="720"/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 xml:space="preserve">                C                    G</w:t>
      </w:r>
    </w:p>
    <w:p w14:paraId="729EE447" w14:textId="66F6CAE0" w:rsidR="009E5B9A" w:rsidRPr="002E1467" w:rsidRDefault="009E5B9A" w:rsidP="009E5B9A">
      <w:pPr>
        <w:ind w:left="720"/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ДАДЕ СЕБЕ СИ ЗА МЕН. </w:t>
      </w:r>
    </w:p>
    <w:p w14:paraId="5254B1A2" w14:textId="47D78BCA" w:rsidR="00473B4F" w:rsidRPr="00473B4F" w:rsidRDefault="00473B4F" w:rsidP="009E5B9A">
      <w:pPr>
        <w:ind w:left="720"/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>E</w:t>
      </w:r>
      <w:r w:rsidRPr="002E146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vertAlign w:val="subscript"/>
        </w:rPr>
        <w:t>m</w:t>
      </w:r>
      <w:proofErr w:type="spellEnd"/>
      <w:r w:rsidRPr="002E1467"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9F9F9"/>
        </w:rPr>
        <w:t xml:space="preserve">                      D                                   G</w:t>
      </w:r>
    </w:p>
    <w:p w14:paraId="16EE5916" w14:textId="23AA2B87" w:rsidR="009E5B9A" w:rsidRPr="002E1467" w:rsidRDefault="009E5B9A" w:rsidP="009E5B9A">
      <w:pPr>
        <w:ind w:left="720"/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СЪКРУШАВАЩАТА И БЕЗКРАЙНА БОЖИЯ ЛЮБОВ. </w:t>
      </w:r>
    </w:p>
    <w:p w14:paraId="3278908C" w14:textId="77777777" w:rsidR="009E5B9A" w:rsidRPr="002E1467" w:rsidRDefault="009E5B9A" w:rsidP="009E5B9A">
      <w:pPr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</w:p>
    <w:p w14:paraId="0DCBE53F" w14:textId="6546F11D" w:rsidR="009E5B9A" w:rsidRPr="002E1467" w:rsidRDefault="009E5B9A" w:rsidP="009E5B9A">
      <w:pPr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КОГАТО БЯХ ПРЕЗРЯН </w:t>
      </w:r>
    </w:p>
    <w:p w14:paraId="75FE676D" w14:textId="77777777" w:rsidR="009E5B9A" w:rsidRPr="002E1467" w:rsidRDefault="009E5B9A" w:rsidP="009E5B9A">
      <w:pPr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НЕ СЕ ОТКАЗА ТИ ОТ МЕН. </w:t>
      </w:r>
    </w:p>
    <w:p w14:paraId="1C9208F2" w14:textId="77777777" w:rsidR="009E5B9A" w:rsidRPr="002E1467" w:rsidRDefault="009E5B9A" w:rsidP="009E5B9A">
      <w:pPr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ТОЛКОВА ДОБЪР СИ ТИ КЪМ МЕН. </w:t>
      </w:r>
    </w:p>
    <w:p w14:paraId="7BC8BB54" w14:textId="48B8C1EB" w:rsidR="009E5B9A" w:rsidRPr="002E1467" w:rsidRDefault="009E5B9A" w:rsidP="009E5B9A">
      <w:pPr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>КОГ</w:t>
      </w:r>
      <w:r w:rsidR="00894E6F"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bg-BG"/>
        </w:rPr>
        <w:t>А</w:t>
      </w: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ТО БЯХ ДАЛЕЧ </w:t>
      </w:r>
    </w:p>
    <w:p w14:paraId="23FABCB4" w14:textId="77777777" w:rsidR="009E5B9A" w:rsidRPr="002E1467" w:rsidRDefault="009E5B9A" w:rsidP="009E5B9A">
      <w:pPr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ТИ ПЛАТИ ЦЕНА </w:t>
      </w:r>
      <w:proofErr w:type="gramStart"/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>ЗА МЕН</w:t>
      </w:r>
      <w:proofErr w:type="gramEnd"/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, </w:t>
      </w:r>
    </w:p>
    <w:p w14:paraId="7FDFAAC1" w14:textId="77777777" w:rsidR="009E5B9A" w:rsidRPr="002E1467" w:rsidRDefault="009E5B9A" w:rsidP="009E5B9A">
      <w:pPr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ТОЛКОВА БЛАГ СИ ТИ КЪМ МЕН. </w:t>
      </w:r>
    </w:p>
    <w:p w14:paraId="0C4CAFB3" w14:textId="77777777" w:rsidR="009E5B9A" w:rsidRPr="002E1467" w:rsidRDefault="009E5B9A" w:rsidP="009E5B9A">
      <w:pPr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</w:p>
    <w:p w14:paraId="06EE2CA3" w14:textId="1AB21FC1" w:rsidR="009E5B9A" w:rsidRPr="002E1467" w:rsidRDefault="009E5B9A" w:rsidP="009E5B9A">
      <w:pPr>
        <w:ind w:left="720"/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ПЛАНИНИТЕ ЩЕ ПРЕМЕСТИШ, </w:t>
      </w:r>
    </w:p>
    <w:p w14:paraId="6B2E2B7B" w14:textId="77777777" w:rsidR="009E5B9A" w:rsidRPr="002E1467" w:rsidRDefault="009E5B9A" w:rsidP="009E5B9A">
      <w:pPr>
        <w:ind w:left="720"/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МРАКА ЩЕ ПРОГОНИШ, </w:t>
      </w:r>
    </w:p>
    <w:p w14:paraId="2F0441CD" w14:textId="5675E45C" w:rsidR="009E5B9A" w:rsidRPr="002E1467" w:rsidRDefault="009E5B9A" w:rsidP="009E5B9A">
      <w:pPr>
        <w:ind w:left="720"/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>ЗА ДА СТИГНЕШ</w:t>
      </w:r>
      <w:r w:rsidR="00DB2B69"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bg-BG"/>
        </w:rPr>
        <w:t xml:space="preserve"> </w:t>
      </w: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ДО МЕН. </w:t>
      </w:r>
    </w:p>
    <w:p w14:paraId="7CB3BB56" w14:textId="77777777" w:rsidR="009E5B9A" w:rsidRPr="002E1467" w:rsidRDefault="009E5B9A" w:rsidP="009E5B9A">
      <w:pPr>
        <w:ind w:left="720"/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ЛЪЖИТЕ ЩЕ ПРЕБОРИШ, </w:t>
      </w:r>
    </w:p>
    <w:p w14:paraId="6BDFA016" w14:textId="77777777" w:rsidR="009E5B9A" w:rsidRPr="002E1467" w:rsidRDefault="009E5B9A" w:rsidP="009E5B9A">
      <w:pPr>
        <w:ind w:left="720"/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 xml:space="preserve">СТЕНИТЕ ЩЕ СЪБОРИШ, </w:t>
      </w:r>
    </w:p>
    <w:p w14:paraId="38530E70" w14:textId="5367F68D" w:rsidR="009E5B9A" w:rsidRPr="002E1467" w:rsidRDefault="009E5B9A" w:rsidP="009E5B9A">
      <w:pPr>
        <w:ind w:left="720"/>
        <w:rPr>
          <w:rFonts w:ascii="Times New Roman" w:eastAsia="Times New Roman" w:hAnsi="Times New Roman" w:cs="Times New Roman"/>
          <w:sz w:val="32"/>
          <w:szCs w:val="32"/>
          <w:lang w:val="bg-BG"/>
        </w:rPr>
      </w:pP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>ЗА ДА СТИГНЕШ</w:t>
      </w:r>
      <w:r w:rsidR="00DB2B69"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bg-BG"/>
        </w:rPr>
        <w:t xml:space="preserve"> </w:t>
      </w:r>
      <w:r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ru-RU"/>
        </w:rPr>
        <w:t>ДО МЕН</w:t>
      </w:r>
      <w:r w:rsidR="00DB2B69" w:rsidRPr="002E1467">
        <w:rPr>
          <w:rFonts w:ascii="Times New Roman" w:eastAsia="Times New Roman" w:hAnsi="Times New Roman" w:cs="Times New Roman"/>
          <w:color w:val="0D0D0D"/>
          <w:sz w:val="32"/>
          <w:szCs w:val="32"/>
          <w:shd w:val="clear" w:color="auto" w:fill="F9F9F9"/>
          <w:lang w:val="bg-BG"/>
        </w:rPr>
        <w:t>.</w:t>
      </w:r>
    </w:p>
    <w:bookmarkEnd w:id="0"/>
    <w:p w14:paraId="0CFDE773" w14:textId="77777777" w:rsidR="001224FF" w:rsidRPr="002E1467" w:rsidRDefault="00473B4F">
      <w:pPr>
        <w:rPr>
          <w:rFonts w:ascii="Times New Roman" w:hAnsi="Times New Roman" w:cs="Times New Roman"/>
          <w:sz w:val="32"/>
          <w:szCs w:val="32"/>
          <w:lang w:val="ru-RU"/>
        </w:rPr>
      </w:pPr>
    </w:p>
    <w:sectPr w:rsidR="001224FF" w:rsidRPr="002E1467" w:rsidSect="002E1467">
      <w:pgSz w:w="11900" w:h="16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9A"/>
    <w:rsid w:val="00224500"/>
    <w:rsid w:val="002E1467"/>
    <w:rsid w:val="00473B4F"/>
    <w:rsid w:val="006814BE"/>
    <w:rsid w:val="006D1362"/>
    <w:rsid w:val="006F45E5"/>
    <w:rsid w:val="00894E6F"/>
    <w:rsid w:val="009E5B9A"/>
    <w:rsid w:val="00BE7F9F"/>
    <w:rsid w:val="00DB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D15BB9"/>
  <w15:chartTrackingRefBased/>
  <w15:docId w15:val="{1DF1A631-5D3D-864E-ABCC-D3877099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3</cp:revision>
  <dcterms:created xsi:type="dcterms:W3CDTF">2022-12-05T15:34:00Z</dcterms:created>
  <dcterms:modified xsi:type="dcterms:W3CDTF">2022-12-06T07:50:00Z</dcterms:modified>
</cp:coreProperties>
</file>