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38A1" w14:textId="5C585E53" w:rsidR="001224FF" w:rsidRDefault="00335362" w:rsidP="00C40274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bg-BG"/>
        </w:rPr>
      </w:pPr>
      <w:r w:rsidRPr="00C40274">
        <w:rPr>
          <w:rFonts w:ascii="Georgia" w:hAnsi="Georgia"/>
          <w:b/>
          <w:bCs/>
          <w:sz w:val="32"/>
          <w:szCs w:val="32"/>
          <w:lang w:val="ru-RU"/>
        </w:rPr>
        <w:t>23</w:t>
      </w:r>
      <w:r w:rsidR="00F72431" w:rsidRPr="00C40274">
        <w:rPr>
          <w:rFonts w:ascii="Georgia" w:hAnsi="Georgia"/>
          <w:b/>
          <w:bCs/>
          <w:sz w:val="32"/>
          <w:szCs w:val="32"/>
          <w:lang w:val="ru-RU"/>
        </w:rPr>
        <w:t>6</w:t>
      </w:r>
      <w:r w:rsidRPr="00C40274">
        <w:rPr>
          <w:rFonts w:ascii="Georgia" w:hAnsi="Georgia"/>
          <w:b/>
          <w:bCs/>
          <w:sz w:val="32"/>
          <w:szCs w:val="32"/>
          <w:lang w:val="ru-RU"/>
        </w:rPr>
        <w:t xml:space="preserve">. </w:t>
      </w:r>
      <w:r w:rsidRPr="00C40274">
        <w:rPr>
          <w:rFonts w:ascii="Georgia" w:hAnsi="Georgia"/>
          <w:b/>
          <w:bCs/>
          <w:sz w:val="32"/>
          <w:szCs w:val="32"/>
          <w:lang w:val="bg-BG"/>
        </w:rPr>
        <w:t>ПРИЕМИ ЦЯЛАТА СЛАВА</w:t>
      </w:r>
    </w:p>
    <w:p w14:paraId="45278319" w14:textId="77777777" w:rsidR="00C40274" w:rsidRPr="00C40274" w:rsidRDefault="00C40274" w:rsidP="00C40274">
      <w:pPr>
        <w:spacing w:line="276" w:lineRule="auto"/>
        <w:jc w:val="both"/>
        <w:rPr>
          <w:rFonts w:ascii="Georgia" w:hAnsi="Georgia"/>
          <w:b/>
          <w:bCs/>
          <w:sz w:val="32"/>
          <w:szCs w:val="32"/>
          <w:lang w:val="bg-BG"/>
        </w:rPr>
      </w:pPr>
    </w:p>
    <w:p w14:paraId="31414402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ИЗДИГАМ АЗ РЪЦЕТЕ СИ КЪМ ТЕБЕ</w:t>
      </w:r>
    </w:p>
    <w:p w14:paraId="1E74FB90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ТЪЙ ПРЕКРАСЕН СИ ТИ,</w:t>
      </w:r>
    </w:p>
    <w:p w14:paraId="3D5BAD8E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БОГ НА ЧУДЕСА!</w:t>
      </w:r>
    </w:p>
    <w:p w14:paraId="723F0AB7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 xml:space="preserve">И ВСИЧКО ТУК </w:t>
      </w:r>
    </w:p>
    <w:p w14:paraId="02547FAA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ИЗПЪЛВАЙ СЪС ДУХА СИ</w:t>
      </w:r>
    </w:p>
    <w:p w14:paraId="7A2743F6" w14:textId="77777777" w:rsidR="00C40274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НЕКА СИЛАТА ТИ</w:t>
      </w:r>
    </w:p>
    <w:p w14:paraId="3826E869" w14:textId="18331131" w:rsidR="00F72431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СЛЕЗЕ МОЩНО НАД НАС</w:t>
      </w:r>
    </w:p>
    <w:p w14:paraId="2D2A988C" w14:textId="77777777" w:rsidR="00C40274" w:rsidRPr="00C40274" w:rsidRDefault="00F72431" w:rsidP="00C40274">
      <w:pPr>
        <w:spacing w:line="276" w:lineRule="auto"/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C40274">
        <w:rPr>
          <w:rFonts w:ascii="Georgia" w:hAnsi="Georgia"/>
          <w:sz w:val="32"/>
          <w:szCs w:val="32"/>
          <w:lang w:val="bg-BG"/>
        </w:rPr>
        <w:t>ВЯРВАМ В ТЕБ, ИСУС,</w:t>
      </w:r>
    </w:p>
    <w:p w14:paraId="7ECEBF43" w14:textId="77777777" w:rsidR="00C40274" w:rsidRDefault="00F72431" w:rsidP="00C40274">
      <w:pPr>
        <w:spacing w:line="276" w:lineRule="auto"/>
        <w:ind w:left="709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В ТВОЙТО ДЕЛО ВЪВ МЕН!</w:t>
      </w:r>
    </w:p>
    <w:p w14:paraId="28527F2E" w14:textId="77777777" w:rsidR="00C40274" w:rsidRDefault="00F72431" w:rsidP="00C40274">
      <w:pPr>
        <w:spacing w:line="276" w:lineRule="auto"/>
        <w:ind w:left="709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ВЯРВАМ В ТЕБ, ИСУС,</w:t>
      </w:r>
    </w:p>
    <w:p w14:paraId="7E7B2FAA" w14:textId="77777777" w:rsidR="00C40274" w:rsidRDefault="00F72431" w:rsidP="00C40274">
      <w:pPr>
        <w:spacing w:line="276" w:lineRule="auto"/>
        <w:ind w:left="709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В ТВОЙТО ДЕЛО ВЪВ МЕН –</w:t>
      </w:r>
    </w:p>
    <w:p w14:paraId="684CE1B9" w14:textId="56E08265" w:rsidR="00F72431" w:rsidRPr="00C40274" w:rsidRDefault="00F72431" w:rsidP="00C40274">
      <w:pPr>
        <w:spacing w:line="276" w:lineRule="auto"/>
        <w:ind w:left="709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ВЪВ МЕН, ВЪВ МЕН!</w:t>
      </w:r>
    </w:p>
    <w:p w14:paraId="38F6D3BF" w14:textId="77777777" w:rsid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ПРИЕМИ ЦЯЛАТА СЛАВА!</w:t>
      </w:r>
    </w:p>
    <w:p w14:paraId="2B0DFCC9" w14:textId="77777777" w:rsid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ПРИЕМИ ЦЯЛАТА ПОЧИТ,</w:t>
      </w:r>
    </w:p>
    <w:p w14:paraId="42ACEFDB" w14:textId="0172C576" w:rsidR="00F72431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  <w:r w:rsidRPr="00C40274">
        <w:rPr>
          <w:rFonts w:ascii="Georgia" w:hAnsi="Georgia"/>
          <w:sz w:val="32"/>
          <w:szCs w:val="32"/>
          <w:lang w:val="bg-BG"/>
        </w:rPr>
        <w:t>ИСУС – СКЪП БОЖИЙ СИН!</w:t>
      </w:r>
    </w:p>
    <w:p w14:paraId="4E59B427" w14:textId="77777777" w:rsidR="00F72431" w:rsidRPr="00C40274" w:rsidRDefault="00F72431" w:rsidP="00C40274">
      <w:pPr>
        <w:spacing w:line="276" w:lineRule="auto"/>
        <w:jc w:val="both"/>
        <w:rPr>
          <w:rFonts w:ascii="Georgia" w:hAnsi="Georgia"/>
          <w:sz w:val="32"/>
          <w:szCs w:val="32"/>
          <w:lang w:val="bg-BG"/>
        </w:rPr>
      </w:pPr>
    </w:p>
    <w:sectPr w:rsidR="00F72431" w:rsidRPr="00C40274" w:rsidSect="00C40274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23"/>
    <w:rsid w:val="00335362"/>
    <w:rsid w:val="006814BE"/>
    <w:rsid w:val="006D1362"/>
    <w:rsid w:val="00BD4423"/>
    <w:rsid w:val="00C40274"/>
    <w:rsid w:val="00C775D0"/>
    <w:rsid w:val="00E1453E"/>
    <w:rsid w:val="00EB215E"/>
    <w:rsid w:val="00F7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F715B"/>
  <w15:chartTrackingRefBased/>
  <w15:docId w15:val="{F7429205-F4AA-144A-8471-B15F2B90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3</cp:revision>
  <dcterms:created xsi:type="dcterms:W3CDTF">2022-12-06T07:50:00Z</dcterms:created>
  <dcterms:modified xsi:type="dcterms:W3CDTF">2022-12-06T07:52:00Z</dcterms:modified>
</cp:coreProperties>
</file>