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4543" w14:textId="77777777" w:rsidR="007C56C2" w:rsidRPr="00590A4C" w:rsidRDefault="00590A4C" w:rsidP="00590A4C">
      <w:pPr>
        <w:jc w:val="both"/>
        <w:rPr>
          <w:rFonts w:ascii="Georgia" w:hAnsi="Georgia"/>
          <w:b/>
          <w:bCs/>
          <w:sz w:val="32"/>
          <w:szCs w:val="32"/>
        </w:rPr>
      </w:pPr>
      <w:r w:rsidRPr="00590A4C">
        <w:rPr>
          <w:rFonts w:ascii="Georgia" w:hAnsi="Georgia"/>
          <w:b/>
          <w:bCs/>
          <w:sz w:val="32"/>
          <w:szCs w:val="32"/>
        </w:rPr>
        <w:t>27. Ревност за Господа</w:t>
      </w:r>
    </w:p>
    <w:p w14:paraId="5A3CE2BF" w14:textId="77777777" w:rsidR="007C56C2" w:rsidRDefault="007C56C2" w:rsidP="00590A4C">
      <w:pPr>
        <w:jc w:val="both"/>
        <w:rPr>
          <w:rFonts w:ascii="Georgia" w:hAnsi="Georgia"/>
          <w:sz w:val="32"/>
          <w:szCs w:val="32"/>
        </w:rPr>
      </w:pPr>
    </w:p>
    <w:p w14:paraId="6CD39732" w14:textId="77777777" w:rsidR="002619C3" w:rsidRPr="002619C3" w:rsidRDefault="002619C3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A</w:t>
      </w:r>
    </w:p>
    <w:p w14:paraId="0C5C42E4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Ревност за Господа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 xml:space="preserve">изяжда </w:t>
      </w:r>
      <w:proofErr w:type="spellStart"/>
      <w:r w:rsidRPr="00590A4C">
        <w:rPr>
          <w:rFonts w:ascii="Georgia" w:hAnsi="Georgia"/>
          <w:sz w:val="32"/>
          <w:szCs w:val="32"/>
        </w:rPr>
        <w:t>мойта</w:t>
      </w:r>
      <w:proofErr w:type="spellEnd"/>
      <w:r w:rsidRPr="00590A4C">
        <w:rPr>
          <w:rFonts w:ascii="Georgia" w:hAnsi="Georgia"/>
          <w:sz w:val="32"/>
          <w:szCs w:val="32"/>
        </w:rPr>
        <w:t xml:space="preserve"> душа – </w:t>
      </w:r>
    </w:p>
    <w:p w14:paraId="4A7EE3B1" w14:textId="77777777" w:rsidR="002619C3" w:rsidRPr="002619C3" w:rsidRDefault="002619C3" w:rsidP="00590A4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A          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0F1E65B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изгарящ огън, който не може да се угаси.</w:t>
      </w:r>
    </w:p>
    <w:p w14:paraId="5B1ED77F" w14:textId="77777777" w:rsidR="007C56C2" w:rsidRDefault="002619C3" w:rsidP="00590A4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14:paraId="493E03F2" w14:textId="77777777" w:rsidR="002619C3" w:rsidRPr="002619C3" w:rsidRDefault="002619C3" w:rsidP="002619C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619C3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A  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B2A33ED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О, алилуя, алилуя! /2</w:t>
      </w:r>
    </w:p>
    <w:p w14:paraId="4D170335" w14:textId="77777777" w:rsidR="007C56C2" w:rsidRDefault="007C56C2" w:rsidP="00590A4C">
      <w:pPr>
        <w:jc w:val="both"/>
        <w:rPr>
          <w:rFonts w:ascii="Georgia" w:hAnsi="Georgia"/>
          <w:sz w:val="32"/>
          <w:szCs w:val="32"/>
        </w:rPr>
      </w:pPr>
    </w:p>
    <w:p w14:paraId="06E2E8B1" w14:textId="77777777" w:rsidR="004E3C08" w:rsidRPr="003F63D8" w:rsidRDefault="004E3C08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E3C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3F63D8"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</w:t>
      </w:r>
      <w:r w:rsidR="003F63D8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3F63D8" w:rsidRPr="003F63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3F63D8"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 w:rsidR="003F63D8">
        <w:rPr>
          <w:rFonts w:ascii="Georgia" w:hAnsi="Georgia"/>
          <w:color w:val="FF0000"/>
          <w:sz w:val="32"/>
          <w:szCs w:val="32"/>
          <w:lang w:val="en-US"/>
        </w:rPr>
        <w:t>B</w:t>
      </w:r>
      <w:r w:rsidR="003F63D8"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="003F63D8">
        <w:rPr>
          <w:rFonts w:ascii="Georgia" w:hAnsi="Georgia"/>
          <w:color w:val="FF0000"/>
          <w:sz w:val="32"/>
          <w:szCs w:val="32"/>
          <w:lang w:val="en-US"/>
        </w:rPr>
        <w:t>C            F A</w:t>
      </w:r>
    </w:p>
    <w:p w14:paraId="4A057902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О, ставай, Израел,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от сън събуждай се,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истината е свобода,</w:t>
      </w:r>
    </w:p>
    <w:p w14:paraId="4F003018" w14:textId="77777777" w:rsidR="003F63D8" w:rsidRPr="003F63D8" w:rsidRDefault="003F63D8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F63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F63D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F63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B      A            D</w:t>
      </w:r>
      <w:r w:rsidRPr="003F63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541F7E9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защото от Сион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ще се развържеш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и ще пееш веч хвала!</w:t>
      </w:r>
    </w:p>
    <w:p w14:paraId="5ED094C3" w14:textId="77777777" w:rsidR="007C56C2" w:rsidRDefault="003F63D8" w:rsidP="00590A4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F63D8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B  C           F   A</w:t>
      </w:r>
    </w:p>
    <w:p w14:paraId="02E7E4FF" w14:textId="77777777" w:rsidR="003F63D8" w:rsidRPr="003F63D8" w:rsidRDefault="003F63D8" w:rsidP="00590A4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F63D8">
        <w:rPr>
          <w:rFonts w:ascii="Georgia" w:hAnsi="Georgia"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B        A       D</w:t>
      </w:r>
      <w:r w:rsidRPr="003F63D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548AA2F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  <w:lang w:val="ru-RU"/>
        </w:rPr>
      </w:pPr>
      <w:r w:rsidRPr="00590A4C">
        <w:rPr>
          <w:rFonts w:ascii="Georgia" w:hAnsi="Georgia"/>
          <w:sz w:val="32"/>
          <w:szCs w:val="32"/>
        </w:rPr>
        <w:t>О, алилуя /2, алилуя, слава Теб!</w:t>
      </w:r>
      <w:r w:rsidRPr="00590A4C">
        <w:rPr>
          <w:rFonts w:ascii="Georgia" w:hAnsi="Georgia"/>
          <w:sz w:val="32"/>
          <w:szCs w:val="32"/>
          <w:lang w:val="ru-RU"/>
        </w:rPr>
        <w:t>/2</w:t>
      </w:r>
    </w:p>
    <w:p w14:paraId="1FB5929D" w14:textId="77777777" w:rsidR="007C56C2" w:rsidRPr="008D7376" w:rsidRDefault="008D7376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D73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G</w:t>
      </w:r>
      <w:r w:rsidRPr="008D73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B        C         F  A</w:t>
      </w:r>
    </w:p>
    <w:p w14:paraId="13C64ABC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Хвалете Господа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в светилището Му, във небесния простор.</w:t>
      </w:r>
    </w:p>
    <w:p w14:paraId="392DBC87" w14:textId="77777777" w:rsidR="008D7376" w:rsidRPr="008D7376" w:rsidRDefault="008D7376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D73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8D73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8D7376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D73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AA663A8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>Хвалете с тръбен глас,</w:t>
      </w:r>
      <w:r w:rsidRPr="00590A4C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с псалтир и арфа, със китара и кимвал.</w:t>
      </w:r>
    </w:p>
    <w:p w14:paraId="4C49EAFD" w14:textId="77777777" w:rsidR="008D7376" w:rsidRDefault="008D7376" w:rsidP="008D737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14:paraId="4AC8C646" w14:textId="77777777" w:rsidR="008D7376" w:rsidRPr="008D7376" w:rsidRDefault="008D7376" w:rsidP="008D737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D7376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A     D</w:t>
      </w:r>
      <w:r w:rsidRPr="002619C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36B4785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  <w:lang w:val="ru-RU"/>
        </w:rPr>
      </w:pPr>
      <w:r w:rsidRPr="00590A4C">
        <w:rPr>
          <w:rFonts w:ascii="Georgia" w:hAnsi="Georgia"/>
          <w:sz w:val="32"/>
          <w:szCs w:val="32"/>
        </w:rPr>
        <w:t>О, алилуя /2, алилуя, слава Теб!</w:t>
      </w:r>
      <w:r w:rsidRPr="00590A4C">
        <w:rPr>
          <w:rFonts w:ascii="Georgia" w:hAnsi="Georgia"/>
          <w:sz w:val="32"/>
          <w:szCs w:val="32"/>
          <w:lang w:val="ru-RU"/>
        </w:rPr>
        <w:t>/2</w:t>
      </w:r>
    </w:p>
    <w:p w14:paraId="15A375DD" w14:textId="77777777" w:rsidR="007C56C2" w:rsidRPr="00575421" w:rsidRDefault="00575421" w:rsidP="00590A4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G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D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A             D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AED49C5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proofErr w:type="spellStart"/>
      <w:r w:rsidRPr="00590A4C">
        <w:rPr>
          <w:rFonts w:ascii="Georgia" w:hAnsi="Georgia"/>
          <w:sz w:val="32"/>
          <w:szCs w:val="32"/>
        </w:rPr>
        <w:t>Йеова-Ире</w:t>
      </w:r>
      <w:proofErr w:type="spellEnd"/>
      <w:r w:rsidRPr="00590A4C">
        <w:rPr>
          <w:rFonts w:ascii="Georgia" w:hAnsi="Georgia"/>
          <w:sz w:val="32"/>
          <w:szCs w:val="32"/>
        </w:rPr>
        <w:t xml:space="preserve"> ще промисли – огромна е грижата </w:t>
      </w:r>
      <w:r w:rsidR="00DA6B26" w:rsidRPr="00590A4C">
        <w:rPr>
          <w:rFonts w:ascii="Georgia" w:hAnsi="Georgia"/>
          <w:sz w:val="32"/>
          <w:szCs w:val="32"/>
        </w:rPr>
        <w:t>Му</w:t>
      </w:r>
      <w:r w:rsidR="00DA6B26" w:rsidRPr="00DA6B26">
        <w:rPr>
          <w:rFonts w:ascii="Georgia" w:hAnsi="Georgia"/>
          <w:sz w:val="32"/>
          <w:szCs w:val="32"/>
          <w:lang w:val="ru-RU"/>
        </w:rPr>
        <w:t xml:space="preserve"> </w:t>
      </w:r>
      <w:r w:rsidRPr="00590A4C">
        <w:rPr>
          <w:rFonts w:ascii="Georgia" w:hAnsi="Georgia"/>
          <w:sz w:val="32"/>
          <w:szCs w:val="32"/>
        </w:rPr>
        <w:t>към мен, към мен.</w:t>
      </w:r>
    </w:p>
    <w:p w14:paraId="3C33E408" w14:textId="77777777" w:rsidR="00575421" w:rsidRPr="00575421" w:rsidRDefault="00575421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G</w:t>
      </w:r>
      <w:r w:rsidRPr="0057542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B</w:t>
      </w:r>
      <w:r w:rsidR="00B8186C">
        <w:rPr>
          <w:rFonts w:ascii="Georgia" w:hAnsi="Georgia"/>
          <w:color w:val="FF0000"/>
          <w:sz w:val="32"/>
          <w:szCs w:val="32"/>
          <w:lang w:val="en-US"/>
        </w:rPr>
        <w:t xml:space="preserve">                   A            D</w:t>
      </w:r>
      <w:r w:rsidR="00B8186C" w:rsidRPr="00B818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DBFDC1A" w14:textId="77777777" w:rsidR="007C56C2" w:rsidRPr="00590A4C" w:rsidRDefault="00575421" w:rsidP="00590A4C">
      <w:pPr>
        <w:jc w:val="both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Й</w:t>
      </w:r>
      <w:r w:rsidR="00DA6B26" w:rsidRPr="00590A4C">
        <w:rPr>
          <w:rFonts w:ascii="Georgia" w:hAnsi="Georgia"/>
          <w:sz w:val="32"/>
          <w:szCs w:val="32"/>
        </w:rPr>
        <w:t>еова-Ире</w:t>
      </w:r>
      <w:proofErr w:type="spellEnd"/>
      <w:r w:rsidR="00DA6B26" w:rsidRPr="00590A4C">
        <w:rPr>
          <w:rFonts w:ascii="Georgia" w:hAnsi="Georgia"/>
          <w:sz w:val="32"/>
          <w:szCs w:val="32"/>
        </w:rPr>
        <w:t xml:space="preserve"> </w:t>
      </w:r>
      <w:r w:rsidR="00590A4C" w:rsidRPr="00590A4C">
        <w:rPr>
          <w:rFonts w:ascii="Georgia" w:hAnsi="Georgia"/>
          <w:sz w:val="32"/>
          <w:szCs w:val="32"/>
        </w:rPr>
        <w:t xml:space="preserve">ще промисли – огромна е грижата </w:t>
      </w:r>
      <w:r w:rsidR="00DA6B26" w:rsidRPr="00590A4C">
        <w:rPr>
          <w:rFonts w:ascii="Georgia" w:hAnsi="Georgia"/>
          <w:sz w:val="32"/>
          <w:szCs w:val="32"/>
        </w:rPr>
        <w:t>Му</w:t>
      </w:r>
      <w:r w:rsidR="00590A4C" w:rsidRPr="00590A4C">
        <w:rPr>
          <w:rFonts w:ascii="Georgia" w:hAnsi="Georgia"/>
          <w:sz w:val="32"/>
          <w:szCs w:val="32"/>
        </w:rPr>
        <w:t>!</w:t>
      </w:r>
    </w:p>
    <w:p w14:paraId="346B9914" w14:textId="77777777" w:rsidR="007C56C2" w:rsidRPr="00720030" w:rsidRDefault="00B8186C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20030">
        <w:rPr>
          <w:rFonts w:ascii="Georgia" w:hAnsi="Georgia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B818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720030" w:rsidRPr="0072003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</w:t>
      </w:r>
      <w:r w:rsidR="00720030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720030" w:rsidRPr="007200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EDC609F" w14:textId="77777777" w:rsidR="007C56C2" w:rsidRPr="00590A4C" w:rsidRDefault="00DA6B26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 xml:space="preserve">Сам Бог </w:t>
      </w:r>
      <w:r w:rsidR="00590A4C" w:rsidRPr="00590A4C">
        <w:rPr>
          <w:rFonts w:ascii="Georgia" w:hAnsi="Georgia"/>
          <w:sz w:val="32"/>
          <w:szCs w:val="32"/>
        </w:rPr>
        <w:t xml:space="preserve">ще снабди нуждите ми </w:t>
      </w:r>
    </w:p>
    <w:p w14:paraId="07736AC3" w14:textId="77777777" w:rsidR="00720030" w:rsidRPr="00720030" w:rsidRDefault="00720030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20030">
        <w:rPr>
          <w:rFonts w:ascii="Georgia" w:hAnsi="Georgia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2003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A</w:t>
      </w:r>
    </w:p>
    <w:p w14:paraId="71D37AC0" w14:textId="77777777" w:rsidR="007C56C2" w:rsidRPr="00590A4C" w:rsidRDefault="00590A4C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 xml:space="preserve">от </w:t>
      </w:r>
      <w:proofErr w:type="spellStart"/>
      <w:r w:rsidR="00DA6B26" w:rsidRPr="00590A4C">
        <w:rPr>
          <w:rFonts w:ascii="Georgia" w:hAnsi="Georgia"/>
          <w:sz w:val="32"/>
          <w:szCs w:val="32"/>
        </w:rPr>
        <w:t>Свойто</w:t>
      </w:r>
      <w:proofErr w:type="spellEnd"/>
      <w:r w:rsidR="00DA6B26" w:rsidRPr="00590A4C">
        <w:rPr>
          <w:rFonts w:ascii="Georgia" w:hAnsi="Georgia"/>
          <w:sz w:val="32"/>
          <w:szCs w:val="32"/>
        </w:rPr>
        <w:t xml:space="preserve"> </w:t>
      </w:r>
      <w:r w:rsidRPr="00590A4C">
        <w:rPr>
          <w:rFonts w:ascii="Georgia" w:hAnsi="Georgia"/>
          <w:sz w:val="32"/>
          <w:szCs w:val="32"/>
        </w:rPr>
        <w:t>богатство във слава!</w:t>
      </w:r>
    </w:p>
    <w:p w14:paraId="591915A1" w14:textId="77777777" w:rsidR="00720030" w:rsidRPr="00720030" w:rsidRDefault="00720030" w:rsidP="00590A4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20030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200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G</w:t>
      </w:r>
      <w:r w:rsidRPr="007200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25FA153" w14:textId="77777777" w:rsidR="007C56C2" w:rsidRPr="00590A4C" w:rsidRDefault="00DA6B26" w:rsidP="00590A4C">
      <w:pPr>
        <w:jc w:val="both"/>
        <w:rPr>
          <w:rFonts w:ascii="Georgia" w:hAnsi="Georgia"/>
          <w:sz w:val="32"/>
          <w:szCs w:val="32"/>
        </w:rPr>
      </w:pPr>
      <w:r w:rsidRPr="00590A4C">
        <w:rPr>
          <w:rFonts w:ascii="Georgia" w:hAnsi="Georgia"/>
          <w:sz w:val="32"/>
          <w:szCs w:val="32"/>
        </w:rPr>
        <w:t xml:space="preserve">Той </w:t>
      </w:r>
      <w:r w:rsidR="00590A4C" w:rsidRPr="00590A4C">
        <w:rPr>
          <w:rFonts w:ascii="Georgia" w:hAnsi="Georgia"/>
          <w:sz w:val="32"/>
          <w:szCs w:val="32"/>
        </w:rPr>
        <w:t xml:space="preserve">е пратил ангелите </w:t>
      </w:r>
      <w:proofErr w:type="spellStart"/>
      <w:r w:rsidRPr="00590A4C">
        <w:rPr>
          <w:rFonts w:ascii="Georgia" w:hAnsi="Georgia"/>
          <w:sz w:val="32"/>
          <w:szCs w:val="32"/>
        </w:rPr>
        <w:t>Си</w:t>
      </w:r>
      <w:proofErr w:type="spellEnd"/>
      <w:r w:rsidRPr="00590A4C">
        <w:rPr>
          <w:rFonts w:ascii="Georgia" w:hAnsi="Georgia"/>
          <w:sz w:val="32"/>
          <w:szCs w:val="32"/>
        </w:rPr>
        <w:t xml:space="preserve"> </w:t>
      </w:r>
      <w:r w:rsidR="00590A4C" w:rsidRPr="00590A4C">
        <w:rPr>
          <w:rFonts w:ascii="Georgia" w:hAnsi="Georgia"/>
          <w:sz w:val="32"/>
          <w:szCs w:val="32"/>
        </w:rPr>
        <w:t>за мен.</w:t>
      </w:r>
    </w:p>
    <w:p w14:paraId="19BCACD8" w14:textId="77777777" w:rsidR="00720030" w:rsidRPr="00720030" w:rsidRDefault="00720030" w:rsidP="00590A4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B                        A           D</w:t>
      </w:r>
      <w:r w:rsidRPr="007200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63F9D14" w14:textId="77777777" w:rsidR="007C56C2" w:rsidRPr="00590A4C" w:rsidRDefault="00DA6B26" w:rsidP="00590A4C">
      <w:pPr>
        <w:jc w:val="both"/>
        <w:rPr>
          <w:rFonts w:ascii="Georgia" w:hAnsi="Georgia"/>
          <w:sz w:val="32"/>
          <w:szCs w:val="32"/>
        </w:rPr>
      </w:pPr>
      <w:proofErr w:type="spellStart"/>
      <w:r w:rsidRPr="00590A4C">
        <w:rPr>
          <w:rFonts w:ascii="Georgia" w:hAnsi="Georgia"/>
          <w:sz w:val="32"/>
          <w:szCs w:val="32"/>
        </w:rPr>
        <w:t>Йеова-Ире</w:t>
      </w:r>
      <w:proofErr w:type="spellEnd"/>
      <w:r w:rsidRPr="00590A4C">
        <w:rPr>
          <w:rFonts w:ascii="Georgia" w:hAnsi="Georgia"/>
          <w:sz w:val="32"/>
          <w:szCs w:val="32"/>
        </w:rPr>
        <w:t xml:space="preserve"> </w:t>
      </w:r>
      <w:r w:rsidR="00590A4C" w:rsidRPr="00590A4C">
        <w:rPr>
          <w:rFonts w:ascii="Georgia" w:hAnsi="Georgia"/>
          <w:sz w:val="32"/>
          <w:szCs w:val="32"/>
        </w:rPr>
        <w:t>се грижи за мен, за мен, за мен,</w:t>
      </w:r>
    </w:p>
    <w:p w14:paraId="0179F477" w14:textId="77777777" w:rsidR="00720030" w:rsidRPr="00720030" w:rsidRDefault="00720030" w:rsidP="00720030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B                        A           D</w:t>
      </w:r>
      <w:r w:rsidRPr="007200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EA437CC" w14:textId="77777777" w:rsidR="007C56C2" w:rsidRPr="00590A4C" w:rsidRDefault="00DA6B26" w:rsidP="00590A4C">
      <w:pPr>
        <w:jc w:val="both"/>
        <w:rPr>
          <w:rFonts w:ascii="Georgia" w:hAnsi="Georgia"/>
          <w:sz w:val="32"/>
          <w:szCs w:val="32"/>
        </w:rPr>
      </w:pPr>
      <w:proofErr w:type="spellStart"/>
      <w:r w:rsidRPr="00590A4C">
        <w:rPr>
          <w:rFonts w:ascii="Georgia" w:hAnsi="Georgia"/>
          <w:sz w:val="32"/>
          <w:szCs w:val="32"/>
        </w:rPr>
        <w:t>Йеова</w:t>
      </w:r>
      <w:proofErr w:type="spellEnd"/>
      <w:r w:rsidRPr="00590A4C">
        <w:rPr>
          <w:rFonts w:ascii="Georgia" w:hAnsi="Georgia"/>
          <w:sz w:val="32"/>
          <w:szCs w:val="32"/>
        </w:rPr>
        <w:t xml:space="preserve"> </w:t>
      </w:r>
      <w:proofErr w:type="spellStart"/>
      <w:r w:rsidRPr="00590A4C">
        <w:rPr>
          <w:rFonts w:ascii="Georgia" w:hAnsi="Georgia"/>
          <w:sz w:val="32"/>
          <w:szCs w:val="32"/>
        </w:rPr>
        <w:t>Ире</w:t>
      </w:r>
      <w:proofErr w:type="spellEnd"/>
      <w:r w:rsidRPr="00590A4C">
        <w:rPr>
          <w:rFonts w:ascii="Georgia" w:hAnsi="Georgia"/>
          <w:sz w:val="32"/>
          <w:szCs w:val="32"/>
        </w:rPr>
        <w:t xml:space="preserve"> </w:t>
      </w:r>
      <w:r w:rsidR="00590A4C" w:rsidRPr="00590A4C">
        <w:rPr>
          <w:rFonts w:ascii="Georgia" w:hAnsi="Georgia"/>
          <w:sz w:val="32"/>
          <w:szCs w:val="32"/>
        </w:rPr>
        <w:t>се грижи за мен!</w:t>
      </w:r>
    </w:p>
    <w:sectPr w:rsidR="007C56C2" w:rsidRPr="00590A4C" w:rsidSect="00590A4C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2"/>
    <w:rsid w:val="00132702"/>
    <w:rsid w:val="002619C3"/>
    <w:rsid w:val="003F63D8"/>
    <w:rsid w:val="004904AA"/>
    <w:rsid w:val="004E3C08"/>
    <w:rsid w:val="00575421"/>
    <w:rsid w:val="00590A4C"/>
    <w:rsid w:val="00627F22"/>
    <w:rsid w:val="00720030"/>
    <w:rsid w:val="007C56C2"/>
    <w:rsid w:val="007F08C9"/>
    <w:rsid w:val="008D7376"/>
    <w:rsid w:val="00B8186C"/>
    <w:rsid w:val="00D0283E"/>
    <w:rsid w:val="00DA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7D8B45"/>
  <w15:chartTrackingRefBased/>
  <w15:docId w15:val="{44DE20C3-99C1-445E-9A7B-400E6333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