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164E" w14:textId="77777777" w:rsidR="00F96873" w:rsidRPr="0065033A" w:rsidRDefault="0065033A" w:rsidP="005E0C00">
      <w:pPr>
        <w:jc w:val="both"/>
        <w:rPr>
          <w:rFonts w:ascii="Georgia" w:hAnsi="Georgia"/>
          <w:b/>
          <w:bCs/>
          <w:sz w:val="32"/>
          <w:szCs w:val="32"/>
        </w:rPr>
      </w:pPr>
      <w:r w:rsidRPr="0065033A">
        <w:rPr>
          <w:rFonts w:ascii="Georgia" w:hAnsi="Georgia"/>
          <w:b/>
          <w:bCs/>
          <w:sz w:val="32"/>
          <w:szCs w:val="32"/>
        </w:rPr>
        <w:t>34. Слез, Святи Душе</w:t>
      </w:r>
    </w:p>
    <w:p w14:paraId="60E69DD4" w14:textId="77777777" w:rsidR="00F96873" w:rsidRPr="0065033A" w:rsidRDefault="00F96873" w:rsidP="005E0C00">
      <w:pPr>
        <w:jc w:val="both"/>
        <w:rPr>
          <w:rFonts w:ascii="Georgia" w:hAnsi="Georgia"/>
          <w:sz w:val="32"/>
          <w:szCs w:val="32"/>
        </w:rPr>
      </w:pPr>
    </w:p>
    <w:p w14:paraId="0A41B2A6" w14:textId="77777777" w:rsidR="005F0607" w:rsidRPr="005F0607" w:rsidRDefault="005F0607" w:rsidP="005E0C0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F0607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                            A           E</w:t>
      </w:r>
      <w:r w:rsidRPr="005F060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G             A     D</w:t>
      </w:r>
    </w:p>
    <w:p w14:paraId="156F3B9C" w14:textId="77777777" w:rsidR="00F96873" w:rsidRPr="0065033A" w:rsidRDefault="0065033A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>Слез, Святи Душе, аз моля!</w:t>
      </w:r>
      <w:r w:rsidRPr="0065033A">
        <w:rPr>
          <w:rFonts w:ascii="Georgia" w:hAnsi="Georgia"/>
          <w:sz w:val="32"/>
          <w:szCs w:val="32"/>
          <w:lang w:val="ru-RU"/>
        </w:rPr>
        <w:t xml:space="preserve"> </w:t>
      </w:r>
      <w:r w:rsidRPr="0065033A">
        <w:rPr>
          <w:rFonts w:ascii="Georgia" w:hAnsi="Georgia"/>
          <w:sz w:val="32"/>
          <w:szCs w:val="32"/>
        </w:rPr>
        <w:t>Слез</w:t>
      </w:r>
      <w:r w:rsidRPr="0065033A">
        <w:rPr>
          <w:rFonts w:ascii="Georgia" w:hAnsi="Georgia"/>
          <w:sz w:val="32"/>
          <w:szCs w:val="32"/>
          <w:lang w:val="ru-RU"/>
        </w:rPr>
        <w:t>,</w:t>
      </w:r>
      <w:r w:rsidRPr="0065033A">
        <w:rPr>
          <w:rFonts w:ascii="Georgia" w:hAnsi="Georgia"/>
          <w:sz w:val="32"/>
          <w:szCs w:val="32"/>
        </w:rPr>
        <w:t xml:space="preserve"> като най-светъл ден!</w:t>
      </w:r>
    </w:p>
    <w:p w14:paraId="674E9714" w14:textId="77777777" w:rsidR="005F0607" w:rsidRPr="005F0607" w:rsidRDefault="005F0607" w:rsidP="005E0C0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D</w:t>
      </w:r>
      <w:r w:rsidRPr="005F060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G   G</w:t>
      </w:r>
      <w:r w:rsidRPr="005F060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       A                  D</w:t>
      </w:r>
    </w:p>
    <w:p w14:paraId="4D06B813" w14:textId="77777777" w:rsidR="00F96873" w:rsidRPr="0065033A" w:rsidRDefault="0065033A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>Сила на моята немощ,</w:t>
      </w:r>
      <w:r w:rsidRPr="008261B2">
        <w:rPr>
          <w:rFonts w:ascii="Georgia" w:hAnsi="Georgia"/>
          <w:sz w:val="32"/>
          <w:szCs w:val="32"/>
          <w:lang w:val="ru-RU"/>
        </w:rPr>
        <w:t xml:space="preserve"> </w:t>
      </w:r>
      <w:r w:rsidRPr="0065033A">
        <w:rPr>
          <w:rFonts w:ascii="Georgia" w:hAnsi="Georgia"/>
          <w:sz w:val="32"/>
          <w:szCs w:val="32"/>
        </w:rPr>
        <w:t>Господи влей Ти във мен!</w:t>
      </w:r>
    </w:p>
    <w:p w14:paraId="15D09AA1" w14:textId="77777777" w:rsidR="005F0607" w:rsidRPr="005F0607" w:rsidRDefault="005F0607" w:rsidP="005E0C00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F0607">
        <w:rPr>
          <w:rFonts w:ascii="Georgia" w:hAnsi="Georgia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F060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F0607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F060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G     A  D</w:t>
      </w:r>
    </w:p>
    <w:p w14:paraId="7EC8D146" w14:textId="77777777" w:rsidR="00F96873" w:rsidRPr="0065033A" w:rsidRDefault="008261B2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>Слез</w:t>
      </w:r>
      <w:r w:rsidR="0065033A" w:rsidRPr="0065033A">
        <w:rPr>
          <w:rFonts w:ascii="Georgia" w:hAnsi="Georgia"/>
          <w:sz w:val="32"/>
          <w:szCs w:val="32"/>
        </w:rPr>
        <w:t xml:space="preserve">, </w:t>
      </w:r>
      <w:r w:rsidRPr="0065033A">
        <w:rPr>
          <w:rFonts w:ascii="Georgia" w:hAnsi="Georgia"/>
          <w:sz w:val="32"/>
          <w:szCs w:val="32"/>
        </w:rPr>
        <w:t>Святи Душе</w:t>
      </w:r>
      <w:r w:rsidR="0065033A" w:rsidRPr="0065033A">
        <w:rPr>
          <w:rFonts w:ascii="Georgia" w:hAnsi="Georgia"/>
          <w:sz w:val="32"/>
          <w:szCs w:val="32"/>
        </w:rPr>
        <w:t>, аз моля!</w:t>
      </w:r>
      <w:r w:rsidRPr="008261B2">
        <w:rPr>
          <w:rFonts w:ascii="Georgia" w:hAnsi="Georgia"/>
          <w:sz w:val="32"/>
          <w:szCs w:val="32"/>
          <w:lang w:val="ru-RU"/>
        </w:rPr>
        <w:t xml:space="preserve"> </w:t>
      </w:r>
      <w:r w:rsidRPr="0065033A">
        <w:rPr>
          <w:rFonts w:ascii="Georgia" w:hAnsi="Georgia"/>
          <w:sz w:val="32"/>
          <w:szCs w:val="32"/>
        </w:rPr>
        <w:t xml:space="preserve">Слез </w:t>
      </w:r>
      <w:r w:rsidR="0065033A" w:rsidRPr="0065033A">
        <w:rPr>
          <w:rFonts w:ascii="Georgia" w:hAnsi="Georgia"/>
          <w:sz w:val="32"/>
          <w:szCs w:val="32"/>
        </w:rPr>
        <w:t>като тиха роса!</w:t>
      </w:r>
    </w:p>
    <w:p w14:paraId="791172DF" w14:textId="77777777" w:rsidR="005F0607" w:rsidRPr="005E0C00" w:rsidRDefault="005E0C00" w:rsidP="005E0C0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E0C00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G   G</w:t>
      </w:r>
      <w:r w:rsidRPr="005E0C0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D                A            D</w:t>
      </w:r>
    </w:p>
    <w:p w14:paraId="2D70CC60" w14:textId="77777777" w:rsidR="00F96873" w:rsidRPr="0065033A" w:rsidRDefault="008261B2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 xml:space="preserve">Слез </w:t>
      </w:r>
      <w:r w:rsidR="0065033A" w:rsidRPr="0065033A">
        <w:rPr>
          <w:rFonts w:ascii="Georgia" w:hAnsi="Georgia"/>
          <w:sz w:val="32"/>
          <w:szCs w:val="32"/>
        </w:rPr>
        <w:t>като пролет в пустиня!</w:t>
      </w:r>
      <w:r w:rsidR="00E11914" w:rsidRPr="00E11914">
        <w:rPr>
          <w:rFonts w:ascii="Georgia" w:hAnsi="Georgia"/>
          <w:sz w:val="32"/>
          <w:szCs w:val="32"/>
          <w:lang w:val="ru-RU"/>
        </w:rPr>
        <w:t xml:space="preserve"> </w:t>
      </w:r>
      <w:r w:rsidR="00E11914" w:rsidRPr="0065033A">
        <w:rPr>
          <w:rFonts w:ascii="Georgia" w:hAnsi="Georgia"/>
          <w:sz w:val="32"/>
          <w:szCs w:val="32"/>
        </w:rPr>
        <w:t>Слез</w:t>
      </w:r>
      <w:r w:rsidR="00E11914" w:rsidRPr="00E11914">
        <w:rPr>
          <w:rFonts w:ascii="Georgia" w:hAnsi="Georgia"/>
          <w:sz w:val="32"/>
          <w:szCs w:val="32"/>
          <w:lang w:val="ru-RU"/>
        </w:rPr>
        <w:t>,</w:t>
      </w:r>
      <w:r w:rsidR="0065033A" w:rsidRPr="0065033A">
        <w:rPr>
          <w:rFonts w:ascii="Georgia" w:hAnsi="Georgia"/>
          <w:sz w:val="32"/>
          <w:szCs w:val="32"/>
        </w:rPr>
        <w:t xml:space="preserve"> чака мойта душа!</w:t>
      </w:r>
    </w:p>
    <w:p w14:paraId="5B5D3FFD" w14:textId="77777777" w:rsidR="005E0C00" w:rsidRPr="005E0C00" w:rsidRDefault="005E0C00" w:rsidP="005E0C0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   A          E</w:t>
      </w:r>
      <w:r w:rsidRPr="005E0C0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G      A       D</w:t>
      </w:r>
    </w:p>
    <w:p w14:paraId="236CA0D5" w14:textId="77777777" w:rsidR="00F96873" w:rsidRPr="0065033A" w:rsidRDefault="00E11914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 xml:space="preserve">Слез </w:t>
      </w:r>
      <w:r w:rsidR="0065033A" w:rsidRPr="0065033A">
        <w:rPr>
          <w:rFonts w:ascii="Georgia" w:hAnsi="Georgia"/>
          <w:sz w:val="32"/>
          <w:szCs w:val="32"/>
        </w:rPr>
        <w:t>като здраве в децата</w:t>
      </w:r>
      <w:r w:rsidRPr="00E11914">
        <w:rPr>
          <w:rFonts w:ascii="Georgia" w:hAnsi="Georgia"/>
          <w:sz w:val="32"/>
          <w:szCs w:val="32"/>
          <w:lang w:val="ru-RU"/>
        </w:rPr>
        <w:t xml:space="preserve">! </w:t>
      </w:r>
      <w:r w:rsidRPr="0065033A">
        <w:rPr>
          <w:rFonts w:ascii="Georgia" w:hAnsi="Georgia"/>
          <w:sz w:val="32"/>
          <w:szCs w:val="32"/>
        </w:rPr>
        <w:t xml:space="preserve">Слез </w:t>
      </w:r>
      <w:r w:rsidR="0065033A" w:rsidRPr="0065033A">
        <w:rPr>
          <w:rFonts w:ascii="Georgia" w:hAnsi="Georgia"/>
          <w:sz w:val="32"/>
          <w:szCs w:val="32"/>
        </w:rPr>
        <w:t>като зрене за сляп!</w:t>
      </w:r>
    </w:p>
    <w:p w14:paraId="1962CFA4" w14:textId="77777777" w:rsidR="005E0C00" w:rsidRPr="005E0C00" w:rsidRDefault="005E0C00" w:rsidP="005E0C00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E0C00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E0C0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E0C00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D</w:t>
      </w:r>
    </w:p>
    <w:p w14:paraId="7EC48C42" w14:textId="77777777" w:rsidR="00F96873" w:rsidRPr="0065033A" w:rsidRDefault="00E11914" w:rsidP="005E0C00">
      <w:pPr>
        <w:jc w:val="both"/>
        <w:rPr>
          <w:rFonts w:ascii="Georgia" w:hAnsi="Georgia"/>
          <w:sz w:val="32"/>
          <w:szCs w:val="32"/>
        </w:rPr>
      </w:pPr>
      <w:r w:rsidRPr="0065033A">
        <w:rPr>
          <w:rFonts w:ascii="Georgia" w:hAnsi="Georgia"/>
          <w:sz w:val="32"/>
          <w:szCs w:val="32"/>
        </w:rPr>
        <w:t xml:space="preserve">Ти </w:t>
      </w:r>
      <w:r w:rsidR="0065033A" w:rsidRPr="0065033A">
        <w:rPr>
          <w:rFonts w:ascii="Georgia" w:hAnsi="Georgia"/>
          <w:sz w:val="32"/>
          <w:szCs w:val="32"/>
        </w:rPr>
        <w:t>отвори небесата,</w:t>
      </w:r>
      <w:r w:rsidRPr="00E11914">
        <w:rPr>
          <w:rFonts w:ascii="Georgia" w:hAnsi="Georgia"/>
          <w:sz w:val="32"/>
          <w:szCs w:val="32"/>
          <w:lang w:val="ru-RU"/>
        </w:rPr>
        <w:t xml:space="preserve"> </w:t>
      </w:r>
      <w:r w:rsidR="0065033A" w:rsidRPr="00E11914">
        <w:rPr>
          <w:rFonts w:ascii="Georgia" w:hAnsi="Georgia"/>
          <w:sz w:val="32"/>
          <w:szCs w:val="32"/>
          <w:u w:val="single"/>
        </w:rPr>
        <w:t>в гладния</w:t>
      </w:r>
      <w:r w:rsidR="0065033A" w:rsidRPr="0065033A">
        <w:rPr>
          <w:rFonts w:ascii="Georgia" w:hAnsi="Georgia"/>
          <w:sz w:val="32"/>
          <w:szCs w:val="32"/>
        </w:rPr>
        <w:t xml:space="preserve"> слез като хляб!</w:t>
      </w:r>
    </w:p>
    <w:sectPr w:rsidR="00F96873" w:rsidRPr="0065033A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25"/>
    <w:rsid w:val="00094438"/>
    <w:rsid w:val="002B4925"/>
    <w:rsid w:val="005B2C53"/>
    <w:rsid w:val="005E0C00"/>
    <w:rsid w:val="005F0607"/>
    <w:rsid w:val="0065033A"/>
    <w:rsid w:val="00664349"/>
    <w:rsid w:val="008261B2"/>
    <w:rsid w:val="00E11914"/>
    <w:rsid w:val="00F9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7D3B5F"/>
  <w15:chartTrackingRefBased/>
  <w15:docId w15:val="{6439F315-0FEC-487F-93B7-B9039FE2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