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40" w:rsidRPr="0078459A" w:rsidRDefault="0078459A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195</w:t>
      </w:r>
      <w:r w:rsidR="00E60B40" w:rsidRPr="0078459A">
        <w:rPr>
          <w:rFonts w:ascii="Arial" w:hAnsi="Arial" w:cs="Arial"/>
          <w:b/>
          <w:sz w:val="56"/>
          <w:szCs w:val="56"/>
        </w:rPr>
        <w:t>. ПРЕВЪРНА ВЪВ ВИНО ВОДА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ПРЕВЪРНА ВЪВ ВИНО ВОДА.</w:t>
      </w:r>
    </w:p>
    <w:p w:rsidR="00E60B40" w:rsidRPr="0078459A" w:rsidRDefault="00BD2E6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ОТВОРИ ОЧИТЕ НА СЛЯП.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НЯМА НИКОЙ КАТО ТЕБ!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В МРАКА ИЗГРЯ СВЕТЛИНА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ИЗДИГНА НИ ТИ ОТ КАЛТА!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НЯМА НИКОЙ КАТО ТЕБ!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 xml:space="preserve">ГОСПОД Е СИЛЕН, </w:t>
      </w:r>
      <w:r w:rsidR="0078459A" w:rsidRPr="0078459A">
        <w:rPr>
          <w:rFonts w:ascii="Arial" w:hAnsi="Arial" w:cs="Arial"/>
          <w:b/>
          <w:sz w:val="56"/>
          <w:szCs w:val="56"/>
        </w:rPr>
        <w:br/>
      </w:r>
      <w:r w:rsidRPr="0078459A">
        <w:rPr>
          <w:rFonts w:ascii="Arial" w:hAnsi="Arial" w:cs="Arial"/>
          <w:b/>
          <w:sz w:val="56"/>
          <w:szCs w:val="56"/>
        </w:rPr>
        <w:t>ВЕРЕН СПАСИТЕЛ,</w:t>
      </w:r>
      <w:r w:rsidR="0078459A">
        <w:rPr>
          <w:rFonts w:ascii="Arial" w:hAnsi="Arial" w:cs="Arial"/>
          <w:b/>
          <w:sz w:val="56"/>
          <w:szCs w:val="56"/>
        </w:rPr>
        <w:t xml:space="preserve"> </w:t>
      </w:r>
      <w:r w:rsidR="0078459A">
        <w:rPr>
          <w:rFonts w:ascii="Arial" w:hAnsi="Arial" w:cs="Arial"/>
          <w:b/>
          <w:sz w:val="56"/>
          <w:szCs w:val="56"/>
        </w:rPr>
        <w:br/>
      </w:r>
      <w:r w:rsidRPr="0078459A">
        <w:rPr>
          <w:rFonts w:ascii="Arial" w:hAnsi="Arial" w:cs="Arial"/>
          <w:b/>
          <w:sz w:val="56"/>
          <w:szCs w:val="56"/>
        </w:rPr>
        <w:t xml:space="preserve">НАД ВСЯКО ИМЕ </w:t>
      </w:r>
      <w:r w:rsidR="0078459A" w:rsidRPr="0078459A">
        <w:rPr>
          <w:rFonts w:ascii="Arial" w:hAnsi="Arial" w:cs="Arial"/>
          <w:b/>
          <w:sz w:val="56"/>
          <w:szCs w:val="56"/>
        </w:rPr>
        <w:br/>
      </w:r>
      <w:r w:rsidRPr="0078459A">
        <w:rPr>
          <w:rFonts w:ascii="Arial" w:hAnsi="Arial" w:cs="Arial"/>
          <w:b/>
          <w:sz w:val="56"/>
          <w:szCs w:val="56"/>
        </w:rPr>
        <w:t>ВИСОКО ИЗДИГНАТ!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 xml:space="preserve">ТОЙ ИЗЦЕЛЯВА, </w:t>
      </w:r>
      <w:r w:rsidR="0078459A">
        <w:rPr>
          <w:rFonts w:ascii="Arial" w:hAnsi="Arial" w:cs="Arial"/>
          <w:b/>
          <w:sz w:val="56"/>
          <w:szCs w:val="56"/>
        </w:rPr>
        <w:br/>
      </w:r>
      <w:bookmarkStart w:id="0" w:name="_GoBack"/>
      <w:bookmarkEnd w:id="0"/>
      <w:r w:rsidRPr="0078459A">
        <w:rPr>
          <w:rFonts w:ascii="Arial" w:hAnsi="Arial" w:cs="Arial"/>
          <w:b/>
          <w:sz w:val="56"/>
          <w:szCs w:val="56"/>
        </w:rPr>
        <w:t>ОСВОБОЖДАВА,</w:t>
      </w:r>
    </w:p>
    <w:p w:rsidR="00E60B40" w:rsidRPr="0078459A" w:rsidRDefault="00E60B4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ТОЙ Е БОГ, НАШ БОГ!</w:t>
      </w:r>
    </w:p>
    <w:p w:rsidR="00BD2E60" w:rsidRPr="0078459A" w:rsidRDefault="00BD2E6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</w:p>
    <w:p w:rsidR="00BD2E60" w:rsidRPr="0078459A" w:rsidRDefault="00BD2E6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И АКО БОГ Е С НАС</w:t>
      </w:r>
    </w:p>
    <w:p w:rsidR="00BD2E60" w:rsidRPr="0078459A" w:rsidRDefault="00BD2E6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>КОЙ МОЖЕ ДА Е ПРОТИВ</w:t>
      </w:r>
    </w:p>
    <w:p w:rsidR="00BD2E60" w:rsidRPr="0078459A" w:rsidRDefault="00BD2E6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 xml:space="preserve">И АКО БОГ Е С НАС – </w:t>
      </w:r>
    </w:p>
    <w:p w:rsidR="00AF68A8" w:rsidRPr="0078459A" w:rsidRDefault="00BD2E60" w:rsidP="0078459A">
      <w:pPr>
        <w:spacing w:after="0"/>
        <w:ind w:left="90" w:right="-645"/>
        <w:rPr>
          <w:rFonts w:ascii="Arial" w:hAnsi="Arial" w:cs="Arial"/>
          <w:b/>
          <w:sz w:val="56"/>
          <w:szCs w:val="56"/>
        </w:rPr>
      </w:pPr>
      <w:r w:rsidRPr="0078459A">
        <w:rPr>
          <w:rFonts w:ascii="Arial" w:hAnsi="Arial" w:cs="Arial"/>
          <w:b/>
          <w:sz w:val="56"/>
          <w:szCs w:val="56"/>
        </w:rPr>
        <w:t xml:space="preserve">КОЙ МОЖЕ ДА НИ СПРЕ! </w:t>
      </w:r>
    </w:p>
    <w:sectPr w:rsidR="00AF68A8" w:rsidRPr="0078459A" w:rsidSect="0078459A">
      <w:pgSz w:w="11909" w:h="16834" w:code="9"/>
      <w:pgMar w:top="900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5B"/>
    <w:rsid w:val="00686273"/>
    <w:rsid w:val="0078459A"/>
    <w:rsid w:val="00BB2D2C"/>
    <w:rsid w:val="00BD2E60"/>
    <w:rsid w:val="00D13E5B"/>
    <w:rsid w:val="00E60B40"/>
    <w:rsid w:val="00F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002A7-7709-40DF-8CB9-C6B4BBA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B40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2</cp:revision>
  <dcterms:created xsi:type="dcterms:W3CDTF">2015-08-09T06:02:00Z</dcterms:created>
  <dcterms:modified xsi:type="dcterms:W3CDTF">2015-08-09T06:02:00Z</dcterms:modified>
</cp:coreProperties>
</file>