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CE1B0" w14:textId="39D956EE" w:rsidR="007C261C" w:rsidRPr="00440851" w:rsidRDefault="007C261C" w:rsidP="00440851">
      <w:pPr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219. ВЕНЕЦ НА ПОБЕДИТЕЛ</w:t>
      </w:r>
    </w:p>
    <w:p w14:paraId="16C2107E" w14:textId="762328F2" w:rsidR="00440851" w:rsidRDefault="007C261C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БОЖЕ, РАДВАМ СЕ ДА ЗНАЯ,</w:t>
      </w:r>
    </w:p>
    <w:p w14:paraId="20BCE1B1" w14:textId="2DFF7822" w:rsidR="007C261C" w:rsidRPr="00440851" w:rsidRDefault="006A782E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ЧЕ ВОЮВАШ ТИ ЗА НАС,</w:t>
      </w:r>
    </w:p>
    <w:p w14:paraId="20BCE1B4" w14:textId="7F186FFE" w:rsidR="00797863" w:rsidRPr="00440851" w:rsidRDefault="007C261C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С ТВОЙТЕ АНГЕЛИ НИ ПАЗИШ,</w:t>
      </w:r>
      <w:r w:rsidR="00797863" w:rsidRPr="00440851">
        <w:rPr>
          <w:rFonts w:ascii="Arial" w:hAnsi="Arial" w:cs="Arial"/>
          <w:b/>
          <w:sz w:val="52"/>
          <w:szCs w:val="52"/>
          <w:lang w:val="bg-BG"/>
        </w:rPr>
        <w:t xml:space="preserve"> </w:t>
      </w:r>
    </w:p>
    <w:p w14:paraId="20BCE1B5" w14:textId="77777777" w:rsidR="007C261C" w:rsidRPr="00440851" w:rsidRDefault="007C261C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УВЕНЧАН С ТРИУМФ И ВЛАСТ!</w:t>
      </w:r>
    </w:p>
    <w:p w14:paraId="729051E8" w14:textId="77777777" w:rsid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МОЯ ПОМОЩ И ЗАКРИЛА,</w:t>
      </w:r>
    </w:p>
    <w:p w14:paraId="20BCE1B8" w14:textId="7FC27E65" w:rsidR="00797863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МОЙ СПАСИТЕЛ И ДРУГАР.</w:t>
      </w:r>
    </w:p>
    <w:p w14:paraId="6377E811" w14:textId="77777777" w:rsid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НЕКА ВСИЧКО В МЕНЕ</w:t>
      </w:r>
    </w:p>
    <w:p w14:paraId="351A88AE" w14:textId="07D899C0" w:rsidR="00440851" w:rsidRPr="00440851" w:rsidRDefault="007C261C" w:rsidP="00440851">
      <w:pPr>
        <w:spacing w:after="0"/>
        <w:rPr>
          <w:rFonts w:ascii="Arial" w:hAnsi="Arial" w:cs="Arial"/>
          <w:b/>
          <w:sz w:val="16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ДА ПРОСЛАВЯ ТЕБ!</w:t>
      </w:r>
    </w:p>
    <w:p w14:paraId="4B971827" w14:textId="77777777" w:rsidR="00440851" w:rsidRPr="00440851" w:rsidRDefault="00440851" w:rsidP="00440851">
      <w:pPr>
        <w:spacing w:after="0"/>
        <w:rPr>
          <w:rFonts w:ascii="Arial" w:hAnsi="Arial" w:cs="Arial"/>
          <w:b/>
          <w:sz w:val="16"/>
          <w:szCs w:val="52"/>
          <w:lang w:val="bg-BG"/>
        </w:rPr>
      </w:pPr>
    </w:p>
    <w:p w14:paraId="01EF3DD9" w14:textId="77777777" w:rsid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ПРЕД ВЕЛИКОТО ТИ ИМЕ</w:t>
      </w:r>
    </w:p>
    <w:p w14:paraId="20BCE1BD" w14:textId="62D0333A" w:rsidR="002D5C19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ВСЕКИ ЩЕ СЕ ПРЕКЛОНИ</w:t>
      </w:r>
      <w:r w:rsidR="001E7CBF">
        <w:rPr>
          <w:rFonts w:ascii="Arial" w:hAnsi="Arial" w:cs="Arial"/>
          <w:b/>
          <w:sz w:val="52"/>
          <w:szCs w:val="52"/>
          <w:lang w:val="bg-BG"/>
        </w:rPr>
        <w:t>,</w:t>
      </w:r>
    </w:p>
    <w:p w14:paraId="6F1E15CD" w14:textId="77777777" w:rsid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СТРАХОВЕТЕ ЩЕ ОТМИНАТ –</w:t>
      </w:r>
    </w:p>
    <w:p w14:paraId="20BCE1BF" w14:textId="684A1E58" w:rsidR="002D5C19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ТИ</w:t>
      </w:r>
      <w:r w:rsidR="001E7CBF">
        <w:rPr>
          <w:rFonts w:ascii="Arial" w:hAnsi="Arial" w:cs="Arial"/>
          <w:b/>
          <w:sz w:val="52"/>
          <w:szCs w:val="52"/>
          <w:lang w:val="bg-BG"/>
        </w:rPr>
        <w:t>,</w:t>
      </w:r>
      <w:r w:rsidRPr="00440851">
        <w:rPr>
          <w:rFonts w:ascii="Arial" w:hAnsi="Arial" w:cs="Arial"/>
          <w:b/>
          <w:sz w:val="52"/>
          <w:szCs w:val="52"/>
          <w:lang w:val="bg-BG"/>
        </w:rPr>
        <w:t xml:space="preserve"> ИСУСЕ, ПОБЕДИ</w:t>
      </w:r>
      <w:r w:rsidR="00797863" w:rsidRPr="00440851">
        <w:rPr>
          <w:rFonts w:ascii="Arial" w:hAnsi="Arial" w:cs="Arial"/>
          <w:b/>
          <w:sz w:val="52"/>
          <w:szCs w:val="52"/>
          <w:lang w:val="bg-BG"/>
        </w:rPr>
        <w:t>!</w:t>
      </w:r>
    </w:p>
    <w:p w14:paraId="4F058C5D" w14:textId="77777777" w:rsid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ИЗПЪЛНИ СЪС СЛАВА ХРАМ</w:t>
      </w:r>
      <w:r w:rsidR="002D5C19" w:rsidRPr="00440851">
        <w:rPr>
          <w:rFonts w:ascii="Arial" w:hAnsi="Arial" w:cs="Arial"/>
          <w:b/>
          <w:sz w:val="52"/>
          <w:szCs w:val="52"/>
          <w:lang w:val="bg-BG"/>
        </w:rPr>
        <w:t>А</w:t>
      </w:r>
    </w:p>
    <w:p w14:paraId="20BCE1C1" w14:textId="06839042" w:rsidR="002D5C19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И ИЗЛИВАЙ СВОЯ ДУХ!</w:t>
      </w:r>
    </w:p>
    <w:p w14:paraId="0041D6E6" w14:textId="77777777" w:rsidR="00440851" w:rsidRDefault="007C261C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НЕКА ВСИЧКО В МЕНЕ</w:t>
      </w:r>
    </w:p>
    <w:p w14:paraId="20BCE1C3" w14:textId="7236811D" w:rsidR="007C261C" w:rsidRPr="00440851" w:rsidRDefault="007C261C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 xml:space="preserve">ДА ПРОСЛАВЯ ТЕБ! </w:t>
      </w:r>
    </w:p>
    <w:p w14:paraId="20BCE1C4" w14:textId="77777777" w:rsidR="0043517F" w:rsidRPr="00440851" w:rsidRDefault="0043517F" w:rsidP="00797863">
      <w:pPr>
        <w:spacing w:after="0"/>
        <w:rPr>
          <w:rFonts w:ascii="Arial" w:hAnsi="Arial" w:cs="Arial"/>
          <w:b/>
          <w:sz w:val="16"/>
          <w:szCs w:val="52"/>
          <w:lang w:val="bg-BG"/>
        </w:rPr>
      </w:pPr>
    </w:p>
    <w:p w14:paraId="20BCE1C8" w14:textId="3F3A15DE" w:rsidR="00797863" w:rsidRPr="00440851" w:rsidRDefault="007C261C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АЛИЛУЯ! ПОБЕДИТЕЛ СИ! ПОБЕДИТЕЛ СИ!</w:t>
      </w:r>
    </w:p>
    <w:p w14:paraId="30043271" w14:textId="0EE8EF65" w:rsidR="00440851" w:rsidRDefault="007C261C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АЛИЛ</w:t>
      </w:r>
      <w:r w:rsidR="00606548">
        <w:rPr>
          <w:rFonts w:ascii="Arial" w:hAnsi="Arial" w:cs="Arial"/>
          <w:b/>
          <w:sz w:val="52"/>
          <w:szCs w:val="52"/>
          <w:lang w:val="bg-BG"/>
        </w:rPr>
        <w:t>У</w:t>
      </w:r>
      <w:bookmarkStart w:id="0" w:name="_GoBack"/>
      <w:bookmarkEnd w:id="0"/>
      <w:r w:rsidRPr="00440851">
        <w:rPr>
          <w:rFonts w:ascii="Arial" w:hAnsi="Arial" w:cs="Arial"/>
          <w:b/>
          <w:sz w:val="52"/>
          <w:szCs w:val="52"/>
          <w:lang w:val="bg-BG"/>
        </w:rPr>
        <w:t>Я! ТИ, ИСУСЕ</w:t>
      </w:r>
      <w:r w:rsidR="00440851">
        <w:rPr>
          <w:rFonts w:ascii="Arial" w:hAnsi="Arial" w:cs="Arial"/>
          <w:b/>
          <w:sz w:val="52"/>
          <w:szCs w:val="52"/>
          <w:lang w:val="bg-BG"/>
        </w:rPr>
        <w:t>,</w:t>
      </w:r>
    </w:p>
    <w:p w14:paraId="20BCE1CA" w14:textId="79BAF3F2" w:rsidR="00DC445C" w:rsidRPr="00440851" w:rsidRDefault="007C261C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ПОБЕДИ СВЕТА!</w:t>
      </w:r>
    </w:p>
    <w:p w14:paraId="20BCE1CB" w14:textId="77777777" w:rsidR="00EE7E0A" w:rsidRPr="00440851" w:rsidRDefault="00EE7E0A" w:rsidP="00DC445C">
      <w:pPr>
        <w:spacing w:after="0" w:line="240" w:lineRule="auto"/>
        <w:rPr>
          <w:rFonts w:ascii="Arial" w:hAnsi="Arial" w:cs="Arial"/>
          <w:b/>
          <w:sz w:val="16"/>
          <w:szCs w:val="52"/>
          <w:lang w:val="bg-BG"/>
        </w:rPr>
      </w:pPr>
    </w:p>
    <w:p w14:paraId="20BCE1CF" w14:textId="593B32C1" w:rsidR="00DC445C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ТИ СЕ МОЛИШ, БЕЗ ДА СПИРАШ,</w:t>
      </w:r>
    </w:p>
    <w:p w14:paraId="20BCE1D1" w14:textId="0B34FC31" w:rsidR="00DC445C" w:rsidRPr="00440851" w:rsidRDefault="007C261C" w:rsidP="00440851">
      <w:pPr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ВСИЧКИ ТУК ДА СЕ СПАСЯТ.</w:t>
      </w:r>
    </w:p>
    <w:p w14:paraId="20BCE1D3" w14:textId="41BD7CD5" w:rsidR="00797863" w:rsidRPr="00440851" w:rsidRDefault="00797863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НЯМА КОЙ ДА ТЕ НАДВИЕ – ПОБЕДИЛ СИ И ГРЕХА.</w:t>
      </w:r>
    </w:p>
    <w:p w14:paraId="40616588" w14:textId="77777777" w:rsidR="00440851" w:rsidRDefault="00797863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 xml:space="preserve">ТИ ДОЙДЕ КАТО МЕСИЯ </w:t>
      </w:r>
    </w:p>
    <w:p w14:paraId="20BCE1D5" w14:textId="64C49D1D" w:rsidR="00DC445C" w:rsidRPr="00440851" w:rsidRDefault="00797863" w:rsidP="00440851">
      <w:pPr>
        <w:tabs>
          <w:tab w:val="left" w:pos="6815"/>
        </w:tabs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И НАДЕЖДА ЗА СВЕТА</w:t>
      </w:r>
      <w:r w:rsidR="001E7CBF">
        <w:rPr>
          <w:rFonts w:ascii="Arial" w:hAnsi="Arial" w:cs="Arial"/>
          <w:b/>
          <w:sz w:val="52"/>
          <w:szCs w:val="52"/>
          <w:lang w:val="bg-BG"/>
        </w:rPr>
        <w:t>.</w:t>
      </w:r>
      <w:r w:rsidR="00440851">
        <w:rPr>
          <w:rFonts w:ascii="Arial" w:hAnsi="Arial" w:cs="Arial"/>
          <w:b/>
          <w:sz w:val="52"/>
          <w:szCs w:val="52"/>
          <w:lang w:val="bg-BG"/>
        </w:rPr>
        <w:tab/>
      </w:r>
    </w:p>
    <w:p w14:paraId="31649C0C" w14:textId="77777777" w:rsidR="00440851" w:rsidRDefault="00797863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НЕКА ВСИЧКО В МЕНЕ</w:t>
      </w:r>
    </w:p>
    <w:p w14:paraId="20BCE1D7" w14:textId="0C3E6258" w:rsidR="00797863" w:rsidRPr="00440851" w:rsidRDefault="00797863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ДА ПРОСЛАВЯ ТЕБ!</w:t>
      </w:r>
    </w:p>
    <w:p w14:paraId="20BCE1D8" w14:textId="77777777" w:rsidR="00797863" w:rsidRPr="00440851" w:rsidRDefault="00797863" w:rsidP="00797863">
      <w:pPr>
        <w:spacing w:after="0"/>
        <w:rPr>
          <w:rFonts w:ascii="Arial" w:hAnsi="Arial" w:cs="Arial"/>
          <w:b/>
          <w:sz w:val="16"/>
          <w:szCs w:val="52"/>
          <w:lang w:val="bg-BG"/>
        </w:rPr>
      </w:pPr>
    </w:p>
    <w:p w14:paraId="20BCE1DB" w14:textId="2E0867D6" w:rsidR="00797863" w:rsidRPr="00440851" w:rsidRDefault="00797863" w:rsidP="00440851">
      <w:pPr>
        <w:spacing w:after="0"/>
        <w:ind w:left="72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 xml:space="preserve">ВСЕКИ ВРЪХ ЩЕ СЕ СНИШИ, </w:t>
      </w:r>
    </w:p>
    <w:p w14:paraId="20BCE1DD" w14:textId="799451D1" w:rsidR="00797863" w:rsidRPr="00440851" w:rsidRDefault="00797863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ВСЯКА КРЕПОСТ ЩЕ СЕ СРИНЕ!</w:t>
      </w:r>
    </w:p>
    <w:p w14:paraId="105A2354" w14:textId="10249EE3" w:rsidR="00440851" w:rsidRDefault="00797863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ВСЕМОГЪЩ СИ</w:t>
      </w:r>
      <w:r w:rsidR="001E7CBF">
        <w:rPr>
          <w:rFonts w:ascii="Arial" w:hAnsi="Arial" w:cs="Arial"/>
          <w:b/>
          <w:sz w:val="52"/>
          <w:szCs w:val="52"/>
          <w:lang w:val="bg-BG"/>
        </w:rPr>
        <w:t>,</w:t>
      </w:r>
      <w:r w:rsidRPr="00440851">
        <w:rPr>
          <w:rFonts w:ascii="Arial" w:hAnsi="Arial" w:cs="Arial"/>
          <w:b/>
          <w:sz w:val="52"/>
          <w:szCs w:val="52"/>
          <w:lang w:val="bg-BG"/>
        </w:rPr>
        <w:t xml:space="preserve"> ГОСПОДИ! </w:t>
      </w:r>
    </w:p>
    <w:p w14:paraId="3453A919" w14:textId="6D0A052F" w:rsidR="00440851" w:rsidRDefault="00797863" w:rsidP="00440851">
      <w:pPr>
        <w:spacing w:after="0"/>
        <w:ind w:left="72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ТИ ПОБЕДИ! ТИ ПОБЕДИ!</w:t>
      </w:r>
    </w:p>
    <w:p w14:paraId="53930291" w14:textId="77777777" w:rsidR="00440851" w:rsidRPr="00440851" w:rsidRDefault="00440851" w:rsidP="00440851">
      <w:pPr>
        <w:spacing w:after="0"/>
        <w:rPr>
          <w:rFonts w:ascii="Arial" w:hAnsi="Arial" w:cs="Arial"/>
          <w:b/>
          <w:sz w:val="16"/>
          <w:szCs w:val="52"/>
          <w:lang w:val="bg-BG"/>
        </w:rPr>
      </w:pPr>
    </w:p>
    <w:p w14:paraId="20BCE1E3" w14:textId="088AE580" w:rsidR="0043517F" w:rsidRPr="00440851" w:rsidRDefault="00440851" w:rsidP="00440851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УВЕНЧАН С ВЕНЕЦ ОТ ТРЪНИ</w:t>
      </w:r>
    </w:p>
    <w:p w14:paraId="20BCE1E4" w14:textId="77777777" w:rsidR="00797863" w:rsidRPr="00440851" w:rsidRDefault="00797863" w:rsidP="00797863">
      <w:pPr>
        <w:spacing w:after="0"/>
        <w:rPr>
          <w:rFonts w:ascii="Arial" w:hAnsi="Arial" w:cs="Arial"/>
          <w:b/>
          <w:sz w:val="52"/>
          <w:szCs w:val="52"/>
          <w:lang w:val="bg-BG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ТИ НА КРЪСТ БЕ ПРИКОВАН,</w:t>
      </w:r>
    </w:p>
    <w:p w14:paraId="04F97C0A" w14:textId="77777777" w:rsidR="00440851" w:rsidRPr="00440851" w:rsidRDefault="00797863" w:rsidP="00797863">
      <w:pPr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НО С ВЕНЕЦ НА ПОБЕДИТЕЛ</w:t>
      </w:r>
      <w:r w:rsidR="00EE7E0A" w:rsidRPr="00440851">
        <w:rPr>
          <w:rFonts w:ascii="Arial" w:hAnsi="Arial" w:cs="Arial"/>
          <w:b/>
          <w:sz w:val="52"/>
          <w:szCs w:val="52"/>
        </w:rPr>
        <w:t xml:space="preserve"> </w:t>
      </w:r>
    </w:p>
    <w:p w14:paraId="20BCE1E9" w14:textId="0FFCC809" w:rsidR="00EE7E0A" w:rsidRPr="00440851" w:rsidRDefault="00797863" w:rsidP="00797863">
      <w:pPr>
        <w:spacing w:after="0"/>
        <w:rPr>
          <w:rFonts w:ascii="Arial" w:hAnsi="Arial" w:cs="Arial"/>
          <w:b/>
          <w:sz w:val="52"/>
          <w:szCs w:val="52"/>
        </w:rPr>
      </w:pPr>
      <w:r w:rsidRPr="00440851">
        <w:rPr>
          <w:rFonts w:ascii="Arial" w:hAnsi="Arial" w:cs="Arial"/>
          <w:b/>
          <w:sz w:val="52"/>
          <w:szCs w:val="52"/>
          <w:lang w:val="bg-BG"/>
        </w:rPr>
        <w:t>ТИ ВЪЗКРЪСНА ОТ СМЪРТТА!</w:t>
      </w:r>
    </w:p>
    <w:sectPr w:rsidR="00EE7E0A" w:rsidRPr="00440851" w:rsidSect="00440851">
      <w:pgSz w:w="11909" w:h="16834" w:code="9"/>
      <w:pgMar w:top="1296" w:right="1411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27"/>
    <w:rsid w:val="00093E61"/>
    <w:rsid w:val="000A78EC"/>
    <w:rsid w:val="001E7CBF"/>
    <w:rsid w:val="002D5C19"/>
    <w:rsid w:val="00387586"/>
    <w:rsid w:val="003C0E35"/>
    <w:rsid w:val="0043517F"/>
    <w:rsid w:val="00440851"/>
    <w:rsid w:val="00606548"/>
    <w:rsid w:val="00651FEC"/>
    <w:rsid w:val="006A782E"/>
    <w:rsid w:val="00797863"/>
    <w:rsid w:val="007C261C"/>
    <w:rsid w:val="00983829"/>
    <w:rsid w:val="009E77B7"/>
    <w:rsid w:val="00C914F2"/>
    <w:rsid w:val="00DC445C"/>
    <w:rsid w:val="00EE7E0A"/>
    <w:rsid w:val="00FB5B27"/>
    <w:rsid w:val="00F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1AF"/>
  <w15:chartTrackingRefBased/>
  <w15:docId w15:val="{0A04AC8B-3372-4A22-87D2-A437CCD0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5</cp:revision>
  <cp:lastPrinted>2017-04-15T16:15:00Z</cp:lastPrinted>
  <dcterms:created xsi:type="dcterms:W3CDTF">2017-04-13T09:28:00Z</dcterms:created>
  <dcterms:modified xsi:type="dcterms:W3CDTF">2017-04-15T16:26:00Z</dcterms:modified>
</cp:coreProperties>
</file>