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A1B0" w14:textId="0AF426DA" w:rsidR="002F168D" w:rsidRPr="00DC24F7" w:rsidRDefault="00491F42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226. СТРЕМЯ СЕ КЪМ ТЕБ</w:t>
      </w:r>
    </w:p>
    <w:p w14:paraId="5247690A" w14:textId="77777777" w:rsidR="00DC24F7" w:rsidRPr="00DC24F7" w:rsidRDefault="00DC24F7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46"/>
          <w:lang w:val="bg-BG"/>
        </w:rPr>
      </w:pPr>
    </w:p>
    <w:p w14:paraId="3BB0B456" w14:textId="77777777" w:rsidR="00DC24F7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КАК ДА НЕ ВЯРВАМ</w:t>
      </w:r>
    </w:p>
    <w:p w14:paraId="4C3BA059" w14:textId="1C375116" w:rsidR="002F168D" w:rsidRPr="00DC24F7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В ТВОЯТА</w:t>
      </w:r>
      <w:r w:rsidR="00DC24F7">
        <w:rPr>
          <w:rFonts w:ascii="Arial" w:hAnsi="Arial" w:cs="Arial"/>
          <w:b/>
          <w:sz w:val="52"/>
          <w:szCs w:val="46"/>
        </w:rPr>
        <w:t xml:space="preserve"> </w:t>
      </w:r>
      <w:r w:rsidRPr="00DC24F7">
        <w:rPr>
          <w:rFonts w:ascii="Arial" w:hAnsi="Arial" w:cs="Arial"/>
          <w:b/>
          <w:sz w:val="52"/>
          <w:szCs w:val="46"/>
          <w:lang w:val="bg-BG"/>
        </w:rPr>
        <w:t>ЛЮБОВ ПРЕЛИВАЩА</w:t>
      </w:r>
      <w:r w:rsidR="00D83286" w:rsidRPr="00DC24F7">
        <w:rPr>
          <w:rFonts w:ascii="Arial" w:hAnsi="Arial" w:cs="Arial"/>
          <w:b/>
          <w:sz w:val="52"/>
          <w:szCs w:val="46"/>
          <w:lang w:val="bg-BG"/>
        </w:rPr>
        <w:t>?</w:t>
      </w:r>
    </w:p>
    <w:p w14:paraId="4B36C4B8" w14:textId="2A954625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СЪБУЖДАМ СЕ СУТРИН – ТИ СИ С МЕН.</w:t>
      </w:r>
      <w:bookmarkStart w:id="0" w:name="_GoBack"/>
      <w:bookmarkEnd w:id="0"/>
    </w:p>
    <w:p w14:paraId="0F25924D" w14:textId="38001E96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ИЗДИГАШ МЕ НАД СТРАХА, </w:t>
      </w:r>
    </w:p>
    <w:p w14:paraId="1E77503A" w14:textId="77A2444B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ПОСТАВЯШ МЕ НА КАНАРА,</w:t>
      </w:r>
      <w:r w:rsidR="0035789F" w:rsidRPr="00DC24F7">
        <w:rPr>
          <w:rFonts w:ascii="Arial" w:hAnsi="Arial" w:cs="Arial"/>
          <w:b/>
          <w:sz w:val="44"/>
          <w:szCs w:val="46"/>
        </w:rPr>
        <w:t xml:space="preserve"> </w:t>
      </w:r>
    </w:p>
    <w:p w14:paraId="4FC4C7AD" w14:textId="30A2521A" w:rsidR="002F168D" w:rsidRPr="00DC24F7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ТВОИ СА ВСИЧКИТЕ </w:t>
      </w:r>
      <w:r w:rsidR="0035789F" w:rsidRPr="00DC24F7">
        <w:rPr>
          <w:rFonts w:ascii="Arial" w:hAnsi="Arial" w:cs="Arial"/>
          <w:b/>
          <w:sz w:val="52"/>
          <w:szCs w:val="46"/>
          <w:lang w:val="bg-BG"/>
        </w:rPr>
        <w:t>МИ</w:t>
      </w:r>
      <w:r w:rsidR="00DC24F7" w:rsidRPr="00DC24F7">
        <w:rPr>
          <w:rFonts w:ascii="Arial" w:hAnsi="Arial" w:cs="Arial"/>
          <w:b/>
          <w:sz w:val="52"/>
          <w:szCs w:val="46"/>
        </w:rPr>
        <w:t xml:space="preserve"> </w:t>
      </w:r>
      <w:r w:rsidRPr="00DC24F7">
        <w:rPr>
          <w:rFonts w:ascii="Arial" w:hAnsi="Arial" w:cs="Arial"/>
          <w:b/>
          <w:sz w:val="52"/>
          <w:szCs w:val="46"/>
          <w:lang w:val="bg-BG"/>
        </w:rPr>
        <w:t>ДНИ.</w:t>
      </w:r>
    </w:p>
    <w:p w14:paraId="3FE8C364" w14:textId="77777777" w:rsidR="0035789F" w:rsidRPr="00DC24F7" w:rsidRDefault="0035789F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20"/>
          <w:szCs w:val="46"/>
          <w:lang w:val="bg-BG"/>
        </w:rPr>
      </w:pPr>
    </w:p>
    <w:p w14:paraId="3272F017" w14:textId="5E346F0F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И АЗ ВДИШВАМ ДЪХА ТИ, </w:t>
      </w:r>
    </w:p>
    <w:p w14:paraId="73B5E4E2" w14:textId="1C958B76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ДАВАЩ В МЕН ЖИВОТ: </w:t>
      </w:r>
    </w:p>
    <w:p w14:paraId="3262F653" w14:textId="77777777" w:rsidR="00DC24F7" w:rsidRPr="00DC24F7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ОГЪН, ПОЯЖДАЩ</w:t>
      </w:r>
    </w:p>
    <w:p w14:paraId="06F4FCF6" w14:textId="5BCEE0DC" w:rsidR="002F168D" w:rsidRPr="00DC24F7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  <w:lang w:val="bg-BG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ВСИЧКО</w:t>
      </w:r>
      <w:r w:rsidR="00DC24F7" w:rsidRPr="00DC24F7">
        <w:rPr>
          <w:rFonts w:ascii="Arial" w:hAnsi="Arial" w:cs="Arial"/>
          <w:b/>
          <w:sz w:val="52"/>
          <w:szCs w:val="46"/>
        </w:rPr>
        <w:t xml:space="preserve"> </w:t>
      </w:r>
      <w:r w:rsidRPr="00DC24F7">
        <w:rPr>
          <w:rFonts w:ascii="Arial" w:hAnsi="Arial" w:cs="Arial"/>
          <w:b/>
          <w:sz w:val="52"/>
          <w:szCs w:val="46"/>
          <w:lang w:val="bg-BG"/>
        </w:rPr>
        <w:t>В МЕН!</w:t>
      </w:r>
    </w:p>
    <w:p w14:paraId="7881769C" w14:textId="77777777" w:rsidR="00DC24F7" w:rsidRPr="00DC24F7" w:rsidRDefault="00DC24F7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16"/>
          <w:szCs w:val="46"/>
        </w:rPr>
      </w:pPr>
    </w:p>
    <w:p w14:paraId="7E715FB8" w14:textId="19B04698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ЗАСТАВАМ ПРЕД ТЕБЕ, </w:t>
      </w:r>
    </w:p>
    <w:p w14:paraId="5E720CFA" w14:textId="1A90FBE1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ОТ ТВОЙТА ЛЮБОВ ВЪЗХИТЕН</w:t>
      </w:r>
    </w:p>
    <w:p w14:paraId="5868CBD4" w14:textId="471BA53A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И ОТ СЛАВАТА ТИ. </w:t>
      </w:r>
    </w:p>
    <w:p w14:paraId="47606B44" w14:textId="5E59447B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НЕБЕТО РАЗКРИВА </w:t>
      </w:r>
    </w:p>
    <w:p w14:paraId="58FFF514" w14:textId="21A501EB" w:rsidR="002F168D" w:rsidRPr="00DC24F7" w:rsidRDefault="002F168D" w:rsidP="00DC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44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 xml:space="preserve">ПРИЗВАНИЕТО ТИ ЗА МЕН, </w:t>
      </w:r>
    </w:p>
    <w:p w14:paraId="648FB0A0" w14:textId="27A287B6" w:rsidR="002F168D" w:rsidRPr="00DC24F7" w:rsidRDefault="002F168D" w:rsidP="0049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52"/>
          <w:szCs w:val="46"/>
        </w:rPr>
      </w:pPr>
      <w:r w:rsidRPr="00DC24F7">
        <w:rPr>
          <w:rFonts w:ascii="Arial" w:hAnsi="Arial" w:cs="Arial"/>
          <w:b/>
          <w:sz w:val="52"/>
          <w:szCs w:val="46"/>
          <w:lang w:val="bg-BG"/>
        </w:rPr>
        <w:t>ЩОМ СТРЕМЯ СЕ КЪМ ТЕБ.</w:t>
      </w:r>
    </w:p>
    <w:sectPr w:rsidR="002F168D" w:rsidRPr="00DC24F7" w:rsidSect="00DC24F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E"/>
    <w:rsid w:val="001139F5"/>
    <w:rsid w:val="001911C9"/>
    <w:rsid w:val="002F168D"/>
    <w:rsid w:val="0035789F"/>
    <w:rsid w:val="003D62AE"/>
    <w:rsid w:val="00491F42"/>
    <w:rsid w:val="006748E6"/>
    <w:rsid w:val="007213B6"/>
    <w:rsid w:val="009B3B47"/>
    <w:rsid w:val="00D6378E"/>
    <w:rsid w:val="00D83286"/>
    <w:rsid w:val="00D86185"/>
    <w:rsid w:val="00DC24F7"/>
    <w:rsid w:val="00E03D30"/>
    <w:rsid w:val="00E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D409"/>
  <w15:chartTrackingRefBased/>
  <w15:docId w15:val="{E1A1E43C-0D88-42FD-A6B2-D2046ACC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3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37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7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7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2</cp:revision>
  <cp:lastPrinted>2018-03-03T15:20:00Z</cp:lastPrinted>
  <dcterms:created xsi:type="dcterms:W3CDTF">2018-03-23T12:55:00Z</dcterms:created>
  <dcterms:modified xsi:type="dcterms:W3CDTF">2018-03-23T12:55:00Z</dcterms:modified>
</cp:coreProperties>
</file>