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7D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232. ТЪЙ ПРЕКРАСНО Е ИМЕТО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16"/>
          <w:szCs w:val="16"/>
          <w:lang w:val="bg-BG"/>
        </w:rPr>
      </w:pPr>
    </w:p>
    <w:p w:rsidR="00DF3CB2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ТИ СЛОВОТО БЕ ОТНАЧАЛО</w:t>
      </w:r>
    </w:p>
    <w:p w:rsidR="00DF3CB2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ЕДНО С БОГ ОТЕЦ И ДУХ.</w:t>
      </w:r>
    </w:p>
    <w:p w:rsidR="00DF3CB2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И ТВОЙТА СЛАВА БЕШЕ СКРИТА,</w:t>
      </w:r>
    </w:p>
    <w:p w:rsidR="00DF3CB2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НО РАЗКРИ СЕ В ТЕБ, ИСУС.</w:t>
      </w:r>
    </w:p>
    <w:p w:rsidR="00DF3CB2" w:rsidRPr="00DC7ABC" w:rsidRDefault="00DF3CB2" w:rsidP="008E7128">
      <w:pPr>
        <w:spacing w:after="0" w:line="240" w:lineRule="auto"/>
        <w:rPr>
          <w:rFonts w:ascii="Arial" w:hAnsi="Arial" w:cs="Arial"/>
          <w:b/>
          <w:sz w:val="16"/>
          <w:szCs w:val="16"/>
          <w:lang w:val="bg-BG"/>
        </w:rPr>
      </w:pPr>
    </w:p>
    <w:p w:rsidR="008E7128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ПРЕКРАСНО Е ИМЕТО! </w:t>
      </w:r>
    </w:p>
    <w:p w:rsidR="00DF3CB2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ТЪЙ ПРЕКРАСНО Е ИМЕТО!</w:t>
      </w:r>
    </w:p>
    <w:p w:rsidR="00DF3CB2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ИСУС ХРИСТОС МОЙ БОГ И ЦАР!</w:t>
      </w:r>
    </w:p>
    <w:p w:rsidR="008E7128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ПРЕКРАСНО Е ИМЕТО! ЕДИНСТВЕНО В СВЕТА – </w:t>
      </w:r>
    </w:p>
    <w:p w:rsidR="008E7128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ПРЕКРАСНО Е ИМЕТО – </w:t>
      </w:r>
    </w:p>
    <w:p w:rsidR="00DF3CB2" w:rsidRPr="00DC7ABC" w:rsidRDefault="00DF3CB2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ИСУС </w:t>
      </w:r>
      <w:r w:rsidR="008E7128" w:rsidRPr="00DC7ABC">
        <w:rPr>
          <w:rFonts w:ascii="Arial" w:hAnsi="Arial" w:cs="Arial"/>
          <w:b/>
          <w:sz w:val="54"/>
          <w:szCs w:val="54"/>
          <w:lang w:val="bg-BG"/>
        </w:rPr>
        <w:t>СПАСИТЕЛ!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16"/>
          <w:szCs w:val="16"/>
          <w:lang w:val="bg-BG"/>
        </w:rPr>
      </w:pP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НЕ ЗАДЪРЖА ЗА ТЕБ НЕБЕТО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И, БОЖЕ, С НАС ГО СПОДЕЛИ.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ПРОСТИ ГРЕХА НИ С ЛЮБОВТА СИ,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НЕ ЩЕ НИ НИЩО РАЗДЕЛИ.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16"/>
          <w:szCs w:val="16"/>
          <w:lang w:val="bg-BG"/>
        </w:rPr>
      </w:pP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ЧУДЕСНО Е ИМЕТО!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ТЪЙ ЧУДЕСНО Е ИМЕТО!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ИСУС ХРИСТОС, МОЙ БОГ И ЦАР!</w:t>
      </w:r>
    </w:p>
    <w:p w:rsidR="00DC7ABC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ЧУДЕСНО Е ИМЕТО!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ЕДИНСТВЕНО ВЪВ СВЕТА –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ЧУДЕСНО Е ИМЕТО –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ИСУС, СПАСИТЕЛ!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ЧУДЕСНО Е ИМЕТО –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ИСУС, СПАСИТЕЛ!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16"/>
          <w:szCs w:val="16"/>
          <w:lang w:val="bg-BG"/>
        </w:rPr>
      </w:pP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СМЪРТТА БЕ БЕЗСИЛНА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ДА ТЕ ДЪРЖИ В ПЛЕН!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ПРЕД ТЕБ СНИШИ СЕ ГРЯХ И АД!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НЕБЕТО ВЪЗПЯВА ТВОЯТА СЛАВА!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ПОБЕДИ И ВЪЗКРЪСНА ТИ!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НЯМА ПОДОБЕН,</w:t>
      </w:r>
      <w:r w:rsidR="00DC7ABC" w:rsidRPr="00DC7ABC">
        <w:rPr>
          <w:rFonts w:ascii="Arial" w:hAnsi="Arial" w:cs="Arial"/>
          <w:b/>
          <w:sz w:val="54"/>
          <w:szCs w:val="54"/>
          <w:lang w:val="bg-BG"/>
        </w:rPr>
        <w:t xml:space="preserve"> </w:t>
      </w:r>
      <w:r w:rsidRPr="00DC7ABC">
        <w:rPr>
          <w:rFonts w:ascii="Arial" w:hAnsi="Arial" w:cs="Arial"/>
          <w:b/>
          <w:sz w:val="54"/>
          <w:szCs w:val="54"/>
          <w:lang w:val="bg-BG"/>
        </w:rPr>
        <w:t>ТИ СИ ЕДИНСТВЕН,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ВЕЧНО ЦАРУВАШ, Г</w:t>
      </w:r>
      <w:r w:rsidR="00D601A2">
        <w:rPr>
          <w:rFonts w:ascii="Arial" w:hAnsi="Arial" w:cs="Arial"/>
          <w:b/>
          <w:sz w:val="54"/>
          <w:szCs w:val="54"/>
          <w:lang w:val="bg-BG"/>
        </w:rPr>
        <w:t>О</w:t>
      </w:r>
      <w:bookmarkStart w:id="0" w:name="_GoBack"/>
      <w:bookmarkEnd w:id="0"/>
      <w:r w:rsidRPr="00DC7ABC">
        <w:rPr>
          <w:rFonts w:ascii="Arial" w:hAnsi="Arial" w:cs="Arial"/>
          <w:b/>
          <w:sz w:val="54"/>
          <w:szCs w:val="54"/>
          <w:lang w:val="bg-BG"/>
        </w:rPr>
        <w:t>СПОДИ.</w:t>
      </w:r>
    </w:p>
    <w:p w:rsidR="00DC7ABC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СЛАВА И ПОЧИТ,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ГОСПОДСТВО И СИЛА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САМО НА ИМЕТО ИСУС!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16"/>
          <w:szCs w:val="16"/>
          <w:lang w:val="bg-BG"/>
        </w:rPr>
      </w:pP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МОГЪЩО Е ИМЕТО!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ТЪЙ МОГЪЩО Е ИМЕТО!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ИСУС ХРИСТОС, МОЙ БОГ И ЦАР!</w:t>
      </w:r>
    </w:p>
    <w:p w:rsid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МОГЪЩО Е ИМЕТО!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НЕПОБЕДИМО Е!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 xml:space="preserve">ТЪЙ МОГЪЩО Е ИМЕТО -  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  <w:r w:rsidRPr="00DC7ABC">
        <w:rPr>
          <w:rFonts w:ascii="Arial" w:hAnsi="Arial" w:cs="Arial"/>
          <w:b/>
          <w:sz w:val="54"/>
          <w:szCs w:val="54"/>
          <w:lang w:val="bg-BG"/>
        </w:rPr>
        <w:t>ИСУС СПАСИТЕЛ!</w:t>
      </w:r>
    </w:p>
    <w:p w:rsidR="008E7128" w:rsidRPr="00DC7ABC" w:rsidRDefault="008E7128" w:rsidP="008E7128">
      <w:pPr>
        <w:spacing w:after="0" w:line="240" w:lineRule="auto"/>
        <w:rPr>
          <w:rFonts w:ascii="Arial" w:hAnsi="Arial" w:cs="Arial"/>
          <w:b/>
          <w:sz w:val="54"/>
          <w:szCs w:val="54"/>
          <w:lang w:val="bg-BG"/>
        </w:rPr>
      </w:pPr>
    </w:p>
    <w:sectPr w:rsidR="008E7128" w:rsidRPr="00DC7ABC" w:rsidSect="00DC7ABC">
      <w:pgSz w:w="11907" w:h="16839" w:code="9"/>
      <w:pgMar w:top="284" w:right="284" w:bottom="17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BE"/>
    <w:rsid w:val="0054507D"/>
    <w:rsid w:val="008E7128"/>
    <w:rsid w:val="00D601A2"/>
    <w:rsid w:val="00D97BBE"/>
    <w:rsid w:val="00DC7ABC"/>
    <w:rsid w:val="00D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A8F8F-A6BA-4FDE-8392-79BE4C1E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HBMN</dc:creator>
  <cp:keywords/>
  <dc:description/>
  <cp:lastModifiedBy>HBMN</cp:lastModifiedBy>
  <cp:revision>3</cp:revision>
  <dcterms:created xsi:type="dcterms:W3CDTF">2019-12-08T10:46:00Z</dcterms:created>
  <dcterms:modified xsi:type="dcterms:W3CDTF">2019-12-09T13:00:00Z</dcterms:modified>
</cp:coreProperties>
</file>