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64B9" w14:textId="0D0DB622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23</w:t>
      </w:r>
      <w:r w:rsidR="00224500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>5</w:t>
      </w:r>
      <w:bookmarkStart w:id="0" w:name="_GoBack"/>
      <w:bookmarkEnd w:id="0"/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. </w:t>
      </w: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>СЪКРУШАВАЩА ЛЮБОВ</w:t>
      </w:r>
    </w:p>
    <w:p w14:paraId="0060D920" w14:textId="77777777" w:rsid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641297B6" w14:textId="18333ABB" w:rsidR="009E5B9A" w:rsidRPr="009E5B9A" w:rsidRDefault="009E5B9A" w:rsidP="009E5B9A">
      <w:pPr>
        <w:rPr>
          <w:rFonts w:ascii="Arial" w:eastAsia="Times New Roman" w:hAnsi="Arial" w:cs="Arial"/>
          <w:b/>
          <w:bCs/>
          <w:sz w:val="60"/>
          <w:szCs w:val="60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ПРЕДИ ДА ПРОМЪЛВЯ </w:t>
      </w:r>
    </w:p>
    <w:p w14:paraId="360BAA4F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ТИ ГОВОРИ ВЪРХУ МЕН. </w:t>
      </w:r>
    </w:p>
    <w:p w14:paraId="7E40112C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ДОБЪР СИ ТИ КЪМ МЕН. </w:t>
      </w:r>
    </w:p>
    <w:p w14:paraId="76434CAE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ПРЕДИ ДА ВЗЕМА ДЪХ </w:t>
      </w:r>
    </w:p>
    <w:p w14:paraId="02BD0B23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ТИ ВДЪХНА ВЪРХУ МЕН. </w:t>
      </w:r>
    </w:p>
    <w:p w14:paraId="09537C7C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БЛАГ СИ ТИ КЪМ МЕН. </w:t>
      </w:r>
    </w:p>
    <w:p w14:paraId="1340AA9D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292AB8B3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СЪКРУШАВАЩАТА </w:t>
      </w:r>
    </w:p>
    <w:p w14:paraId="0A57F1D1" w14:textId="2CA0A019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И БЕЗКРАЙНА </w:t>
      </w:r>
    </w:p>
    <w:p w14:paraId="5CC3173F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БОЖИЯ ЛЮБОВ, </w:t>
      </w:r>
    </w:p>
    <w:p w14:paraId="7C26BC7F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ТЯ ИЗДИРВА МЕ, </w:t>
      </w:r>
    </w:p>
    <w:p w14:paraId="47E41C8D" w14:textId="66FC67CB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ПРИВЛИЧА МЕ, </w:t>
      </w:r>
    </w:p>
    <w:p w14:paraId="41F09128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ИЗМИВА МОЯ ГРЯХ. </w:t>
      </w:r>
    </w:p>
    <w:p w14:paraId="0C39B557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НЕ Я ЗАСЛУЖАВАМ, </w:t>
      </w:r>
    </w:p>
    <w:p w14:paraId="4A9C7A15" w14:textId="751A4799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НО Я ПРИЕМАМ, </w:t>
      </w:r>
    </w:p>
    <w:p w14:paraId="729EE447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ДАДЕ СЕБЕ СИ ЗА МЕН. </w:t>
      </w:r>
    </w:p>
    <w:p w14:paraId="06E5E098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СЪКРУШАВАЩАТА </w:t>
      </w:r>
    </w:p>
    <w:p w14:paraId="5C7DD57D" w14:textId="1CEE8EB8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И БЕЗКРАЙНА </w:t>
      </w:r>
    </w:p>
    <w:p w14:paraId="16EE5916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БОЖИЯ ЛЮБОВ. </w:t>
      </w:r>
    </w:p>
    <w:p w14:paraId="3278908C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6D9CC0DF" w14:textId="77777777" w:rsid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0DCBE53F" w14:textId="6546F11D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КОГАТО БЯХ ПРЕЗРЯН </w:t>
      </w:r>
    </w:p>
    <w:p w14:paraId="75FE676D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НЕ СЕ ОТКАЗА ТИ ОТ МЕН. </w:t>
      </w:r>
    </w:p>
    <w:p w14:paraId="1C9208F2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ДОБЪР СИ ТИ КЪМ МЕН. </w:t>
      </w:r>
    </w:p>
    <w:p w14:paraId="7BC8BB54" w14:textId="48B8C1EB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КОГ</w:t>
      </w:r>
      <w:r w:rsidR="00894E6F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>А</w:t>
      </w: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 БЯХ ДАЛЕЧ </w:t>
      </w:r>
    </w:p>
    <w:p w14:paraId="23FABCB4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ТИ ПЛАТИ ЦЕНА ЗА МЕН, </w:t>
      </w:r>
    </w:p>
    <w:p w14:paraId="7FDFAAC1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ТОЛКОВА БЛАГ СИ ТИ КЪМ МЕН. </w:t>
      </w:r>
    </w:p>
    <w:p w14:paraId="0C4CAFB3" w14:textId="77777777" w:rsidR="009E5B9A" w:rsidRPr="009E5B9A" w:rsidRDefault="009E5B9A" w:rsidP="009E5B9A">
      <w:pPr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</w:p>
    <w:p w14:paraId="06EE2CA3" w14:textId="1AB21FC1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ПЛАНИНИТЕ ЩЕ ПРЕМЕСТИШ, </w:t>
      </w:r>
    </w:p>
    <w:p w14:paraId="6B2E2B7B" w14:textId="77777777" w:rsid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МРАКА ЩЕ ПРОГОНИШ, </w:t>
      </w:r>
    </w:p>
    <w:p w14:paraId="2F0441CD" w14:textId="5675E45C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ЗА ДА СТИГНЕШ</w:t>
      </w:r>
      <w:r w:rsidR="00DB2B69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 xml:space="preserve"> </w:t>
      </w: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ДО МЕН. </w:t>
      </w:r>
    </w:p>
    <w:p w14:paraId="7CB3BB56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ЛЪЖИТЕ ЩЕ ПРЕБОРИШ, </w:t>
      </w:r>
    </w:p>
    <w:p w14:paraId="6BDFA016" w14:textId="77777777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 xml:space="preserve">СТЕНИТЕ ЩЕ СЪБОРИШ, </w:t>
      </w:r>
    </w:p>
    <w:p w14:paraId="38530E70" w14:textId="5367F68D" w:rsidR="009E5B9A" w:rsidRPr="009E5B9A" w:rsidRDefault="009E5B9A" w:rsidP="009E5B9A">
      <w:pPr>
        <w:ind w:left="720"/>
        <w:rPr>
          <w:rFonts w:ascii="Arial" w:eastAsia="Times New Roman" w:hAnsi="Arial" w:cs="Arial"/>
          <w:b/>
          <w:bCs/>
          <w:sz w:val="60"/>
          <w:szCs w:val="60"/>
          <w:lang w:val="bg-BG"/>
        </w:rPr>
      </w:pP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ЗА ДА СТИГНЕШ</w:t>
      </w:r>
      <w:r w:rsidR="00DB2B69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 xml:space="preserve"> </w:t>
      </w:r>
      <w:r w:rsidRPr="009E5B9A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</w:rPr>
        <w:t>ДО МЕН</w:t>
      </w:r>
      <w:r w:rsidR="00DB2B69">
        <w:rPr>
          <w:rFonts w:ascii="Arial" w:eastAsia="Times New Roman" w:hAnsi="Arial" w:cs="Arial"/>
          <w:b/>
          <w:bCs/>
          <w:color w:val="0D0D0D"/>
          <w:sz w:val="60"/>
          <w:szCs w:val="60"/>
          <w:shd w:val="clear" w:color="auto" w:fill="F9F9F9"/>
          <w:lang w:val="bg-BG"/>
        </w:rPr>
        <w:t>.</w:t>
      </w:r>
    </w:p>
    <w:p w14:paraId="0CFDE773" w14:textId="77777777" w:rsidR="001224FF" w:rsidRPr="009E5B9A" w:rsidRDefault="00224500">
      <w:pPr>
        <w:rPr>
          <w:rFonts w:ascii="Arial" w:hAnsi="Arial" w:cs="Arial"/>
          <w:b/>
          <w:bCs/>
          <w:sz w:val="60"/>
          <w:szCs w:val="60"/>
        </w:rPr>
      </w:pPr>
    </w:p>
    <w:sectPr w:rsidR="001224FF" w:rsidRPr="009E5B9A" w:rsidSect="009E5B9A">
      <w:pgSz w:w="11900" w:h="16840"/>
      <w:pgMar w:top="576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A"/>
    <w:rsid w:val="00224500"/>
    <w:rsid w:val="006814BE"/>
    <w:rsid w:val="006D1362"/>
    <w:rsid w:val="00894E6F"/>
    <w:rsid w:val="009E5B9A"/>
    <w:rsid w:val="00BE7F9F"/>
    <w:rsid w:val="00D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5BB9"/>
  <w15:chartTrackingRefBased/>
  <w15:docId w15:val="{1DF1A631-5D3D-864E-ABCC-D3877099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5</cp:revision>
  <dcterms:created xsi:type="dcterms:W3CDTF">2019-11-27T22:25:00Z</dcterms:created>
  <dcterms:modified xsi:type="dcterms:W3CDTF">2020-01-17T11:31:00Z</dcterms:modified>
</cp:coreProperties>
</file>