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2DA7" w14:textId="0053DF1D" w:rsid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  <w:lang w:val="en-US"/>
        </w:rPr>
        <w:t xml:space="preserve">237. </w:t>
      </w:r>
      <w:r w:rsidRPr="009228FD">
        <w:rPr>
          <w:rFonts w:ascii="Arial" w:hAnsi="Arial" w:cs="Arial"/>
          <w:b/>
          <w:bCs/>
          <w:sz w:val="48"/>
          <w:szCs w:val="48"/>
        </w:rPr>
        <w:t>ДНЕС ПРЕД ТЕБЕ АЗ СТОЯ</w:t>
      </w:r>
    </w:p>
    <w:p w14:paraId="2CA31143" w14:textId="77777777" w:rsidR="009228FD" w:rsidRPr="004B4D02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319F5A58" w14:textId="085C9DB4" w:rsidR="009228FD" w:rsidRPr="004B4D02" w:rsidRDefault="004B4D02" w:rsidP="004B4D02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4B4D02">
        <w:rPr>
          <w:rFonts w:ascii="Arial" w:hAnsi="Arial" w:cs="Arial"/>
          <w:b/>
          <w:bCs/>
          <w:sz w:val="48"/>
          <w:szCs w:val="48"/>
        </w:rPr>
        <w:t>1.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 w:rsidR="009228FD" w:rsidRPr="004B4D02">
        <w:rPr>
          <w:rFonts w:ascii="Arial" w:hAnsi="Arial" w:cs="Arial"/>
          <w:b/>
          <w:bCs/>
          <w:sz w:val="48"/>
          <w:szCs w:val="48"/>
        </w:rPr>
        <w:t>ДНЕС ПРЕД ТЕБЕ АЗ СТОЯ,</w:t>
      </w:r>
    </w:p>
    <w:p w14:paraId="4959BA4F" w14:textId="23DCD662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ИЗЧИСТЕН ЧРЕЗ КРЪВТА И ОБНОВЕН.</w:t>
      </w:r>
    </w:p>
    <w:p w14:paraId="39E18F97" w14:textId="37921368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НА ТЕБ ОТДАВАМ СЛАВАТА</w:t>
      </w:r>
    </w:p>
    <w:p w14:paraId="1D4E5A97" w14:textId="01B4E2CF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И САМО НА ТЕБ АЗ ЩЕ МЪЛВЯ:</w:t>
      </w:r>
    </w:p>
    <w:p w14:paraId="48B5B979" w14:textId="77777777" w:rsidR="009228FD" w:rsidRPr="004B4D02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0608F8C3" w14:textId="77777777" w:rsid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bookmarkStart w:id="0" w:name="_Hlk53831616"/>
      <w:r w:rsidRPr="009228FD">
        <w:rPr>
          <w:rFonts w:ascii="Arial" w:hAnsi="Arial" w:cs="Arial"/>
          <w:b/>
          <w:bCs/>
          <w:sz w:val="48"/>
          <w:szCs w:val="48"/>
        </w:rPr>
        <w:t xml:space="preserve">ТИ ВОДИ МЕ ДНЕС </w:t>
      </w:r>
    </w:p>
    <w:p w14:paraId="61F61850" w14:textId="511AA3C1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ПО ПЪТЯ КЪМ ЦЕЛТА!</w:t>
      </w:r>
    </w:p>
    <w:p w14:paraId="390F9D83" w14:textId="38EE6134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ИСУС, ПОМАГАЙ МИ</w:t>
      </w:r>
    </w:p>
    <w:p w14:paraId="271A8C60" w14:textId="79FF60E2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  <w:lang w:val="en-US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НАПРЕД ДА ПРОДЪЛЖА</w:t>
      </w:r>
      <w:r w:rsidRPr="009228FD">
        <w:rPr>
          <w:rFonts w:ascii="Arial" w:hAnsi="Arial" w:cs="Arial"/>
          <w:b/>
          <w:bCs/>
          <w:sz w:val="48"/>
          <w:szCs w:val="48"/>
          <w:lang w:val="en-US"/>
        </w:rPr>
        <w:t>!</w:t>
      </w:r>
    </w:p>
    <w:p w14:paraId="4087F3ED" w14:textId="45B3F0D8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И НЕКА ДА УСЕТЯ</w:t>
      </w:r>
    </w:p>
    <w:p w14:paraId="3AA595A7" w14:textId="5534B1B7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  <w:lang w:val="en-US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ТВОЯТА ЛЮБОВ ДЪЛБОКО В МЕН</w:t>
      </w:r>
      <w:r w:rsidRPr="009228FD">
        <w:rPr>
          <w:rFonts w:ascii="Arial" w:hAnsi="Arial" w:cs="Arial"/>
          <w:b/>
          <w:bCs/>
          <w:sz w:val="48"/>
          <w:szCs w:val="48"/>
          <w:lang w:val="en-US"/>
        </w:rPr>
        <w:t>!</w:t>
      </w:r>
    </w:p>
    <w:bookmarkEnd w:id="0"/>
    <w:p w14:paraId="7D6AF73D" w14:textId="77777777" w:rsidR="009228FD" w:rsidRPr="004B4D02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75450AFF" w14:textId="136DC185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ДАЙ МИ ДА УСЕТЯ ТВОЯТА ЛЮБОВ!</w:t>
      </w:r>
    </w:p>
    <w:p w14:paraId="74C3C73A" w14:textId="117DFF58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ТЯ Е БЕЗГРАНИЧНА, НЕОБЯТНА Е!</w:t>
      </w:r>
    </w:p>
    <w:p w14:paraId="15BF002C" w14:textId="3EA5C9BB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НЕКА ДА ПОЧУВСТВАМ ТВОЕТО СЪРЦЕ,</w:t>
      </w:r>
    </w:p>
    <w:p w14:paraId="5B765473" w14:textId="7938DE40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ТИ ДА МЕ ПРОМЕНЯШ,</w:t>
      </w:r>
    </w:p>
    <w:p w14:paraId="47778D67" w14:textId="492219C2" w:rsid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НА ТЕБ ПРЕДАВАМ СЕ!</w:t>
      </w:r>
    </w:p>
    <w:p w14:paraId="3C430BA8" w14:textId="77777777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50787D3C" w14:textId="56DF4A26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2. КОГАТО ЛУТАХ СЕ ВЪВ СВЯТ,</w:t>
      </w:r>
    </w:p>
    <w:p w14:paraId="39695850" w14:textId="6C60309B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ПЪЛЕН СЪС МРАК И СУЕТА,</w:t>
      </w:r>
    </w:p>
    <w:p w14:paraId="196DD606" w14:textId="4555EEF4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ДУШАТА МИ ИЗГУБИ ЦВЯТ.</w:t>
      </w:r>
    </w:p>
    <w:p w14:paraId="2C46D6DC" w14:textId="422DFBDB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ТОГАВА ТИ ДОЙДЕ,</w:t>
      </w:r>
    </w:p>
    <w:p w14:paraId="34AD8160" w14:textId="064A1851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ОБГЪРНА МЕ С ЧИСТОТА:</w:t>
      </w:r>
    </w:p>
    <w:p w14:paraId="701C659C" w14:textId="77777777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14482294" w14:textId="77777777" w:rsid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 xml:space="preserve">ТИ ВОДИ МЕ ДНЕС </w:t>
      </w:r>
    </w:p>
    <w:p w14:paraId="4C7F067F" w14:textId="213BF58F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lastRenderedPageBreak/>
        <w:t>ПО ПЪТЯ КЪМ ЦЕЛТА!</w:t>
      </w:r>
    </w:p>
    <w:p w14:paraId="3EDA206C" w14:textId="77777777" w:rsid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ИСУС, ПОМАГАЙ МИ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0450A4BC" w14:textId="0991F113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НАПРЕД ДА ПРОДЪЛЖА</w:t>
      </w:r>
      <w:r w:rsidRPr="009228FD">
        <w:rPr>
          <w:rFonts w:ascii="Arial" w:hAnsi="Arial" w:cs="Arial"/>
          <w:b/>
          <w:bCs/>
          <w:sz w:val="48"/>
          <w:szCs w:val="48"/>
          <w:lang w:val="en-US"/>
        </w:rPr>
        <w:t>!</w:t>
      </w:r>
    </w:p>
    <w:p w14:paraId="24CC76EC" w14:textId="77777777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И НЕКА ДА УСЕТЯ</w:t>
      </w:r>
    </w:p>
    <w:p w14:paraId="52FAFF2B" w14:textId="77777777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  <w:lang w:val="en-US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ТВОЯТА ЛЮБОВ ДЪЛБОКО В МЕН</w:t>
      </w:r>
      <w:r w:rsidRPr="009228FD">
        <w:rPr>
          <w:rFonts w:ascii="Arial" w:hAnsi="Arial" w:cs="Arial"/>
          <w:b/>
          <w:bCs/>
          <w:sz w:val="48"/>
          <w:szCs w:val="48"/>
          <w:lang w:val="en-US"/>
        </w:rPr>
        <w:t>!</w:t>
      </w:r>
    </w:p>
    <w:p w14:paraId="1D9FB4D7" w14:textId="77777777" w:rsidR="009228FD" w:rsidRPr="009228FD" w:rsidRDefault="009228FD" w:rsidP="009228F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A9C8342" w14:textId="77777777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ДАЙ МИ ДА УСЕТЯ ТВОЯТА ЛЮБОВ!</w:t>
      </w:r>
    </w:p>
    <w:p w14:paraId="11647856" w14:textId="77777777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ТЯ Е БЕЗГРАНИЧНА, НЕОБЯТНА Е!</w:t>
      </w:r>
    </w:p>
    <w:p w14:paraId="56692A4C" w14:textId="77777777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НЕКА ДА ПОЧУВСТВАМ ТВОЕТО СЪРЦЕ,</w:t>
      </w:r>
    </w:p>
    <w:p w14:paraId="1B888226" w14:textId="77777777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ТИ ДА МЕ ПРОМЕНЯШ,</w:t>
      </w:r>
    </w:p>
    <w:p w14:paraId="5EF5ABCB" w14:textId="77777777" w:rsid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НА ТЕБ ПРЕДАВАМ СЕ!</w:t>
      </w:r>
    </w:p>
    <w:p w14:paraId="6D4C76CF" w14:textId="77777777" w:rsidR="009228FD" w:rsidRPr="009228FD" w:rsidRDefault="009228FD" w:rsidP="009228F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976D5C4" w14:textId="0CE69640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  <w:u w:val="single"/>
        </w:rPr>
      </w:pPr>
      <w:r w:rsidRPr="009228FD">
        <w:rPr>
          <w:rFonts w:ascii="Arial" w:hAnsi="Arial" w:cs="Arial"/>
          <w:b/>
          <w:bCs/>
          <w:sz w:val="48"/>
          <w:szCs w:val="48"/>
          <w:u w:val="single"/>
        </w:rPr>
        <w:t>МОСТ:</w:t>
      </w:r>
    </w:p>
    <w:p w14:paraId="4EF38FB4" w14:textId="6C804066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ЖИВОТА СИ ДАДЕ ТИ ЗА МЕН</w:t>
      </w:r>
      <w:r w:rsidR="004B4D02">
        <w:rPr>
          <w:rFonts w:ascii="Arial" w:hAnsi="Arial" w:cs="Arial"/>
          <w:b/>
          <w:bCs/>
          <w:sz w:val="48"/>
          <w:szCs w:val="48"/>
        </w:rPr>
        <w:t>,</w:t>
      </w:r>
    </w:p>
    <w:p w14:paraId="70DCBB83" w14:textId="0F3387E9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ДА БЪДА АЗ ОСВОБОДЕН</w:t>
      </w:r>
      <w:r w:rsidR="004B4D02">
        <w:rPr>
          <w:rFonts w:ascii="Arial" w:hAnsi="Arial" w:cs="Arial"/>
          <w:b/>
          <w:bCs/>
          <w:sz w:val="48"/>
          <w:szCs w:val="48"/>
        </w:rPr>
        <w:t>.</w:t>
      </w:r>
    </w:p>
    <w:p w14:paraId="5F128999" w14:textId="46F1BD0D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ВЛАДЕЙ ЖИВОТА МИ, ИСУС</w:t>
      </w:r>
      <w:r w:rsidR="004B4D02">
        <w:rPr>
          <w:rFonts w:ascii="Arial" w:hAnsi="Arial" w:cs="Arial"/>
          <w:b/>
          <w:bCs/>
          <w:sz w:val="48"/>
          <w:szCs w:val="48"/>
        </w:rPr>
        <w:t>!</w:t>
      </w:r>
    </w:p>
    <w:p w14:paraId="653599E8" w14:textId="77777777" w:rsidR="009228FD" w:rsidRPr="009228FD" w:rsidRDefault="009228FD" w:rsidP="009228FD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0D52C9C4" w14:textId="77777777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ДАЙ МИ ДА УСЕТЯ ТВОЯТА ЛЮБОВ!</w:t>
      </w:r>
    </w:p>
    <w:p w14:paraId="3C1311FC" w14:textId="77777777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ТЯ Е БЕЗГРАНИЧНА, НЕОБЯТНА Е!</w:t>
      </w:r>
    </w:p>
    <w:p w14:paraId="42A5C9B6" w14:textId="77777777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НЕКА ДА ПОЧУВСТВАМ ТВОЕТО СЪРЦЕ,</w:t>
      </w:r>
    </w:p>
    <w:p w14:paraId="6D382ACC" w14:textId="77777777" w:rsidR="009228FD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ТИ ДА МЕ ПРОМЕНЯШ,</w:t>
      </w:r>
    </w:p>
    <w:p w14:paraId="36643C45" w14:textId="729A06B0" w:rsidR="00434074" w:rsidRPr="009228FD" w:rsidRDefault="009228FD" w:rsidP="009228FD">
      <w:pPr>
        <w:spacing w:after="0"/>
        <w:ind w:left="567"/>
        <w:rPr>
          <w:rFonts w:ascii="Arial" w:hAnsi="Arial" w:cs="Arial"/>
          <w:b/>
          <w:bCs/>
          <w:sz w:val="48"/>
          <w:szCs w:val="48"/>
        </w:rPr>
      </w:pPr>
      <w:r w:rsidRPr="009228FD">
        <w:rPr>
          <w:rFonts w:ascii="Arial" w:hAnsi="Arial" w:cs="Arial"/>
          <w:b/>
          <w:bCs/>
          <w:sz w:val="48"/>
          <w:szCs w:val="48"/>
        </w:rPr>
        <w:t>НА ТЕБ ПРЕДАВАМ СЕ!</w:t>
      </w:r>
    </w:p>
    <w:sectPr w:rsidR="00434074" w:rsidRPr="009228FD" w:rsidSect="00922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F1D5A"/>
    <w:multiLevelType w:val="hybridMultilevel"/>
    <w:tmpl w:val="2E12DBFC"/>
    <w:lvl w:ilvl="0" w:tplc="5260BD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F3"/>
    <w:rsid w:val="000413A9"/>
    <w:rsid w:val="003E3803"/>
    <w:rsid w:val="004B4D02"/>
    <w:rsid w:val="00685CF3"/>
    <w:rsid w:val="009228FD"/>
    <w:rsid w:val="00C4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F37C"/>
  <w15:chartTrackingRefBased/>
  <w15:docId w15:val="{7CAF6738-FA9D-448C-A2BB-0915109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Matey Krastev</dc:creator>
  <cp:keywords/>
  <dc:description/>
  <cp:lastModifiedBy>Matey Krastev</cp:lastModifiedBy>
  <cp:revision>2</cp:revision>
  <cp:lastPrinted>2020-10-17T10:00:00Z</cp:lastPrinted>
  <dcterms:created xsi:type="dcterms:W3CDTF">2020-10-17T09:49:00Z</dcterms:created>
  <dcterms:modified xsi:type="dcterms:W3CDTF">2020-10-17T10:01:00Z</dcterms:modified>
</cp:coreProperties>
</file>