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31143" w14:textId="72395824" w:rsidR="009228FD" w:rsidRDefault="009228FD" w:rsidP="009228FD">
      <w:pPr>
        <w:spacing w:after="0"/>
        <w:rPr>
          <w:rFonts w:ascii="Arial" w:hAnsi="Arial" w:cs="Arial"/>
          <w:b/>
          <w:bCs/>
          <w:sz w:val="48"/>
          <w:szCs w:val="48"/>
        </w:rPr>
      </w:pPr>
      <w:r w:rsidRPr="009228FD">
        <w:rPr>
          <w:rFonts w:ascii="Arial" w:hAnsi="Arial" w:cs="Arial"/>
          <w:b/>
          <w:bCs/>
          <w:sz w:val="48"/>
          <w:szCs w:val="48"/>
          <w:lang w:val="en-US"/>
        </w:rPr>
        <w:t>23</w:t>
      </w:r>
      <w:r w:rsidR="00911596">
        <w:rPr>
          <w:rFonts w:ascii="Arial" w:hAnsi="Arial" w:cs="Arial"/>
          <w:b/>
          <w:bCs/>
          <w:sz w:val="48"/>
          <w:szCs w:val="48"/>
          <w:lang w:val="en-US"/>
        </w:rPr>
        <w:t>8</w:t>
      </w:r>
      <w:r w:rsidRPr="009228FD">
        <w:rPr>
          <w:rFonts w:ascii="Arial" w:hAnsi="Arial" w:cs="Arial"/>
          <w:b/>
          <w:bCs/>
          <w:sz w:val="48"/>
          <w:szCs w:val="48"/>
          <w:lang w:val="en-US"/>
        </w:rPr>
        <w:t xml:space="preserve">. </w:t>
      </w:r>
      <w:r w:rsidR="00877F39">
        <w:rPr>
          <w:rFonts w:ascii="Arial" w:hAnsi="Arial" w:cs="Arial"/>
          <w:b/>
          <w:bCs/>
          <w:sz w:val="48"/>
          <w:szCs w:val="48"/>
        </w:rPr>
        <w:t>ЩЕ ПЕЯ АЛИЛУЯ</w:t>
      </w:r>
    </w:p>
    <w:p w14:paraId="16E30A4D" w14:textId="77777777" w:rsidR="00877F39" w:rsidRPr="003C4C95" w:rsidRDefault="00877F39" w:rsidP="009228FD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2C8A6AB" w14:textId="289F07AF" w:rsidR="00877F39" w:rsidRDefault="00877F39" w:rsidP="00877F39">
      <w:pPr>
        <w:spacing w:after="0"/>
        <w:rPr>
          <w:rFonts w:ascii="Arial" w:hAnsi="Arial" w:cs="Arial"/>
          <w:b/>
          <w:bCs/>
          <w:sz w:val="48"/>
          <w:szCs w:val="48"/>
        </w:rPr>
      </w:pPr>
      <w:r w:rsidRPr="00877F39">
        <w:rPr>
          <w:rFonts w:ascii="Arial" w:hAnsi="Arial" w:cs="Arial"/>
          <w:b/>
          <w:bCs/>
          <w:sz w:val="48"/>
          <w:szCs w:val="48"/>
        </w:rPr>
        <w:t>1.</w:t>
      </w:r>
      <w:r>
        <w:rPr>
          <w:rFonts w:ascii="Arial" w:hAnsi="Arial" w:cs="Arial"/>
          <w:b/>
          <w:bCs/>
          <w:sz w:val="48"/>
          <w:szCs w:val="48"/>
        </w:rPr>
        <w:t xml:space="preserve"> </w:t>
      </w:r>
      <w:r w:rsidRPr="00877F39">
        <w:rPr>
          <w:rFonts w:ascii="Arial" w:hAnsi="Arial" w:cs="Arial"/>
          <w:b/>
          <w:bCs/>
          <w:sz w:val="48"/>
          <w:szCs w:val="48"/>
        </w:rPr>
        <w:t>ЩЕ ПЕЯ „АЛИЛУЯ“,</w:t>
      </w:r>
    </w:p>
    <w:p w14:paraId="77F694BF" w14:textId="0AB9F693" w:rsidR="00877F39" w:rsidRDefault="00877F39" w:rsidP="00877F39">
      <w:pPr>
        <w:spacing w:after="0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ДОРИ В ЛИЦЕТО НА ВРАГА.</w:t>
      </w:r>
    </w:p>
    <w:p w14:paraId="3BE18832" w14:textId="66CEE1B0" w:rsidR="00877F39" w:rsidRDefault="00877F39" w:rsidP="00877F39">
      <w:pPr>
        <w:spacing w:after="0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ЩЕ ПЕЯ „АЛИЛУЯ“,</w:t>
      </w:r>
    </w:p>
    <w:p w14:paraId="22431C1A" w14:textId="383EBB29" w:rsidR="00877F39" w:rsidRDefault="00877F39" w:rsidP="00877F39">
      <w:pPr>
        <w:spacing w:after="0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ПО-СИЛНО ОТ НЕВЕРИЕ.</w:t>
      </w:r>
    </w:p>
    <w:p w14:paraId="4BA3E018" w14:textId="6C2527B2" w:rsidR="00877F39" w:rsidRDefault="00877F39" w:rsidP="00877F39">
      <w:pPr>
        <w:spacing w:after="0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ЩЕ ПЕЯ „АЛИЛУЯ“,</w:t>
      </w:r>
    </w:p>
    <w:p w14:paraId="6870C79B" w14:textId="2874F8EF" w:rsidR="00877F39" w:rsidRDefault="00877F39" w:rsidP="00877F39">
      <w:pPr>
        <w:spacing w:after="0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ПЕСЕНТА МИ Е ОРЪЖИЕ!</w:t>
      </w:r>
    </w:p>
    <w:p w14:paraId="19D41F1E" w14:textId="5453980A" w:rsidR="00877F39" w:rsidRDefault="00877F39" w:rsidP="00877F39">
      <w:pPr>
        <w:spacing w:after="0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ЩЕ ПЕЯ „АЛИЛУЯ“,</w:t>
      </w:r>
    </w:p>
    <w:p w14:paraId="25FCA5A2" w14:textId="3DB3985D" w:rsidR="00877F39" w:rsidRDefault="00877F39" w:rsidP="00877F39">
      <w:pPr>
        <w:spacing w:after="0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НЕБЕТО ДНЕС ВОЮВА С МЕН!</w:t>
      </w:r>
    </w:p>
    <w:p w14:paraId="2DE90DFD" w14:textId="60CA7375" w:rsidR="00877F39" w:rsidRPr="003C4C95" w:rsidRDefault="00877F39" w:rsidP="00877F39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51BC3375" w14:textId="6F2D4F7E" w:rsidR="00877F39" w:rsidRDefault="00877F39" w:rsidP="003C4C95">
      <w:pPr>
        <w:spacing w:after="0"/>
        <w:ind w:left="708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В БУРЯТА АЗ</w:t>
      </w:r>
    </w:p>
    <w:p w14:paraId="384F80AC" w14:textId="14CE18E4" w:rsidR="00877F39" w:rsidRDefault="00877F39" w:rsidP="003C4C95">
      <w:pPr>
        <w:spacing w:after="0"/>
        <w:ind w:left="708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ЩЕ ИЗДИГНА ХВАЛА,</w:t>
      </w:r>
    </w:p>
    <w:p w14:paraId="419DACA2" w14:textId="44D0D6E8" w:rsidR="00877F39" w:rsidRDefault="00877F39" w:rsidP="003C4C95">
      <w:pPr>
        <w:spacing w:after="0"/>
        <w:ind w:left="708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ТОЛКОВА СИЛНО</w:t>
      </w:r>
    </w:p>
    <w:p w14:paraId="1AD16CC2" w14:textId="0D296548" w:rsidR="00877F39" w:rsidRDefault="00877F39" w:rsidP="003C4C95">
      <w:pPr>
        <w:spacing w:after="0"/>
        <w:ind w:left="708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ПЕСЕНТА МИ ЩЕ ЕХТИ.</w:t>
      </w:r>
    </w:p>
    <w:p w14:paraId="081F3B26" w14:textId="2E240ED1" w:rsidR="00877F39" w:rsidRDefault="00877F39" w:rsidP="003C4C95">
      <w:pPr>
        <w:spacing w:after="0"/>
        <w:ind w:left="708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ОТ ПЕПЕЛТА НАДЕЖДА ИЗГРЯ,</w:t>
      </w:r>
    </w:p>
    <w:p w14:paraId="38593EC5" w14:textId="114B9B17" w:rsidR="00877F39" w:rsidRDefault="00877F39" w:rsidP="003C4C95">
      <w:pPr>
        <w:spacing w:after="0"/>
        <w:ind w:left="708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СМЪРТТА Е СРАЗЕНА,</w:t>
      </w:r>
    </w:p>
    <w:p w14:paraId="1C8988FD" w14:textId="78AF97D5" w:rsidR="00877F39" w:rsidRDefault="00877F39" w:rsidP="003C4C95">
      <w:pPr>
        <w:spacing w:after="0"/>
        <w:ind w:left="708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ЦАРЯТ Е ЖИВ! /2</w:t>
      </w:r>
    </w:p>
    <w:p w14:paraId="0360B1D5" w14:textId="2F92D7C6" w:rsidR="00877F39" w:rsidRPr="003C4C95" w:rsidRDefault="00877F39" w:rsidP="00877F39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F6CA4E4" w14:textId="7348340D" w:rsidR="00877F39" w:rsidRDefault="00877F39" w:rsidP="00877F39">
      <w:pPr>
        <w:spacing w:after="0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2. ЩЕ ПЕЯ „АЛИЛУЯ“,</w:t>
      </w:r>
    </w:p>
    <w:p w14:paraId="3401CA90" w14:textId="448FC58B" w:rsidR="00877F39" w:rsidRDefault="00877F39" w:rsidP="00877F39">
      <w:pPr>
        <w:spacing w:after="0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СЪС ВСЕКИ ЖИЗНЕН ДЪХ ВЪВ МЕН!</w:t>
      </w:r>
    </w:p>
    <w:p w14:paraId="5A9A2F39" w14:textId="2BB9D6E8" w:rsidR="00877F39" w:rsidRDefault="00877F39" w:rsidP="00877F39">
      <w:pPr>
        <w:spacing w:after="0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ЩЕ ПЕЯ „АЛИЛУЯ“,</w:t>
      </w:r>
    </w:p>
    <w:p w14:paraId="13764CB0" w14:textId="0BB72F18" w:rsidR="00877F39" w:rsidRDefault="00877F39" w:rsidP="00877F39">
      <w:pPr>
        <w:spacing w:after="0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ВИЖДАМ МРАКА ПОБЕДЕН.</w:t>
      </w:r>
    </w:p>
    <w:p w14:paraId="0D9655C2" w14:textId="3ED316E9" w:rsidR="00877F39" w:rsidRDefault="00877F39" w:rsidP="00877F39">
      <w:pPr>
        <w:spacing w:after="0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ЩЕ ПЕЯ „АЛИЛУЯ“,</w:t>
      </w:r>
    </w:p>
    <w:p w14:paraId="4322AE07" w14:textId="667810A9" w:rsidR="00877F39" w:rsidRDefault="00877F39" w:rsidP="00877F39">
      <w:pPr>
        <w:spacing w:after="0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БОГ ВЪРШИ ЧУДО В БИТКАТА.</w:t>
      </w:r>
    </w:p>
    <w:p w14:paraId="2723FE6F" w14:textId="23364B3C" w:rsidR="00877F39" w:rsidRDefault="00877F39" w:rsidP="00877F39">
      <w:pPr>
        <w:spacing w:after="0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ЩЕ ПЕЯ „АЛИЛУЯ“,</w:t>
      </w:r>
    </w:p>
    <w:p w14:paraId="74F11103" w14:textId="323BC1EF" w:rsidR="00877F39" w:rsidRDefault="00877F39" w:rsidP="00877F39">
      <w:pPr>
        <w:spacing w:after="0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СТРАХ, ТИ НЯМАШ ВЛАСТ НАД МЕН.</w:t>
      </w:r>
    </w:p>
    <w:p w14:paraId="398BAFB0" w14:textId="3EDFBFD0" w:rsidR="00877F39" w:rsidRDefault="00877F39" w:rsidP="00877F39">
      <w:pPr>
        <w:spacing w:after="0"/>
        <w:rPr>
          <w:rFonts w:ascii="Arial" w:hAnsi="Arial" w:cs="Arial"/>
          <w:b/>
          <w:bCs/>
          <w:sz w:val="48"/>
          <w:szCs w:val="48"/>
        </w:rPr>
      </w:pPr>
    </w:p>
    <w:p w14:paraId="65C29643" w14:textId="77777777" w:rsidR="00DB39CD" w:rsidRDefault="00DB39CD" w:rsidP="00DB39CD">
      <w:pPr>
        <w:spacing w:after="0"/>
        <w:rPr>
          <w:rFonts w:ascii="Arial" w:hAnsi="Arial" w:cs="Arial"/>
          <w:b/>
          <w:bCs/>
          <w:sz w:val="48"/>
          <w:szCs w:val="48"/>
          <w:u w:val="single"/>
        </w:rPr>
      </w:pPr>
      <w:r w:rsidRPr="00877F39">
        <w:rPr>
          <w:rFonts w:ascii="Arial" w:hAnsi="Arial" w:cs="Arial"/>
          <w:b/>
          <w:bCs/>
          <w:sz w:val="48"/>
          <w:szCs w:val="48"/>
          <w:u w:val="single"/>
        </w:rPr>
        <w:t>ПРИПЕВ: В БУРЯТА...</w:t>
      </w:r>
    </w:p>
    <w:p w14:paraId="6A5F5166" w14:textId="77777777" w:rsidR="00DB39CD" w:rsidRPr="00DB39CD" w:rsidRDefault="00DB39CD" w:rsidP="00877F39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8CE7657" w14:textId="329A73F5" w:rsidR="00877F39" w:rsidRDefault="00877F39" w:rsidP="00877F39">
      <w:pPr>
        <w:spacing w:after="0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ДА ЗАПЕЕМ СИЛНО! /4</w:t>
      </w:r>
    </w:p>
    <w:p w14:paraId="52C47AF0" w14:textId="6AB71CC6" w:rsidR="00877F39" w:rsidRDefault="00877F39" w:rsidP="00877F39">
      <w:pPr>
        <w:spacing w:after="0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ДА ЗАПЕЕМ СИЛНО,</w:t>
      </w:r>
    </w:p>
    <w:p w14:paraId="0DD7C63A" w14:textId="1662D717" w:rsidR="00DB39CD" w:rsidRDefault="00DB39CD" w:rsidP="00877F39">
      <w:pPr>
        <w:spacing w:after="0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(ДОРИ В ЛИЦЕТО НА ВРАГА.)</w:t>
      </w:r>
    </w:p>
    <w:p w14:paraId="66580926" w14:textId="39B931FD" w:rsidR="00877F39" w:rsidRDefault="00877F39" w:rsidP="00877F39">
      <w:pPr>
        <w:spacing w:after="0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ДА ЗАПЕЕМ СИЛНО,</w:t>
      </w:r>
    </w:p>
    <w:p w14:paraId="1D3AD0FB" w14:textId="77777777" w:rsidR="00DB39CD" w:rsidRDefault="00DB39CD" w:rsidP="00DB39CD">
      <w:pPr>
        <w:spacing w:after="0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(ПО-СИЛНО ОТ НЕВЕРИЕ.)</w:t>
      </w:r>
    </w:p>
    <w:p w14:paraId="1DC82274" w14:textId="40B0EB08" w:rsidR="00877F39" w:rsidRDefault="00877F39" w:rsidP="00877F39">
      <w:pPr>
        <w:spacing w:after="0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ДА ЗАПЕЕМ СИЛНО,</w:t>
      </w:r>
    </w:p>
    <w:p w14:paraId="5E357110" w14:textId="6BFAD8D4" w:rsidR="00877F39" w:rsidRDefault="00877F39" w:rsidP="00877F39">
      <w:pPr>
        <w:spacing w:after="0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(ПЕСЕНТА МИ Е ОРЪЖИЕ!)</w:t>
      </w:r>
    </w:p>
    <w:p w14:paraId="3338935C" w14:textId="1FA9DCE2" w:rsidR="00877F39" w:rsidRDefault="00877F39" w:rsidP="00877F39">
      <w:pPr>
        <w:spacing w:after="0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ДА ЗАПЕЕМ СИЛНО,</w:t>
      </w:r>
    </w:p>
    <w:p w14:paraId="528B7C74" w14:textId="3F675182" w:rsidR="00877F39" w:rsidRDefault="00877F39" w:rsidP="00877F39">
      <w:pPr>
        <w:spacing w:after="0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(НЕБЕТО ДНЕС ВОЮВА С МЕН!)</w:t>
      </w:r>
    </w:p>
    <w:p w14:paraId="78164581" w14:textId="7AC5739F" w:rsidR="00877F39" w:rsidRDefault="00877F39" w:rsidP="00877F39">
      <w:pPr>
        <w:spacing w:after="0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ДА ЗАПЕЕМ СИЛНО. /2</w:t>
      </w:r>
    </w:p>
    <w:p w14:paraId="03F18923" w14:textId="6426A641" w:rsidR="00877F39" w:rsidRPr="004B4F52" w:rsidRDefault="00877F39" w:rsidP="00877F39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39C501B3" w14:textId="534CFABA" w:rsidR="00877F39" w:rsidRDefault="00877F39" w:rsidP="00877F39">
      <w:pPr>
        <w:spacing w:after="0"/>
        <w:rPr>
          <w:rFonts w:ascii="Arial" w:hAnsi="Arial" w:cs="Arial"/>
          <w:b/>
          <w:bCs/>
          <w:sz w:val="48"/>
          <w:szCs w:val="48"/>
          <w:u w:val="single"/>
        </w:rPr>
      </w:pPr>
      <w:r w:rsidRPr="00877F39">
        <w:rPr>
          <w:rFonts w:ascii="Arial" w:hAnsi="Arial" w:cs="Arial"/>
          <w:b/>
          <w:bCs/>
          <w:sz w:val="48"/>
          <w:szCs w:val="48"/>
          <w:u w:val="single"/>
        </w:rPr>
        <w:t>ПРИПЕВ: В БУРЯТА...</w:t>
      </w:r>
    </w:p>
    <w:p w14:paraId="4B3B851D" w14:textId="456E97AE" w:rsidR="00877F39" w:rsidRPr="004B4F52" w:rsidRDefault="00877F39" w:rsidP="00877F39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71A8C60" w14:textId="08F8F407" w:rsidR="00877F39" w:rsidRPr="009228FD" w:rsidRDefault="00877F39" w:rsidP="00877F39">
      <w:pPr>
        <w:spacing w:after="0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  <w:u w:val="single"/>
        </w:rPr>
        <w:t>КРАЙ: ЩЕ ПЕЯ „АЛИЛУЯ“!</w:t>
      </w:r>
    </w:p>
    <w:p w14:paraId="36643C45" w14:textId="228AA480" w:rsidR="00434074" w:rsidRPr="009228FD" w:rsidRDefault="00911596" w:rsidP="009228FD">
      <w:pPr>
        <w:spacing w:after="0"/>
        <w:ind w:left="567"/>
        <w:rPr>
          <w:rFonts w:ascii="Arial" w:hAnsi="Arial" w:cs="Arial"/>
          <w:b/>
          <w:bCs/>
          <w:sz w:val="48"/>
          <w:szCs w:val="48"/>
        </w:rPr>
      </w:pPr>
    </w:p>
    <w:sectPr w:rsidR="00434074" w:rsidRPr="009228FD" w:rsidSect="009228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B7228"/>
    <w:multiLevelType w:val="hybridMultilevel"/>
    <w:tmpl w:val="302C884C"/>
    <w:lvl w:ilvl="0" w:tplc="27CC1C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F1D5A"/>
    <w:multiLevelType w:val="hybridMultilevel"/>
    <w:tmpl w:val="2E12DBFC"/>
    <w:lvl w:ilvl="0" w:tplc="5260BD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B7DE8"/>
    <w:multiLevelType w:val="hybridMultilevel"/>
    <w:tmpl w:val="6AAE0E9C"/>
    <w:lvl w:ilvl="0" w:tplc="7374AE0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634E6"/>
    <w:multiLevelType w:val="hybridMultilevel"/>
    <w:tmpl w:val="0BA8934E"/>
    <w:lvl w:ilvl="0" w:tplc="45286F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F3"/>
    <w:rsid w:val="000413A9"/>
    <w:rsid w:val="003C4C95"/>
    <w:rsid w:val="003E3803"/>
    <w:rsid w:val="004B4D02"/>
    <w:rsid w:val="004B4F52"/>
    <w:rsid w:val="00685CF3"/>
    <w:rsid w:val="00877F39"/>
    <w:rsid w:val="00911596"/>
    <w:rsid w:val="009228FD"/>
    <w:rsid w:val="00C4542C"/>
    <w:rsid w:val="00DB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CF37C"/>
  <w15:chartTrackingRefBased/>
  <w15:docId w15:val="{7CAF6738-FA9D-448C-A2BB-091510915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Matey Krastev</dc:creator>
  <cp:keywords/>
  <dc:description/>
  <cp:lastModifiedBy>Matey Krastev</cp:lastModifiedBy>
  <cp:revision>7</cp:revision>
  <cp:lastPrinted>2020-10-17T10:00:00Z</cp:lastPrinted>
  <dcterms:created xsi:type="dcterms:W3CDTF">2020-10-17T09:49:00Z</dcterms:created>
  <dcterms:modified xsi:type="dcterms:W3CDTF">2020-10-17T14:22:00Z</dcterms:modified>
</cp:coreProperties>
</file>