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E89" w:rsidRPr="00402661" w:rsidRDefault="00FE1B97" w:rsidP="00FE1B97">
      <w:pPr>
        <w:pStyle w:val="Heading1"/>
        <w:rPr>
          <w:color w:val="000000"/>
        </w:rPr>
      </w:pPr>
      <w:r>
        <w:t xml:space="preserve">                      </w:t>
      </w:r>
      <w:r w:rsidR="00453E89" w:rsidRPr="00FE1B97">
        <w:rPr>
          <w:sz w:val="44"/>
          <w:szCs w:val="44"/>
        </w:rPr>
        <w:t xml:space="preserve">Early aviation accident data </w:t>
      </w:r>
      <w:proofErr w:type="spellStart"/>
      <w:r w:rsidR="00402661" w:rsidRPr="00FE1B97">
        <w:rPr>
          <w:sz w:val="44"/>
          <w:szCs w:val="44"/>
        </w:rPr>
        <w:t>analyzing</w:t>
      </w:r>
      <w:proofErr w:type="spellEnd"/>
    </w:p>
    <w:p w:rsidR="00453E89" w:rsidRPr="00453E89" w:rsidRDefault="00453E89" w:rsidP="00453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46845" w:rsidRPr="00FE1B97" w:rsidRDefault="00453E89" w:rsidP="00453E89">
      <w:pPr>
        <w:pStyle w:val="ListParagraph"/>
        <w:numPr>
          <w:ilvl w:val="0"/>
          <w:numId w:val="1"/>
        </w:numPr>
        <w:rPr>
          <w:rFonts w:ascii="Consolas" w:hAnsi="Consolas" w:cs="Consolas"/>
          <w:color w:val="008000"/>
          <w:kern w:val="0"/>
          <w:sz w:val="36"/>
          <w:szCs w:val="36"/>
        </w:rPr>
      </w:pPr>
      <w:r w:rsidRPr="00FE1B97">
        <w:rPr>
          <w:rFonts w:ascii="Consolas" w:hAnsi="Consolas" w:cs="Consolas"/>
          <w:color w:val="008000"/>
          <w:kern w:val="0"/>
          <w:sz w:val="36"/>
          <w:szCs w:val="36"/>
        </w:rPr>
        <w:t>What was the total number of fatalities in accidents each year?</w:t>
      </w:r>
    </w:p>
    <w:p w:rsidR="00453E89" w:rsidRPr="00FE1B97" w:rsidRDefault="00453E89" w:rsidP="00453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Fatalities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 xml:space="preserve">' Total Fatalities each </w:t>
      </w:r>
      <w:proofErr w:type="gramStart"/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year'</w:t>
      </w:r>
      <w:proofErr w:type="gramEnd"/>
    </w:p>
    <w:p w:rsidR="00453E89" w:rsidRPr="00FE1B97" w:rsidRDefault="00453E89" w:rsidP="00453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453E89" w:rsidRPr="00FE1B97" w:rsidRDefault="00453E89" w:rsidP="00453E89">
      <w:pPr>
        <w:rPr>
          <w:rFonts w:ascii="Consolas" w:hAnsi="Consolas" w:cs="Consolas"/>
          <w:color w:val="FF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</w:p>
    <w:p w:rsidR="00297F65" w:rsidRPr="00FE1B97" w:rsidRDefault="00297F65" w:rsidP="00453E89">
      <w:pPr>
        <w:rPr>
          <w:rFonts w:ascii="Consolas" w:hAnsi="Consolas" w:cs="Consolas"/>
          <w:color w:val="FF00FF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FF00FF"/>
          <w:kern w:val="0"/>
          <w:sz w:val="24"/>
          <w:szCs w:val="24"/>
        </w:rPr>
        <w:drawing>
          <wp:inline distT="0" distB="0" distL="0" distR="0" wp14:anchorId="0BF7FD10" wp14:editId="03373083">
            <wp:extent cx="2086266" cy="2238687"/>
            <wp:effectExtent l="0" t="0" r="9525" b="9525"/>
            <wp:docPr id="126251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17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1" w:rsidRPr="00FE1B97" w:rsidRDefault="000C6C61" w:rsidP="00453E89">
      <w:pPr>
        <w:rPr>
          <w:rFonts w:ascii="Consolas" w:hAnsi="Consolas" w:cs="Consolas"/>
          <w:color w:val="FF00FF"/>
          <w:kern w:val="0"/>
          <w:sz w:val="24"/>
          <w:szCs w:val="24"/>
        </w:rPr>
      </w:pPr>
    </w:p>
    <w:p w:rsidR="000C6C61" w:rsidRPr="00FE1B97" w:rsidRDefault="000C6C61" w:rsidP="000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---Top years for highest fatalities incidents</w:t>
      </w:r>
    </w:p>
    <w:p w:rsidR="000C6C61" w:rsidRPr="00FE1B97" w:rsidRDefault="000C6C61" w:rsidP="000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C6C61" w:rsidRPr="00FE1B97" w:rsidRDefault="000C6C61" w:rsidP="000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Fatalities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'Top Highest Fatalities'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0C6C61" w:rsidRPr="00FE1B97" w:rsidRDefault="000C6C61" w:rsidP="000C6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0C6C61" w:rsidRPr="00FE1B97" w:rsidRDefault="000C6C61" w:rsidP="000C6C61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Fatalities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;</w:t>
      </w:r>
      <w:proofErr w:type="gramEnd"/>
    </w:p>
    <w:p w:rsidR="00297F65" w:rsidRPr="00FE1B97" w:rsidRDefault="00297F65" w:rsidP="000C6C61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7E5487AD" wp14:editId="110AD53B">
            <wp:extent cx="1857634" cy="1143160"/>
            <wp:effectExtent l="0" t="0" r="0" b="0"/>
            <wp:docPr id="42793417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4177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AB" w:rsidRPr="00FE1B97" w:rsidRDefault="00FA69AB" w:rsidP="000C6C61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FA69AB" w:rsidRPr="00FE1B97" w:rsidRDefault="00FA69AB" w:rsidP="00FA69AB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How many accidents occurred in military vs civilian flights?</w:t>
      </w:r>
    </w:p>
    <w:p w:rsidR="00FA69AB" w:rsidRPr="00FE1B97" w:rsidRDefault="00FA69AB" w:rsidP="00FA69AB">
      <w:pPr>
        <w:pStyle w:val="ListParagraph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FA69AB" w:rsidRPr="00FE1B97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:rsidR="00FA69AB" w:rsidRPr="00FE1B97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Operator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'Military%'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0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Military_Accidents</w:t>
      </w:r>
      <w:proofErr w:type="spell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FA69AB" w:rsidRPr="00FE1B97" w:rsidRDefault="00FA69AB" w:rsidP="00FA6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CASE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WHEN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Operator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NOT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'Military%'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THEN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0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Civilian_Accidents</w:t>
      </w:r>
      <w:proofErr w:type="spellEnd"/>
    </w:p>
    <w:p w:rsidR="00FA69AB" w:rsidRPr="00FE1B97" w:rsidRDefault="00FA69AB" w:rsidP="00FA69AB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FA69AB" w:rsidRPr="00FE1B97" w:rsidRDefault="00FA69AB" w:rsidP="000C6C61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FA69AB" w:rsidRPr="00FE1B97" w:rsidRDefault="00FA69AB" w:rsidP="000C6C61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FE1B97">
        <w:rPr>
          <w:rFonts w:ascii="Consolas" w:hAnsi="Consolas" w:cs="Consolas"/>
          <w:noProof/>
          <w:color w:val="008000"/>
          <w:kern w:val="0"/>
          <w:sz w:val="36"/>
          <w:szCs w:val="36"/>
        </w:rPr>
        <w:drawing>
          <wp:inline distT="0" distB="0" distL="0" distR="0" wp14:anchorId="77838167" wp14:editId="77A4E603">
            <wp:extent cx="2238687" cy="533474"/>
            <wp:effectExtent l="0" t="0" r="9525" b="0"/>
            <wp:docPr id="1029463214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3214" name="Picture 1" descr="A blue rectang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F2" w:rsidRPr="00FE1B97" w:rsidRDefault="002401F2" w:rsidP="00240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What was the accident with the highest number of fatalities?</w:t>
      </w:r>
    </w:p>
    <w:p w:rsidR="002401F2" w:rsidRPr="00FE1B97" w:rsidRDefault="002401F2" w:rsidP="002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401F2" w:rsidRPr="00FE1B97" w:rsidRDefault="002401F2" w:rsidP="002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3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</w:t>
      </w:r>
      <w:proofErr w:type="gram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DB</w:t>
      </w:r>
      <w:proofErr w:type="spellEnd"/>
      <w:proofErr w:type="gramEnd"/>
    </w:p>
    <w:p w:rsidR="002401F2" w:rsidRPr="00FE1B97" w:rsidRDefault="002401F2" w:rsidP="002401F2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Fatalities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6C2024" w:rsidRPr="00FE1B97" w:rsidRDefault="007A1F3E" w:rsidP="000C6C61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FE1B97">
        <w:rPr>
          <w:rFonts w:ascii="Consolas" w:hAnsi="Consolas" w:cs="Consolas"/>
          <w:noProof/>
          <w:color w:val="008000"/>
          <w:kern w:val="0"/>
          <w:sz w:val="36"/>
          <w:szCs w:val="36"/>
        </w:rPr>
        <w:drawing>
          <wp:inline distT="0" distB="0" distL="0" distR="0" wp14:anchorId="1977AFB2" wp14:editId="1F9BF577">
            <wp:extent cx="5731510" cy="563880"/>
            <wp:effectExtent l="0" t="0" r="2540" b="7620"/>
            <wp:docPr id="81254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76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F2" w:rsidRPr="00FE1B97" w:rsidRDefault="007A1F3E" w:rsidP="000C6C61">
      <w:pPr>
        <w:rPr>
          <w:rFonts w:ascii="Consolas" w:hAnsi="Consolas" w:cs="Consolas"/>
          <w:color w:val="008000"/>
          <w:kern w:val="0"/>
          <w:sz w:val="36"/>
          <w:szCs w:val="36"/>
        </w:rPr>
      </w:pPr>
      <w:r w:rsidRPr="00FE1B97">
        <w:rPr>
          <w:rFonts w:ascii="Consolas" w:hAnsi="Consolas" w:cs="Consolas"/>
          <w:noProof/>
          <w:color w:val="008000"/>
          <w:kern w:val="0"/>
          <w:sz w:val="36"/>
          <w:szCs w:val="36"/>
        </w:rPr>
        <w:drawing>
          <wp:inline distT="0" distB="0" distL="0" distR="0" wp14:anchorId="42ADC77F" wp14:editId="1FCB2962">
            <wp:extent cx="5731510" cy="543560"/>
            <wp:effectExtent l="0" t="0" r="2540" b="8890"/>
            <wp:docPr id="740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F2" w:rsidRPr="00FE1B97" w:rsidRDefault="002401F2" w:rsidP="000C6C61">
      <w:pPr>
        <w:rPr>
          <w:rFonts w:ascii="Consolas" w:hAnsi="Consolas" w:cs="Consolas"/>
          <w:color w:val="008000"/>
          <w:kern w:val="0"/>
          <w:sz w:val="36"/>
          <w:szCs w:val="36"/>
        </w:rPr>
      </w:pPr>
    </w:p>
    <w:p w:rsidR="003A5D32" w:rsidRPr="00FE1B97" w:rsidRDefault="003A5D32" w:rsidP="003A5D32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3A5D32" w:rsidRPr="00FE1B97" w:rsidRDefault="003A5D32" w:rsidP="008D7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 xml:space="preserve">--Which aircraft models were involved in more than one accident? </w:t>
      </w:r>
    </w:p>
    <w:p w:rsidR="003A5D32" w:rsidRPr="00FE1B97" w:rsidRDefault="003A5D32" w:rsidP="003A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A5D32" w:rsidRPr="00FE1B97" w:rsidRDefault="003A5D32" w:rsidP="003A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Registration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spellEnd"/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'Aircraft Model'</w:t>
      </w:r>
    </w:p>
    <w:p w:rsidR="003A5D32" w:rsidRPr="00FE1B97" w:rsidRDefault="003A5D32" w:rsidP="003A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3A5D32" w:rsidRPr="00FE1B97" w:rsidRDefault="003A5D32" w:rsidP="003A5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Registration</w:t>
      </w:r>
    </w:p>
    <w:p w:rsidR="003A5D32" w:rsidRPr="00FE1B97" w:rsidRDefault="003A5D32" w:rsidP="003A5D32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*)&gt;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1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3A5D32" w:rsidRPr="00FE1B97" w:rsidRDefault="003A5D32" w:rsidP="003A5D32">
      <w:pPr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3A5D32" w:rsidRPr="00FE1B97" w:rsidRDefault="003A5D32" w:rsidP="003A5D32">
      <w:pPr>
        <w:rPr>
          <w:rFonts w:ascii="Consolas" w:hAnsi="Consolas" w:cs="Consolas"/>
          <w:color w:val="008000"/>
          <w:kern w:val="0"/>
          <w:sz w:val="36"/>
          <w:szCs w:val="36"/>
        </w:rPr>
      </w:pPr>
    </w:p>
    <w:p w:rsidR="003A5D32" w:rsidRPr="00FE1B97" w:rsidRDefault="003A5D32" w:rsidP="00297F65">
      <w:pPr>
        <w:rPr>
          <w:sz w:val="44"/>
          <w:szCs w:val="44"/>
        </w:rPr>
      </w:pPr>
      <w:r w:rsidRPr="00FE1B97">
        <w:rPr>
          <w:rFonts w:ascii="Consolas" w:hAnsi="Consolas" w:cs="Consolas"/>
          <w:noProof/>
          <w:color w:val="008000"/>
          <w:kern w:val="0"/>
          <w:sz w:val="36"/>
          <w:szCs w:val="36"/>
        </w:rPr>
        <w:drawing>
          <wp:inline distT="0" distB="0" distL="0" distR="0" wp14:anchorId="74F69CE0" wp14:editId="33ED23CE">
            <wp:extent cx="1905266" cy="2238687"/>
            <wp:effectExtent l="0" t="0" r="0" b="0"/>
            <wp:docPr id="194793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47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65" w:rsidRPr="00FE1B97" w:rsidRDefault="00297F65" w:rsidP="00297F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What was the deadliest aviation accident in terms of both onboard and ground fatalities?</w:t>
      </w:r>
    </w:p>
    <w:p w:rsidR="00297F65" w:rsidRPr="00FE1B97" w:rsidRDefault="00297F65" w:rsidP="00297F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97F65" w:rsidRPr="00FE1B97" w:rsidRDefault="00297F65" w:rsidP="00297F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proofErr w:type="gramStart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*,(</w:t>
      </w:r>
      <w:proofErr w:type="gram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Aboard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+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Ground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Total_Fatalities</w:t>
      </w:r>
      <w:proofErr w:type="spellEnd"/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:rsidR="00297F65" w:rsidRPr="00FE1B97" w:rsidRDefault="00297F65" w:rsidP="00297F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297F65" w:rsidRPr="00FE1B97" w:rsidRDefault="00297F65" w:rsidP="00297F65">
      <w:pPr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Total_Fatalities</w:t>
      </w:r>
      <w:proofErr w:type="spell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297F65" w:rsidRPr="00FE1B97" w:rsidRDefault="00297F65" w:rsidP="00297F65">
      <w:pPr>
        <w:ind w:left="360"/>
        <w:rPr>
          <w:sz w:val="44"/>
          <w:szCs w:val="44"/>
        </w:rPr>
      </w:pPr>
      <w:r w:rsidRPr="00FE1B97">
        <w:rPr>
          <w:noProof/>
          <w:sz w:val="44"/>
          <w:szCs w:val="44"/>
        </w:rPr>
        <w:drawing>
          <wp:inline distT="0" distB="0" distL="0" distR="0" wp14:anchorId="4A5D576F" wp14:editId="71256FD3">
            <wp:extent cx="5731510" cy="342900"/>
            <wp:effectExtent l="0" t="0" r="2540" b="0"/>
            <wp:docPr id="3822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5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65" w:rsidRPr="00FE1B97" w:rsidRDefault="00297F65" w:rsidP="00297F65">
      <w:pPr>
        <w:ind w:left="360"/>
        <w:rPr>
          <w:sz w:val="44"/>
          <w:szCs w:val="44"/>
        </w:rPr>
      </w:pPr>
      <w:r w:rsidRPr="00FE1B97">
        <w:rPr>
          <w:noProof/>
          <w:sz w:val="44"/>
          <w:szCs w:val="44"/>
        </w:rPr>
        <w:drawing>
          <wp:inline distT="0" distB="0" distL="0" distR="0" wp14:anchorId="1E8D171A" wp14:editId="464D290A">
            <wp:extent cx="3458058" cy="476316"/>
            <wp:effectExtent l="0" t="0" r="9525" b="0"/>
            <wp:docPr id="137194035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0351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65" w:rsidRPr="00FE1B97" w:rsidRDefault="00297F65" w:rsidP="00297F65">
      <w:pPr>
        <w:pStyle w:val="ListParagraph"/>
        <w:numPr>
          <w:ilvl w:val="0"/>
          <w:numId w:val="3"/>
        </w:numPr>
        <w:rPr>
          <w:rFonts w:ascii="Consolas" w:hAnsi="Consolas" w:cs="Consolas"/>
          <w:color w:val="008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Deadliest aviation accident in respective of fatalities?</w:t>
      </w:r>
    </w:p>
    <w:p w:rsidR="00297F65" w:rsidRPr="00FE1B97" w:rsidRDefault="00297F65" w:rsidP="0029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   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</w:t>
      </w:r>
      <w:proofErr w:type="gram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DB</w:t>
      </w:r>
      <w:proofErr w:type="spellEnd"/>
      <w:proofErr w:type="gram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97F65" w:rsidRPr="00FE1B97" w:rsidRDefault="00297F65" w:rsidP="00297F65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   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Fatalities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297F65" w:rsidRPr="00FE1B97" w:rsidRDefault="00297F65" w:rsidP="00297F65">
      <w:pPr>
        <w:rPr>
          <w:sz w:val="44"/>
          <w:szCs w:val="44"/>
        </w:rPr>
      </w:pPr>
      <w:r w:rsidRPr="00FE1B97">
        <w:rPr>
          <w:noProof/>
          <w:sz w:val="44"/>
          <w:szCs w:val="44"/>
        </w:rPr>
        <w:drawing>
          <wp:inline distT="0" distB="0" distL="0" distR="0" wp14:anchorId="42A94F25" wp14:editId="034464E7">
            <wp:extent cx="5731510" cy="284480"/>
            <wp:effectExtent l="0" t="0" r="2540" b="1270"/>
            <wp:docPr id="7147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3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65" w:rsidRPr="00FE1B97" w:rsidRDefault="00297F65" w:rsidP="00297F65">
      <w:pPr>
        <w:rPr>
          <w:sz w:val="44"/>
          <w:szCs w:val="44"/>
        </w:rPr>
      </w:pPr>
      <w:r w:rsidRPr="00FE1B97">
        <w:rPr>
          <w:noProof/>
          <w:sz w:val="44"/>
          <w:szCs w:val="44"/>
        </w:rPr>
        <w:drawing>
          <wp:inline distT="0" distB="0" distL="0" distR="0" wp14:anchorId="15FF930E" wp14:editId="4806BE6D">
            <wp:extent cx="5258534" cy="419158"/>
            <wp:effectExtent l="0" t="0" r="0" b="0"/>
            <wp:docPr id="10454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65" w:rsidRPr="00FE1B97" w:rsidRDefault="00297F65" w:rsidP="00297F6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How many accidents involved airships (Zeppelin), and what was their average number of fatalities?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'Total Airship Accident'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spellStart"/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Fatalities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'Average Fatalities'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297F65" w:rsidRPr="00FE1B97" w:rsidRDefault="00402661" w:rsidP="00402661">
      <w:pPr>
        <w:ind w:left="360"/>
        <w:rPr>
          <w:rFonts w:ascii="Consolas" w:hAnsi="Consolas" w:cs="Consolas"/>
          <w:color w:val="FF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Type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'%Zeppelin%'</w:t>
      </w:r>
    </w:p>
    <w:p w:rsidR="00402661" w:rsidRPr="00FE1B97" w:rsidRDefault="00402661" w:rsidP="00402661">
      <w:pPr>
        <w:ind w:left="360"/>
        <w:rPr>
          <w:sz w:val="44"/>
          <w:szCs w:val="44"/>
        </w:rPr>
      </w:pPr>
      <w:r w:rsidRPr="00FE1B97">
        <w:rPr>
          <w:noProof/>
          <w:sz w:val="44"/>
          <w:szCs w:val="44"/>
        </w:rPr>
        <w:drawing>
          <wp:inline distT="0" distB="0" distL="0" distR="0" wp14:anchorId="6C6F3A89" wp14:editId="517E2FAC">
            <wp:extent cx="2429214" cy="419158"/>
            <wp:effectExtent l="0" t="0" r="9525" b="0"/>
            <wp:docPr id="131082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1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FE1B97" w:rsidRDefault="00402661" w:rsidP="004026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Which operator had the highest number of accidents, and what was the most common aircraft type they operated?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    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5 Operator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'number of accidents'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MAX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Type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'Aircraft Type'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 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Operator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E4569AB" wp14:editId="0BD27D91">
            <wp:extent cx="4029637" cy="1209844"/>
            <wp:effectExtent l="0" t="0" r="0" b="9525"/>
            <wp:docPr id="23006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62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What was the most common location for aviation accidents in the dataset?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 xml:space="preserve">             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'Total Accidents'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DENSE_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RANK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OVER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Accident_Rank</w:t>
      </w:r>
      <w:proofErr w:type="spellEnd"/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 xml:space="preserve">             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Location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Accidents]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0000FF"/>
          <w:kern w:val="0"/>
          <w:sz w:val="24"/>
          <w:szCs w:val="24"/>
        </w:rPr>
        <w:drawing>
          <wp:inline distT="0" distB="0" distL="0" distR="0" wp14:anchorId="3773CBB3" wp14:editId="53D86423">
            <wp:extent cx="2610214" cy="457264"/>
            <wp:effectExtent l="0" t="0" r="0" b="0"/>
            <wp:docPr id="19260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6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402661" w:rsidRPr="00FE1B97" w:rsidRDefault="00402661" w:rsidP="004026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How many accidents involved Airbus aircraft?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'Total Airbus Accidents'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Type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'%Airbus%'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4FA433E" wp14:editId="727808A2">
            <wp:extent cx="1552792" cy="466790"/>
            <wp:effectExtent l="0" t="0" r="9525" b="9525"/>
            <wp:docPr id="36799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0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Which year had the highest number of aviation accidents?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'Highest Accidents'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DDF7D75" wp14:editId="6F7754DF">
            <wp:extent cx="1676634" cy="438211"/>
            <wp:effectExtent l="0" t="0" r="0" b="0"/>
            <wp:docPr id="105272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9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8000"/>
          <w:kern w:val="0"/>
          <w:sz w:val="24"/>
          <w:szCs w:val="24"/>
        </w:rPr>
        <w:t>How many accidents occurred during test flights?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FE1B97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'Total Test Flight Accidents'</w:t>
      </w:r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>airline_DB</w:t>
      </w:r>
      <w:proofErr w:type="spellEnd"/>
    </w:p>
    <w:p w:rsidR="00402661" w:rsidRPr="00FE1B97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FE1B9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 w:rsidRPr="00FE1B97">
        <w:rPr>
          <w:rFonts w:ascii="Consolas" w:hAnsi="Consolas" w:cs="Consolas"/>
          <w:color w:val="808080"/>
          <w:kern w:val="0"/>
          <w:sz w:val="24"/>
          <w:szCs w:val="24"/>
        </w:rPr>
        <w:t>Like</w:t>
      </w:r>
      <w:r w:rsidRPr="00FE1B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E1B97">
        <w:rPr>
          <w:rFonts w:ascii="Consolas" w:hAnsi="Consolas" w:cs="Consolas"/>
          <w:color w:val="FF0000"/>
          <w:kern w:val="0"/>
          <w:sz w:val="24"/>
          <w:szCs w:val="24"/>
        </w:rPr>
        <w:t>'%test% flight%'</w:t>
      </w:r>
    </w:p>
    <w:p w:rsidR="00402661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402661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66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145DF6" wp14:editId="75B01F94">
            <wp:extent cx="1705213" cy="457264"/>
            <wp:effectExtent l="0" t="0" r="0" b="0"/>
            <wp:docPr id="198588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7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1" w:rsidRPr="00402661" w:rsidRDefault="00402661" w:rsidP="0040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402661" w:rsidRPr="0040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956"/>
    <w:multiLevelType w:val="hybridMultilevel"/>
    <w:tmpl w:val="FFE82606"/>
    <w:lvl w:ilvl="0" w:tplc="8C4245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2C83"/>
    <w:multiLevelType w:val="hybridMultilevel"/>
    <w:tmpl w:val="90A6C1E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682D43"/>
    <w:multiLevelType w:val="hybridMultilevel"/>
    <w:tmpl w:val="C800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EFD"/>
    <w:multiLevelType w:val="hybridMultilevel"/>
    <w:tmpl w:val="1F44CB84"/>
    <w:lvl w:ilvl="0" w:tplc="8C42454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1107318">
    <w:abstractNumId w:val="2"/>
  </w:num>
  <w:num w:numId="2" w16cid:durableId="1616398442">
    <w:abstractNumId w:val="0"/>
  </w:num>
  <w:num w:numId="3" w16cid:durableId="1293709270">
    <w:abstractNumId w:val="3"/>
  </w:num>
  <w:num w:numId="4" w16cid:durableId="138787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89"/>
    <w:rsid w:val="000C6C61"/>
    <w:rsid w:val="002401F2"/>
    <w:rsid w:val="00297F65"/>
    <w:rsid w:val="003A5D32"/>
    <w:rsid w:val="00402661"/>
    <w:rsid w:val="00446845"/>
    <w:rsid w:val="00453E89"/>
    <w:rsid w:val="006C2024"/>
    <w:rsid w:val="007A1F3E"/>
    <w:rsid w:val="008D76F0"/>
    <w:rsid w:val="00C34733"/>
    <w:rsid w:val="00FA69AB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0DB3"/>
  <w15:chartTrackingRefBased/>
  <w15:docId w15:val="{9E3A4FA9-4506-4C35-84CA-55367202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1B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2023-07-27T06:48:00Z</dcterms:created>
  <dcterms:modified xsi:type="dcterms:W3CDTF">2023-08-02T09:19:00Z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839cb496-f247-46d9-9970-251e79558a23</vt:lpwstr>
  </property>
</Properties>
</file>