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A9465" w14:textId="77777777" w:rsidR="00C4152C" w:rsidRDefault="00C4152C">
      <w:r>
        <w:rPr>
          <w:rFonts w:hint="eastAsia"/>
        </w:rPr>
        <w:t>E</w:t>
      </w:r>
      <w:r>
        <w:t xml:space="preserve">poch 2, batch 56, </w:t>
      </w:r>
      <w:r>
        <w:rPr>
          <w:rFonts w:hint="eastAsia"/>
        </w:rPr>
        <w:t xml:space="preserve">한글 </w:t>
      </w:r>
      <w:r>
        <w:t>1~100</w:t>
      </w:r>
      <w:r>
        <w:rPr>
          <w:rFonts w:hint="eastAsia"/>
        </w:rPr>
        <w:t>번 글자 학습</w:t>
      </w:r>
      <w:bookmarkStart w:id="0" w:name="_GoBack"/>
      <w:bookmarkEnd w:id="0"/>
    </w:p>
    <w:p w14:paraId="5D05AF8A" w14:textId="30113D07" w:rsidR="003F5EB6" w:rsidRDefault="003F5EB6">
      <w:r w:rsidRPr="003F5EB6">
        <w:rPr>
          <w:noProof/>
        </w:rPr>
        <w:drawing>
          <wp:inline distT="0" distB="0" distL="0" distR="0" wp14:anchorId="13F417C4" wp14:editId="16407314">
            <wp:extent cx="4938749" cy="95250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749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E83F" w14:textId="0CDF9B45" w:rsidR="00203045" w:rsidRDefault="00975A33">
      <w:proofErr w:type="spellStart"/>
      <w:r>
        <w:t>Googlenet</w:t>
      </w:r>
      <w:proofErr w:type="spellEnd"/>
    </w:p>
    <w:p w14:paraId="37096E9C" w14:textId="32C235D4" w:rsidR="00975A33" w:rsidRDefault="00975A33">
      <w:r w:rsidRPr="00975A33">
        <w:rPr>
          <w:noProof/>
        </w:rPr>
        <w:drawing>
          <wp:inline distT="0" distB="0" distL="0" distR="0" wp14:anchorId="2C1DDF19" wp14:editId="110493C2">
            <wp:extent cx="5731510" cy="780415"/>
            <wp:effectExtent l="0" t="0" r="2540" b="63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19FE1C5C-9D9A-406B-9BB5-0107448E2F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19FE1C5C-9D9A-406B-9BB5-0107448E2F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E2DA" w14:textId="34B1D1E1" w:rsidR="003F5EB6" w:rsidRDefault="003F5EB6">
      <w:r w:rsidRPr="003F5EB6">
        <w:rPr>
          <w:noProof/>
        </w:rPr>
        <w:drawing>
          <wp:inline distT="0" distB="0" distL="0" distR="0" wp14:anchorId="567AE763" wp14:editId="440B9F00">
            <wp:extent cx="1090620" cy="9715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620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EB6">
        <w:rPr>
          <w:noProof/>
        </w:rPr>
        <w:drawing>
          <wp:inline distT="0" distB="0" distL="0" distR="0" wp14:anchorId="201D1504" wp14:editId="16BBFC2B">
            <wp:extent cx="1100146" cy="952507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0146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EB6">
        <w:rPr>
          <w:noProof/>
        </w:rPr>
        <w:drawing>
          <wp:inline distT="0" distB="0" distL="0" distR="0" wp14:anchorId="34CF1A07" wp14:editId="08265B15">
            <wp:extent cx="1190634" cy="952507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34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EB6">
        <w:rPr>
          <w:noProof/>
        </w:rPr>
        <w:drawing>
          <wp:inline distT="0" distB="0" distL="0" distR="0" wp14:anchorId="6DDD5AC7" wp14:editId="5FF06DA4">
            <wp:extent cx="1166821" cy="95250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821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EB6">
        <w:rPr>
          <w:noProof/>
        </w:rPr>
        <w:drawing>
          <wp:inline distT="0" distB="0" distL="0" distR="0" wp14:anchorId="24CD7D28" wp14:editId="7A4727E4">
            <wp:extent cx="1157296" cy="957269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7296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3993" w14:textId="77777777" w:rsidR="00975A33" w:rsidRDefault="00975A33">
      <w:r>
        <w:rPr>
          <w:rFonts w:hint="eastAsia"/>
        </w:rPr>
        <w:t>S</w:t>
      </w:r>
      <w:r>
        <w:t>E</w:t>
      </w:r>
      <w:r w:rsidR="008D2057">
        <w:t>-</w:t>
      </w:r>
      <w:proofErr w:type="spellStart"/>
      <w:r w:rsidR="008D2057">
        <w:t>GoogLeNet</w:t>
      </w:r>
      <w:proofErr w:type="spellEnd"/>
    </w:p>
    <w:p w14:paraId="17DEB39E" w14:textId="16D25728" w:rsidR="00975A33" w:rsidRDefault="00975A33">
      <w:r>
        <w:rPr>
          <w:noProof/>
        </w:rPr>
        <w:drawing>
          <wp:inline distT="0" distB="0" distL="0" distR="0" wp14:anchorId="77A52C80" wp14:editId="16A91F17">
            <wp:extent cx="5731510" cy="8248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60CA" w14:textId="7967403C" w:rsidR="003F5EB6" w:rsidRDefault="003F5EB6">
      <w:r w:rsidRPr="003F5EB6">
        <w:rPr>
          <w:noProof/>
        </w:rPr>
        <w:drawing>
          <wp:inline distT="0" distB="0" distL="0" distR="0" wp14:anchorId="00D9DD50" wp14:editId="410BFC29">
            <wp:extent cx="1071570" cy="95250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1570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EB6">
        <w:rPr>
          <w:noProof/>
        </w:rPr>
        <w:drawing>
          <wp:inline distT="0" distB="0" distL="0" distR="0" wp14:anchorId="6AFA6AEE" wp14:editId="23E524B9">
            <wp:extent cx="1157296" cy="971557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7296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033" w:rsidRPr="00F56033">
        <w:rPr>
          <w:noProof/>
        </w:rPr>
        <w:drawing>
          <wp:inline distT="0" distB="0" distL="0" distR="0" wp14:anchorId="13A7F097" wp14:editId="2CC58DB3">
            <wp:extent cx="1138246" cy="952507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8246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033" w:rsidRPr="00F56033">
        <w:rPr>
          <w:noProof/>
        </w:rPr>
        <w:drawing>
          <wp:inline distT="0" distB="0" distL="0" distR="0" wp14:anchorId="2FDC419B" wp14:editId="2FCDB68B">
            <wp:extent cx="1138246" cy="957269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8246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033" w:rsidRPr="00F56033">
        <w:rPr>
          <w:noProof/>
        </w:rPr>
        <w:drawing>
          <wp:inline distT="0" distB="0" distL="0" distR="0" wp14:anchorId="0918250D" wp14:editId="7E5222E2">
            <wp:extent cx="1147771" cy="9572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7771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6793" w14:textId="77777777" w:rsidR="008D2057" w:rsidRDefault="008D2057">
      <w:r>
        <w:rPr>
          <w:rFonts w:hint="eastAsia"/>
        </w:rPr>
        <w:t>S</w:t>
      </w:r>
      <w:r>
        <w:t>E-</w:t>
      </w:r>
      <w:proofErr w:type="spellStart"/>
      <w:r>
        <w:t>ResNet</w:t>
      </w:r>
      <w:proofErr w:type="spellEnd"/>
    </w:p>
    <w:p w14:paraId="129B4E91" w14:textId="205EF203" w:rsidR="008D2057" w:rsidRDefault="008D2057">
      <w:r>
        <w:rPr>
          <w:noProof/>
        </w:rPr>
        <w:drawing>
          <wp:inline distT="0" distB="0" distL="0" distR="0" wp14:anchorId="711A811B" wp14:editId="20D7DB27">
            <wp:extent cx="5731510" cy="7727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26F7" w14:textId="17EC2B73" w:rsidR="00F56033" w:rsidRDefault="00F56033">
      <w:r w:rsidRPr="00F56033">
        <w:rPr>
          <w:noProof/>
        </w:rPr>
        <w:drawing>
          <wp:inline distT="0" distB="0" distL="0" distR="0" wp14:anchorId="573817CC" wp14:editId="771BD540">
            <wp:extent cx="1090613" cy="813890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1465" cy="8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033">
        <w:rPr>
          <w:noProof/>
        </w:rPr>
        <w:drawing>
          <wp:inline distT="0" distB="0" distL="0" distR="0" wp14:anchorId="000B16B9" wp14:editId="33F14ED6">
            <wp:extent cx="1003459" cy="819150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5746" cy="8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033">
        <w:rPr>
          <w:noProof/>
        </w:rPr>
        <w:drawing>
          <wp:inline distT="0" distB="0" distL="0" distR="0" wp14:anchorId="6D73666A" wp14:editId="03622B30">
            <wp:extent cx="1052512" cy="819076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3311" cy="8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B0D" w:rsidRPr="00FA6B0D">
        <w:drawing>
          <wp:inline distT="0" distB="0" distL="0" distR="0" wp14:anchorId="712A2BE0" wp14:editId="17550774">
            <wp:extent cx="1081088" cy="808814"/>
            <wp:effectExtent l="0" t="0" r="508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7779" cy="8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B0D" w:rsidRPr="00FA6B0D">
        <w:drawing>
          <wp:inline distT="0" distB="0" distL="0" distR="0" wp14:anchorId="5A4B9286" wp14:editId="786EA44D">
            <wp:extent cx="944690" cy="828675"/>
            <wp:effectExtent l="0" t="0" r="8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4169" cy="8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D42F" w14:textId="77777777" w:rsidR="008D2057" w:rsidRDefault="008D2057">
      <w:proofErr w:type="spellStart"/>
      <w:r>
        <w:rPr>
          <w:rFonts w:hint="eastAsia"/>
        </w:rPr>
        <w:t>R</w:t>
      </w:r>
      <w:r>
        <w:t>esNet</w:t>
      </w:r>
      <w:proofErr w:type="spellEnd"/>
    </w:p>
    <w:p w14:paraId="0BD6022B" w14:textId="77777777" w:rsidR="008D2057" w:rsidRDefault="008D2057"/>
    <w:sectPr w:rsidR="008D2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33"/>
    <w:rsid w:val="000A36BD"/>
    <w:rsid w:val="00203045"/>
    <w:rsid w:val="003F5EB6"/>
    <w:rsid w:val="00415E7C"/>
    <w:rsid w:val="008D2057"/>
    <w:rsid w:val="00975A33"/>
    <w:rsid w:val="00C4152C"/>
    <w:rsid w:val="00E40927"/>
    <w:rsid w:val="00F56033"/>
    <w:rsid w:val="00F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F133"/>
  <w15:chartTrackingRefBased/>
  <w15:docId w15:val="{BBA2AE72-97E5-4B80-BD9E-60D346FA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홍석</dc:creator>
  <cp:keywords/>
  <dc:description/>
  <cp:lastModifiedBy>이 홍석</cp:lastModifiedBy>
  <cp:revision>5</cp:revision>
  <dcterms:created xsi:type="dcterms:W3CDTF">2019-05-28T15:22:00Z</dcterms:created>
  <dcterms:modified xsi:type="dcterms:W3CDTF">2019-05-29T00:22:00Z</dcterms:modified>
</cp:coreProperties>
</file>