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69DD5" w14:textId="77777777" w:rsidR="001F32C2" w:rsidRPr="001F32C2" w:rsidRDefault="001F32C2" w:rsidP="001F32C2">
      <w:pPr>
        <w:pStyle w:val="1"/>
        <w:jc w:val="center"/>
      </w:pPr>
      <w:r w:rsidRPr="001F32C2">
        <w:t>Циклы</w:t>
      </w:r>
    </w:p>
    <w:p w14:paraId="2A61B86A" w14:textId="77777777" w:rsidR="001F32C2" w:rsidRDefault="001F32C2" w:rsidP="001F32C2">
      <w:pPr>
        <w:pStyle w:val="1"/>
        <w:jc w:val="center"/>
      </w:pPr>
      <w:r w:rsidRPr="001F32C2">
        <w:t>Теоретические вопросы</w:t>
      </w:r>
    </w:p>
    <w:p w14:paraId="29D9070F" w14:textId="5CB48268" w:rsidR="001F32C2" w:rsidRDefault="001F32C2" w:rsidP="001F32C2">
      <w:pPr>
        <w:pStyle w:val="a7"/>
        <w:numPr>
          <w:ilvl w:val="0"/>
          <w:numId w:val="1"/>
        </w:numPr>
      </w:pPr>
      <w:r w:rsidRPr="001F32C2">
        <w:t>Ничего не будет выведено на консоль</w:t>
      </w:r>
    </w:p>
    <w:p w14:paraId="2F654FD6" w14:textId="46E57D12" w:rsidR="001F32C2" w:rsidRPr="001F32C2" w:rsidRDefault="001F32C2" w:rsidP="001F32C2">
      <w:pPr>
        <w:pStyle w:val="a7"/>
        <w:numPr>
          <w:ilvl w:val="0"/>
          <w:numId w:val="1"/>
        </w:numPr>
      </w:pPr>
      <w:r w:rsidRPr="001F32C2">
        <w:t xml:space="preserve">Строка j = j - 1; выполнится </w:t>
      </w:r>
      <w:r w:rsidRPr="001F32C2">
        <w:rPr>
          <w:b/>
          <w:bCs/>
        </w:rPr>
        <w:t>50 раз</w:t>
      </w:r>
    </w:p>
    <w:p w14:paraId="04184575" w14:textId="7739E403" w:rsidR="001F32C2" w:rsidRDefault="00E034C5" w:rsidP="001F32C2">
      <w:pPr>
        <w:pStyle w:val="a7"/>
        <w:numPr>
          <w:ilvl w:val="0"/>
          <w:numId w:val="1"/>
        </w:numPr>
      </w:pPr>
      <w:r w:rsidRPr="00E034C5">
        <w:t>Выведет: i = 1</w:t>
      </w:r>
    </w:p>
    <w:p w14:paraId="3CB71A71" w14:textId="77777777" w:rsidR="00E034C5" w:rsidRDefault="00E034C5" w:rsidP="00E034C5">
      <w:pPr>
        <w:pStyle w:val="a7"/>
      </w:pPr>
    </w:p>
    <w:p w14:paraId="1F4D1E05" w14:textId="2BC2E052" w:rsidR="00E034C5" w:rsidRDefault="00E034C5" w:rsidP="00E034C5">
      <w:pPr>
        <w:pStyle w:val="1"/>
        <w:jc w:val="center"/>
      </w:pPr>
      <w:r w:rsidRPr="00E034C5">
        <w:t>Практические</w:t>
      </w:r>
    </w:p>
    <w:p w14:paraId="5D0915D9" w14:textId="32319E10" w:rsidR="00E034C5" w:rsidRDefault="00E034C5" w:rsidP="00E034C5">
      <w:r>
        <w:t>Упражнение 1</w:t>
      </w:r>
    </w:p>
    <w:p w14:paraId="1E65B7B3" w14:textId="4E3A29A6" w:rsidR="00E034C5" w:rsidRDefault="00E034C5" w:rsidP="00E034C5">
      <w:r w:rsidRPr="00E034C5">
        <w:drawing>
          <wp:inline distT="0" distB="0" distL="0" distR="0" wp14:anchorId="285CB746" wp14:editId="1D6903B9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5498" w14:textId="25EEFD27" w:rsidR="00E034C5" w:rsidRDefault="00E034C5" w:rsidP="00E034C5">
      <w:r w:rsidRPr="00E034C5">
        <w:lastRenderedPageBreak/>
        <w:drawing>
          <wp:inline distT="0" distB="0" distL="0" distR="0" wp14:anchorId="5C728C8B" wp14:editId="48404B1D">
            <wp:extent cx="5940425" cy="3712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EDA2" w14:textId="1FAC9ED3" w:rsidR="00E034C5" w:rsidRDefault="00E034C5" w:rsidP="00E034C5">
      <w:r>
        <w:t>Упражнение 2</w:t>
      </w:r>
    </w:p>
    <w:p w14:paraId="3FF5B69E" w14:textId="4B441CA7" w:rsidR="00E034C5" w:rsidRDefault="00E034C5" w:rsidP="00E034C5">
      <w:r w:rsidRPr="00E034C5">
        <w:drawing>
          <wp:inline distT="0" distB="0" distL="0" distR="0" wp14:anchorId="0F0C0671" wp14:editId="2A8EADF2">
            <wp:extent cx="5940425" cy="3712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146F" w14:textId="0617171C" w:rsidR="00E034C5" w:rsidRDefault="00E034C5" w:rsidP="00E034C5">
      <w:r w:rsidRPr="00E034C5">
        <w:lastRenderedPageBreak/>
        <w:drawing>
          <wp:inline distT="0" distB="0" distL="0" distR="0" wp14:anchorId="3EDE2FB7" wp14:editId="7D8E9EB2">
            <wp:extent cx="5940425" cy="37128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E5D4" w14:textId="7E451063" w:rsidR="00E034C5" w:rsidRDefault="00E034C5" w:rsidP="00E034C5">
      <w:r>
        <w:t>Упражнение 3.</w:t>
      </w:r>
    </w:p>
    <w:p w14:paraId="253765CE" w14:textId="74E2B116" w:rsidR="00E034C5" w:rsidRDefault="00E034C5" w:rsidP="00E034C5">
      <w:r w:rsidRPr="00E034C5">
        <w:drawing>
          <wp:inline distT="0" distB="0" distL="0" distR="0" wp14:anchorId="37B080B2" wp14:editId="1CF164DC">
            <wp:extent cx="5940425" cy="3712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2B9F" w14:textId="2813F018" w:rsidR="00E034C5" w:rsidRDefault="00E034C5" w:rsidP="00E034C5">
      <w:r w:rsidRPr="00E034C5">
        <w:lastRenderedPageBreak/>
        <w:drawing>
          <wp:inline distT="0" distB="0" distL="0" distR="0" wp14:anchorId="1FEE91ED" wp14:editId="7773CA86">
            <wp:extent cx="5940425" cy="37128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75EB" w14:textId="6D502C8C" w:rsidR="00E034C5" w:rsidRDefault="00E034C5" w:rsidP="00E034C5">
      <w:r>
        <w:t>Упражнение 4.</w:t>
      </w:r>
    </w:p>
    <w:p w14:paraId="5948FBDF" w14:textId="4D4B3EE4" w:rsidR="00E034C5" w:rsidRDefault="005511F6" w:rsidP="00E034C5">
      <w:r w:rsidRPr="005511F6">
        <w:drawing>
          <wp:inline distT="0" distB="0" distL="0" distR="0" wp14:anchorId="5AB89A8D" wp14:editId="20DD8B7A">
            <wp:extent cx="5940425" cy="37128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5DC9" w14:textId="1F57BDF8" w:rsidR="005511F6" w:rsidRPr="00E034C5" w:rsidRDefault="005511F6" w:rsidP="00E034C5">
      <w:r w:rsidRPr="005511F6">
        <w:lastRenderedPageBreak/>
        <w:drawing>
          <wp:inline distT="0" distB="0" distL="0" distR="0" wp14:anchorId="041F8DB1" wp14:editId="6E25D5F2">
            <wp:extent cx="5940425" cy="37128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A3F6" w14:textId="77777777" w:rsidR="00C011FB" w:rsidRDefault="00C011FB" w:rsidP="001F32C2">
      <w:pPr>
        <w:jc w:val="center"/>
      </w:pPr>
    </w:p>
    <w:sectPr w:rsidR="00C01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1547A"/>
    <w:multiLevelType w:val="hybridMultilevel"/>
    <w:tmpl w:val="E594D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96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C4"/>
    <w:rsid w:val="001522C4"/>
    <w:rsid w:val="001F32C2"/>
    <w:rsid w:val="005511F6"/>
    <w:rsid w:val="00A256F6"/>
    <w:rsid w:val="00C011FB"/>
    <w:rsid w:val="00E034C5"/>
    <w:rsid w:val="00F3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008E7"/>
  <w15:chartTrackingRefBased/>
  <w15:docId w15:val="{E207A461-BADE-405B-AD8F-5C39ACFA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2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2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2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2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2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2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2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2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2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2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арианна пигорева</dc:creator>
  <cp:keywords/>
  <dc:description/>
  <cp:lastModifiedBy>арианна пигорева</cp:lastModifiedBy>
  <cp:revision>2</cp:revision>
  <dcterms:created xsi:type="dcterms:W3CDTF">2025-11-27T15:32:00Z</dcterms:created>
  <dcterms:modified xsi:type="dcterms:W3CDTF">2025-11-27T15:55:00Z</dcterms:modified>
</cp:coreProperties>
</file>