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CEEE3" w14:textId="61FBB80F" w:rsidR="00C011FB" w:rsidRDefault="00444684">
      <w:r>
        <w:t>1 вопрос.</w:t>
      </w:r>
    </w:p>
    <w:p w14:paraId="3BDC4903" w14:textId="19090871" w:rsidR="00444684" w:rsidRDefault="00444684">
      <w:r>
        <w:t>6.18</w:t>
      </w:r>
    </w:p>
    <w:p w14:paraId="257A5405" w14:textId="541ACBD5" w:rsidR="00444684" w:rsidRDefault="00444684">
      <w:r>
        <w:t>2 вопрос.</w:t>
      </w:r>
    </w:p>
    <w:p w14:paraId="6681DE60" w14:textId="2EA87FA1" w:rsidR="00444684" w:rsidRDefault="00444684">
      <w:r>
        <w:t>2.2</w:t>
      </w:r>
    </w:p>
    <w:p w14:paraId="39ADDF7D" w14:textId="7A549616" w:rsidR="00444684" w:rsidRDefault="00444684">
      <w:r>
        <w:t>3 вопрос.</w:t>
      </w:r>
    </w:p>
    <w:p w14:paraId="460D9F4A" w14:textId="6713F707" w:rsidR="00444684" w:rsidRDefault="00444684">
      <w:r w:rsidRPr="00444684">
        <w:t>будет ошибка (IndexOutOfRangeException)</w:t>
      </w:r>
    </w:p>
    <w:p w14:paraId="4B7C533E" w14:textId="685F64D4" w:rsidR="00444684" w:rsidRDefault="00444684">
      <w:r>
        <w:t>4 вопрос.</w:t>
      </w:r>
    </w:p>
    <w:p w14:paraId="78021354" w14:textId="6395AE39" w:rsidR="00444684" w:rsidRDefault="00444684" w:rsidP="00444684">
      <w:r w:rsidRPr="00444684">
        <w:t>3</w:t>
      </w:r>
      <w:r>
        <w:t xml:space="preserve">. </w:t>
      </w:r>
      <w:r w:rsidRPr="00444684">
        <w:t>nums[2][1]</w:t>
      </w:r>
    </w:p>
    <w:p w14:paraId="24EB4551" w14:textId="687DC67C" w:rsidR="00444684" w:rsidRDefault="0052767E" w:rsidP="00444684">
      <w:r>
        <w:t>Практическая работа.</w:t>
      </w:r>
    </w:p>
    <w:p w14:paraId="11818BFF" w14:textId="19F9CC4B" w:rsidR="00444684" w:rsidRDefault="0052767E" w:rsidP="00444684">
      <w:r w:rsidRPr="0052767E">
        <w:drawing>
          <wp:inline distT="0" distB="0" distL="0" distR="0" wp14:anchorId="1F1F2B98" wp14:editId="7D46BCC1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D61A" w14:textId="499365DF" w:rsidR="0052767E" w:rsidRPr="00444684" w:rsidRDefault="0052767E" w:rsidP="00444684">
      <w:r w:rsidRPr="0052767E">
        <w:lastRenderedPageBreak/>
        <w:drawing>
          <wp:inline distT="0" distB="0" distL="0" distR="0" wp14:anchorId="36B7F1F5" wp14:editId="1002FC7D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3F95" w14:textId="77777777" w:rsidR="00444684" w:rsidRDefault="00444684"/>
    <w:sectPr w:rsidR="00444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42"/>
    <w:rsid w:val="00444684"/>
    <w:rsid w:val="00455E42"/>
    <w:rsid w:val="0052767E"/>
    <w:rsid w:val="00A86677"/>
    <w:rsid w:val="00C011FB"/>
    <w:rsid w:val="00F3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E973"/>
  <w15:chartTrackingRefBased/>
  <w15:docId w15:val="{1865FB51-7D07-4EE2-A446-49F3D0E3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5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арианна пигорева</dc:creator>
  <cp:keywords/>
  <dc:description/>
  <cp:lastModifiedBy>арианна пигорева</cp:lastModifiedBy>
  <cp:revision>2</cp:revision>
  <dcterms:created xsi:type="dcterms:W3CDTF">2025-12-10T16:43:00Z</dcterms:created>
  <dcterms:modified xsi:type="dcterms:W3CDTF">2025-12-10T16:54:00Z</dcterms:modified>
</cp:coreProperties>
</file>