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6D9" w:rsidRDefault="004E06D9" w:rsidP="004E06D9">
      <w:r>
        <w:t>Python and SQL are two of the most popular languages used for data analysis. While SQL is a query language used to manage data in a database, Python is a general-purpose programming language that can be used for a variety of tasks including data analysis. Although both languages are widely used in data analysis, Python has been gaining popularity due to its flexibility and its extensive set of libraries and tools that make it easier to analyze and manipulate data. In this article, we will explore the reasons why Python is superior to SQL for data analysis.</w:t>
      </w:r>
    </w:p>
    <w:p w:rsidR="004E06D9" w:rsidRDefault="004E06D9" w:rsidP="004E06D9">
      <w:r>
        <w:t>Data Manipulation and Cleaning:</w:t>
      </w:r>
    </w:p>
    <w:p w:rsidR="004E06D9" w:rsidRDefault="004E06D9" w:rsidP="004E06D9">
      <w:r>
        <w:t>Data manipulation and cleaning are essential tasks in data analysis, as they help to ensure that data is accurate, consistent, and ready for analysis. Both Python and SQL provide tools for data manipulation and cleaning, but they differ in their approaches and capabilities.</w:t>
      </w:r>
    </w:p>
    <w:p w:rsidR="004E06D9" w:rsidRDefault="004E06D9" w:rsidP="004E06D9">
      <w:r>
        <w:t>Python has a range of libraries and tools for data manipulation and cleaning, such as Pandas and NumPy. Pandas is a popular library for data manipulation and provides a range of tools for filtering, sorting, aggregating, and merging data. It can also be used for data cleaning tasks, such as removing duplicates, filling missing values, and handling outliers. Pandas is built on top of NumPy, which provides tools for performing mathematical and statistical operations on arrays.</w:t>
      </w:r>
    </w:p>
    <w:p w:rsidR="004E06D9" w:rsidRDefault="004E06D9" w:rsidP="004E06D9">
      <w:r>
        <w:t>NumPy is a library that provides tools for working with arrays and matrices. It provides tools for performing mathematical and statistical operations, such as mean, median, and standard deviation, and it can be used for data cleaning tasks, such as removing outliers.</w:t>
      </w:r>
    </w:p>
    <w:p w:rsidR="004E06D9" w:rsidRDefault="004E06D9" w:rsidP="004E06D9">
      <w:r>
        <w:t>SQL databases provide tools for data manipulation and cleaning through SQL queries. SQL queries can be used for filtering, sorting, aggregating, and merging data, and they can be used to perform mathematical and statistical operations on data. SQL also provides tools for data cleaning, such as removing duplicates, filling missing values, and handling outliers.</w:t>
      </w:r>
    </w:p>
    <w:p w:rsidR="004E06D9" w:rsidRDefault="004E06D9" w:rsidP="004E06D9">
      <w:r>
        <w:t>In summary, Python and SQL provide similar tools for data manipulation and cleaning, but they differ in their approaches and capabilities. Python libraries, such as Pandas and NumPy, provide a high level of flexibility and customization for data manipulation and cleaning tasks, while SQL queries provide a more structured approach. The choice between Python and SQL will depend on the specific requirements of the data analysis task and the preferred approach of the analyst.</w:t>
      </w:r>
    </w:p>
    <w:p w:rsidR="004E06D9" w:rsidRDefault="004E06D9" w:rsidP="004E06D9">
      <w:r>
        <w:t>Data Visualization:</w:t>
      </w:r>
    </w:p>
    <w:p w:rsidR="004E06D9" w:rsidRDefault="004E06D9" w:rsidP="004E06D9">
      <w:r>
        <w:t>Data visualization is an important aspect of data analysis, as it allows analysts to communicate their findings to others in a clear and meaningful way. Both Python and SQL offer options for data visualization, but they differ in their approaches and capabilities.</w:t>
      </w:r>
    </w:p>
    <w:p w:rsidR="004E06D9" w:rsidRDefault="004E06D9" w:rsidP="004E06D9">
      <w:r>
        <w:t xml:space="preserve">Python has a wide range of libraries and tools for data visualization, such as Matplotlib, Seaborn, and </w:t>
      </w:r>
      <w:proofErr w:type="spellStart"/>
      <w:r>
        <w:t>Plotly</w:t>
      </w:r>
      <w:proofErr w:type="spellEnd"/>
      <w:r>
        <w:t>. Matplotlib is a powerful and flexible library that provides tools for creating a wide range of visualizations, such as line charts, scatter plots, and histograms. It is widely used in the scientific community and provides a high level of customization and control over the appearance of visualizations.</w:t>
      </w:r>
    </w:p>
    <w:p w:rsidR="004E06D9" w:rsidRDefault="004E06D9" w:rsidP="004E06D9"/>
    <w:p w:rsidR="004E06D9" w:rsidRDefault="004E06D9" w:rsidP="004E06D9">
      <w:r>
        <w:lastRenderedPageBreak/>
        <w:t>Seaborn is a library that is built on top of Matplotlib and provides additional tools for statistical data visualization. It provides a range of built-in visualization types, such as heatmaps and violin plots, and it supports customization and styling of visualizations.</w:t>
      </w:r>
    </w:p>
    <w:p w:rsidR="004E06D9" w:rsidRDefault="004E06D9" w:rsidP="004E06D9">
      <w:proofErr w:type="spellStart"/>
      <w:r>
        <w:t>Plotly</w:t>
      </w:r>
      <w:proofErr w:type="spellEnd"/>
      <w:r>
        <w:t xml:space="preserve"> is a library that provides tools for creating interactive visualizations, such as scatter plots and bar charts. It can be used to create dashboards and other interactive applications, and it supports a wide range of data formats, such as CSV and JSON.</w:t>
      </w:r>
    </w:p>
    <w:p w:rsidR="004E06D9" w:rsidRDefault="004E06D9" w:rsidP="004E06D9">
      <w:r>
        <w:t>SQL has some options for data visualization, but they are more limited than the options available in Python. SQL databases can be integrated with BI tools, such as Tableau or Power BI, which provide tools for creating dashboards and visualizations. These tools allow users to create visualizations based on data stored in SQL databases, and they support a wide range of visualization types, such as bar charts, line charts, and pie charts.</w:t>
      </w:r>
    </w:p>
    <w:p w:rsidR="004E06D9" w:rsidRDefault="004E06D9" w:rsidP="004E06D9">
      <w:r>
        <w:t>Machine Learning:</w:t>
      </w:r>
    </w:p>
    <w:p w:rsidR="004E06D9" w:rsidRDefault="004E06D9" w:rsidP="004E06D9">
      <w:r>
        <w:t xml:space="preserve">Python is a popular language for machine learning, as it has a wide range of libraries and tools that can be used for building machine learning models. Some of the most popular machine learning libraries in Python include scikit-learn, TensorFlow, and </w:t>
      </w:r>
      <w:proofErr w:type="spellStart"/>
      <w:r>
        <w:t>Keras</w:t>
      </w:r>
      <w:proofErr w:type="spellEnd"/>
      <w:r>
        <w:t>.</w:t>
      </w:r>
    </w:p>
    <w:p w:rsidR="004E06D9" w:rsidRDefault="004E06D9" w:rsidP="004E06D9">
      <w:r>
        <w:t>Scikit-learn is a powerful machine learning library that provides a range of algorithms for classification, regression, clustering, and other tasks. It also provides tools for data preprocessing, feature selection, and model evaluation. Scikit-learn is easy to use and has a strong community, making it an ideal choice for beginners and experienced users alike.</w:t>
      </w:r>
    </w:p>
    <w:p w:rsidR="004E06D9" w:rsidRDefault="004E06D9" w:rsidP="004E06D9">
      <w:r>
        <w:t xml:space="preserve">TensorFlow is a powerful deep learning library that provides tools for building and training neural networks. It is widely used in industry and research, and it can be used for a wide range of tasks, such as image recognition, natural language processing, and speech recognition. TensorFlow provides a range of APIs and tools for building and training models, and it can be used with other Python libraries, such as </w:t>
      </w:r>
      <w:proofErr w:type="spellStart"/>
      <w:r>
        <w:t>Keras</w:t>
      </w:r>
      <w:proofErr w:type="spellEnd"/>
      <w:r>
        <w:t>.</w:t>
      </w:r>
    </w:p>
    <w:p w:rsidR="004E06D9" w:rsidRDefault="004E06D9" w:rsidP="004E06D9">
      <w:proofErr w:type="spellStart"/>
      <w:r>
        <w:t>Keras</w:t>
      </w:r>
      <w:proofErr w:type="spellEnd"/>
      <w:r>
        <w:t xml:space="preserve"> is a high-level neural network API that is built on top of TensorFlow. It provides an easy-to-use interface for building and training neural networks, and it supports a range of neural network architectures, such as convolutional neural networks (CNNs) and recurrent neural networks (RNNs). </w:t>
      </w:r>
      <w:proofErr w:type="spellStart"/>
      <w:r>
        <w:t>Keras</w:t>
      </w:r>
      <w:proofErr w:type="spellEnd"/>
      <w:r>
        <w:t xml:space="preserve"> is popular among machine learning practitioners and researchers, as it provides a balance between ease of use and flexibility.</w:t>
      </w:r>
    </w:p>
    <w:p w:rsidR="004E06D9" w:rsidRDefault="004E06D9" w:rsidP="004E06D9">
      <w:r>
        <w:t>In contrast, while SQL can be used for data analysis and manipulation, it is not a suitable language for building machine learning models. SQL is primarily used for managing data in relational databases, and it does not have the same level of support for machine learning algorithms and techniques as Python. While some databases provide support for basic machine learning tasks, such as clustering and classification, they do not offer the same level of flexibility and customization as Python libraries.</w:t>
      </w:r>
    </w:p>
    <w:p w:rsidR="004E06D9" w:rsidRDefault="004E06D9" w:rsidP="004E06D9">
      <w:r>
        <w:t>Collaboration and Integration:</w:t>
      </w:r>
    </w:p>
    <w:p w:rsidR="004E06D9" w:rsidRDefault="004E06D9" w:rsidP="004E06D9">
      <w:r>
        <w:t>Collaboration and integration are important factors to consider when choosing a tool for data analysis, as they can affect the ability of different teams and systems to work together. Both Python and SQL offer a range of options for collaboration and integration, but they differ in their approaches and capabilities.</w:t>
      </w:r>
    </w:p>
    <w:p w:rsidR="004E06D9" w:rsidRDefault="004E06D9" w:rsidP="004E06D9"/>
    <w:p w:rsidR="004E06D9" w:rsidRDefault="004E06D9" w:rsidP="004E06D9">
      <w:r>
        <w:t xml:space="preserve">Python has a strong community and a wide range of open-source libraries and tools, which makes it easy to collaborate and integrate with other systems. For example, Python can be used with </w:t>
      </w:r>
      <w:proofErr w:type="spellStart"/>
      <w:r>
        <w:t>Jupyter</w:t>
      </w:r>
      <w:proofErr w:type="spellEnd"/>
      <w:r>
        <w:t xml:space="preserve"> notebooks, which allow analysts to document their work and share their analysis with others. </w:t>
      </w:r>
      <w:proofErr w:type="spellStart"/>
      <w:r>
        <w:t>Jupyter</w:t>
      </w:r>
      <w:proofErr w:type="spellEnd"/>
      <w:r>
        <w:t xml:space="preserve"> notebooks can also be shared with others, who can run the code and modify it as needed.</w:t>
      </w:r>
    </w:p>
    <w:p w:rsidR="004E06D9" w:rsidRDefault="004E06D9" w:rsidP="004E06D9">
      <w:r>
        <w:t>Python also has a range of tools for integrating with other systems, such as APIs and web services. For example, analysts can use Python to extract data from web services, such as Twitter or Facebook, and analyze it. Additionally, Python can be used to create custom data connectors to integrate with other systems, such as databases, CRMs, and ERPs.</w:t>
      </w:r>
    </w:p>
    <w:p w:rsidR="004E06D9" w:rsidRDefault="004E06D9" w:rsidP="004E06D9">
      <w:r>
        <w:t>In contrast, SQL is primarily used for managing data in a relational database, and it has some limitations when it comes to collaboration and integration. While SQL databases can be used to store and manage data, they do not have the same level of flexibility as Python when it comes to collaborating with others and integrating with other systems.</w:t>
      </w:r>
    </w:p>
    <w:p w:rsidR="004E06D9" w:rsidRDefault="004E06D9" w:rsidP="004E06D9">
      <w:r>
        <w:t>However, SQL databases can be integrated with other systems using APIs and data connectors. For example, SQL databases can be integrated with BI tools, such as Tableau or Power BI, to create visualizations and reports. Additionally, SQL databases can be integrated with other systems, such as ERPs or CRMs, to share data between different systems.</w:t>
      </w:r>
    </w:p>
    <w:p w:rsidR="004E06D9" w:rsidRDefault="004E06D9" w:rsidP="004E06D9">
      <w:r>
        <w:t>In summary, both Python and SQL offer options for collaboration and integration, but Python has a stronger community and more flexible set of tools for collaborating and integrating with other systems. While SQL can be used to store and manage data, it has some limitations when it comes to collaborating and integrating with other systems, but it can be integrated with other systems using APIs and data connectors.</w:t>
      </w:r>
    </w:p>
    <w:p w:rsidR="004E06D9" w:rsidRDefault="004E06D9" w:rsidP="004E06D9">
      <w:r>
        <w:t>Flexibility and Scalability:</w:t>
      </w:r>
    </w:p>
    <w:p w:rsidR="004E06D9" w:rsidRDefault="004E06D9" w:rsidP="004E06D9">
      <w:r>
        <w:t>Python is a highly flexible and scalable language that can be used for a wide range of tasks, including data analysis, web development, machine learning, and artificial intelligence. One of the reasons why Python is so flexible is that it has an extensive set of libraries and tools that can be used for different tasks.</w:t>
      </w:r>
    </w:p>
    <w:p w:rsidR="004E06D9" w:rsidRDefault="004E06D9" w:rsidP="004E06D9">
      <w:r>
        <w:t>For example, Pandas is a popular library in Python that is used for data manipulation, cleaning, and transformation. It provides a wide range of tools for filtering, grouping, and aggregating data, and it can handle missing data. In addition, Python has a range of libraries for data visualization, such as Matplotlib and Seaborn, that can be used to create high-quality visualizations.</w:t>
      </w:r>
    </w:p>
    <w:p w:rsidR="004E06D9" w:rsidRDefault="004E06D9" w:rsidP="004E06D9">
      <w:r>
        <w:t xml:space="preserve">Python is also highly scalable and can be used to analyze large datasets. For example, the </w:t>
      </w:r>
      <w:proofErr w:type="spellStart"/>
      <w:r>
        <w:t>Dask</w:t>
      </w:r>
      <w:proofErr w:type="spellEnd"/>
      <w:r>
        <w:t xml:space="preserve"> library in Python can be used to analyze large datasets that do not fit into memory. </w:t>
      </w:r>
      <w:proofErr w:type="spellStart"/>
      <w:r>
        <w:t>Dask</w:t>
      </w:r>
      <w:proofErr w:type="spellEnd"/>
      <w:r>
        <w:t xml:space="preserve"> provides a parallel computing framework that can distribute computations across multiple cores and even multiple machines. This allows analysts to analyze large datasets efficiently and quickly.</w:t>
      </w:r>
    </w:p>
    <w:p w:rsidR="004E06D9" w:rsidRDefault="004E06D9" w:rsidP="004E06D9">
      <w:r>
        <w:t>In contrast, SQL is less flexible and scalable than Python. SQL is primarily used for managing data in a relational database, and it does not have the same level of flexibility as Python for data analysis and manipulation. While SQL can be used for filtering, sorting, and grouping data, it does not have the same level of flexibility as Python for more complex tasks.</w:t>
      </w:r>
    </w:p>
    <w:p w:rsidR="004E06D9" w:rsidRDefault="004E06D9" w:rsidP="004E06D9">
      <w:r>
        <w:lastRenderedPageBreak/>
        <w:t>SQL also has some limitations when it comes to scalability. For example, while SQL databases can handle large datasets, they can become slower and less efficient as the size of the dataset increases. Additionally, scaling SQL databases can be challenging, particularly when dealing with distributed databases that need to be replicated across multiple machines.</w:t>
      </w:r>
    </w:p>
    <w:p w:rsidR="004E06D9" w:rsidRDefault="004E06D9" w:rsidP="004E06D9">
      <w:r>
        <w:t>In summary, while both Python and SQL are widely used in data analysis, Python is more flexible and scalable than SQL. Python's extensive set of libraries and tools make it ideal for a wide range of tasks, and it can be easily scaled up to handle large datasets. In contrast, SQL is primarily used for managing data in a relational database, and it has some limitations when it comes to flexibility and scalability.</w:t>
      </w:r>
    </w:p>
    <w:p w:rsidR="004E06D9" w:rsidRDefault="006D2F3D" w:rsidP="00383D78">
      <w:pPr>
        <w:jc w:val="center"/>
      </w:pPr>
      <w:r>
        <w:t>R – A compromise?</w:t>
      </w:r>
    </w:p>
    <w:p w:rsidR="006D2F3D" w:rsidRDefault="006D2F3D" w:rsidP="004E06D9">
      <w:r w:rsidRPr="006D2F3D">
        <w:t>R is a programming language that was designed specifically for data analysis and statistics. It has a syntax that is similar to programming languages like Python, but it also has functionality that is similar to SQL. For example, R has a wide range of built-in functions for data manipulation, aggregation, and visualization, which are similar to the functions in SQL.</w:t>
      </w:r>
    </w:p>
    <w:p w:rsidR="006D2F3D" w:rsidRDefault="006D2F3D" w:rsidP="004E06D9">
      <w:r>
        <w:t xml:space="preserve">Compared to SQL, </w:t>
      </w:r>
      <w:r w:rsidRPr="006D2F3D">
        <w:t>R is a high-level programming language that uses a more traditional syntax, similar to other programming languages such as Python or Java. The language is designed to be easy to read and understand, with an emphasis on using functions to manipulate data</w:t>
      </w:r>
      <w:r>
        <w:t xml:space="preserve">. On the other hand, SQL </w:t>
      </w:r>
      <w:r w:rsidRPr="006D2F3D">
        <w:t>is a declarative language that uses a more structured syntax. SQL statements are written in a specific format that is designed to be easy to read and understand, even for those with little programming experience</w:t>
      </w:r>
      <w:r>
        <w:t>. Unlike R and Python, SQL i</w:t>
      </w:r>
      <w:r w:rsidRPr="006D2F3D">
        <w:t xml:space="preserve">s used primarily in database management and querying. </w:t>
      </w:r>
      <w:r>
        <w:t>It</w:t>
      </w:r>
      <w:r w:rsidRPr="006D2F3D">
        <w:t xml:space="preserve"> is used to retrieve data from databases, and to perform complex data transformations and calculations. The language is particularly useful for managing large data sets and performing data analysis in real-time</w:t>
      </w:r>
    </w:p>
    <w:p w:rsidR="006D2F3D" w:rsidRDefault="006D2F3D" w:rsidP="00B84A6F">
      <w:r>
        <w:t xml:space="preserve">Compared to Python, R has a narrower reach. </w:t>
      </w:r>
      <w:r w:rsidR="00B84A6F">
        <w:t xml:space="preserve">While </w:t>
      </w:r>
      <w:r w:rsidR="00B84A6F" w:rsidRPr="00B84A6F">
        <w:t>R is more focused on data analysis and statistics, Python is more of a general-purpose programming language</w:t>
      </w:r>
      <w:r w:rsidR="00B84A6F">
        <w:t xml:space="preserve">. </w:t>
      </w:r>
      <w:r w:rsidR="00B84A6F" w:rsidRPr="00B84A6F">
        <w:t>This means that R has more specialized tools and libraries for data analysis, while Python is more flexible and can be used for a wider range of tasks.</w:t>
      </w:r>
      <w:r w:rsidR="00B84A6F">
        <w:t xml:space="preserve"> </w:t>
      </w:r>
      <w:r w:rsidR="00B84A6F">
        <w:t>Another key difference is the syntax. R uses a more traditional programming syntax, while Python uses a simpler, more intuitive syntax. This can make Python easier to learn for those with little programming experience, but can also make it more difficult to use for more complex tasks.</w:t>
      </w:r>
      <w:r w:rsidR="00B84A6F">
        <w:t xml:space="preserve"> </w:t>
      </w:r>
      <w:r w:rsidR="00B84A6F">
        <w:t>Finally, there is the issue of popularity. Python is more widely used than R, particularly in industries such as finance, healthcare, and scientific computing. This means that Python has a larger community of users and developers, and a wider range of tools and libraries.</w:t>
      </w:r>
    </w:p>
    <w:p w:rsidR="00B84A6F" w:rsidRDefault="00B84A6F" w:rsidP="00B84A6F">
      <w:pPr>
        <w:jc w:val="center"/>
      </w:pPr>
      <w:r>
        <w:t>The future of Python</w:t>
      </w:r>
    </w:p>
    <w:p w:rsidR="00383D78" w:rsidRDefault="00383D78" w:rsidP="00383D78">
      <w:r>
        <w:t>Python is an increasingly popular language in data analysis, and its growth in this field shows no sign of slowing down. With its simple syntax, flexibility, and powerful data analysis libraries, Python has become a top choice for data analysts and scientists. In this article, we will look at the future of Python in data analysis and how the language is expected to evolve in this field.</w:t>
      </w:r>
    </w:p>
    <w:p w:rsidR="00383D78" w:rsidRDefault="00383D78" w:rsidP="00383D78">
      <w:r>
        <w:t>More Libraries and Tools</w:t>
      </w:r>
    </w:p>
    <w:p w:rsidR="00383D78" w:rsidRDefault="00383D78" w:rsidP="00383D78">
      <w:r>
        <w:t xml:space="preserve">One of the key reasons for Python's success in data analysis is the availability of a vast number of libraries and tools that are specifically designed for data analysis. Python has many libraries such as Pandas, NumPy, SciPy, Matplotlib, and Scikit-learn which are widely used in the data science and </w:t>
      </w:r>
      <w:r>
        <w:lastRenderedPageBreak/>
        <w:t>machine learning communities. These libraries provide easy-to-use and efficient ways to manipulate data, perform statistical analysis, visualize data, and build machine learning models.</w:t>
      </w:r>
    </w:p>
    <w:p w:rsidR="00383D78" w:rsidRDefault="00383D78" w:rsidP="00383D78">
      <w:r>
        <w:t xml:space="preserve">As the demand for data analysis grows, we can expect more libraries and tools to be developed for Python. There are already many new libraries being developed to address specific needs in data analysis, such as </w:t>
      </w:r>
      <w:proofErr w:type="spellStart"/>
      <w:r>
        <w:t>Dask</w:t>
      </w:r>
      <w:proofErr w:type="spellEnd"/>
      <w:r>
        <w:t xml:space="preserve"> for distributed computing, </w:t>
      </w:r>
      <w:proofErr w:type="spellStart"/>
      <w:r>
        <w:t>Keras</w:t>
      </w:r>
      <w:proofErr w:type="spellEnd"/>
      <w:r>
        <w:t xml:space="preserve"> for deep learning, and Bokeh for interactive visualizations.</w:t>
      </w:r>
    </w:p>
    <w:p w:rsidR="00383D78" w:rsidRDefault="00383D78" w:rsidP="00383D78">
      <w:r>
        <w:t>Machine Learning and Artificial Intelligence</w:t>
      </w:r>
    </w:p>
    <w:p w:rsidR="00383D78" w:rsidRDefault="00383D78" w:rsidP="00383D78">
      <w:r>
        <w:t>Python has become one of the go-to languages for machine learning and artificial intelligence, and its popularity in these fields is only expected to increase in the coming years. As more and more companies and organizations focus on data-driven decision making, the demand for machine learning and artificial intelligence continues to grow.</w:t>
      </w:r>
    </w:p>
    <w:p w:rsidR="00383D78" w:rsidRDefault="00383D78" w:rsidP="00383D78"/>
    <w:p w:rsidR="00383D78" w:rsidRDefault="00383D78" w:rsidP="00383D78">
      <w:r>
        <w:t xml:space="preserve">Python has many libraries that are specifically designed for building and training machine learning models, such as TensorFlow, </w:t>
      </w:r>
      <w:proofErr w:type="spellStart"/>
      <w:r>
        <w:t>PyTorch</w:t>
      </w:r>
      <w:proofErr w:type="spellEnd"/>
      <w:r>
        <w:t xml:space="preserve">, and </w:t>
      </w:r>
      <w:proofErr w:type="spellStart"/>
      <w:r>
        <w:t>Keras</w:t>
      </w:r>
      <w:proofErr w:type="spellEnd"/>
      <w:r>
        <w:t>. These libraries provide a simple, flexible, and powerful way to create sophisticated machine learning models, even for those with little prior experience in the field.</w:t>
      </w:r>
    </w:p>
    <w:p w:rsidR="00383D78" w:rsidRDefault="00383D78" w:rsidP="00383D78">
      <w:r>
        <w:t>In the future, we can expect Python to continue to play a critical role in machine learning and artificial intelligence, as the field continues to expand and become more complex. With the growing availability of large datasets and advances in deep learning algorithms, Python's flexibility and simplicity make it an ideal language for developing complex machine learning models.</w:t>
      </w:r>
    </w:p>
    <w:p w:rsidR="00383D78" w:rsidRDefault="00383D78" w:rsidP="00383D78">
      <w:r>
        <w:t>Big Data</w:t>
      </w:r>
    </w:p>
    <w:p w:rsidR="00383D78" w:rsidRDefault="00383D78" w:rsidP="00383D78">
      <w:r>
        <w:t>As the amount of data generated by businesses and organizations continues to grow, the importance of big data analysis is becoming more significant. Python is already one of the most popular languages for data analysis, and it is expected to continue to play a critical role in big data analysis.</w:t>
      </w:r>
    </w:p>
    <w:p w:rsidR="00383D78" w:rsidRDefault="00383D78" w:rsidP="00383D78">
      <w:r>
        <w:t xml:space="preserve">Python has several libraries and tools designed specifically for big data analysis, such as </w:t>
      </w:r>
      <w:proofErr w:type="spellStart"/>
      <w:r>
        <w:t>Dask</w:t>
      </w:r>
      <w:proofErr w:type="spellEnd"/>
      <w:r>
        <w:t xml:space="preserve">, </w:t>
      </w:r>
      <w:proofErr w:type="spellStart"/>
      <w:r>
        <w:t>PySpark</w:t>
      </w:r>
      <w:proofErr w:type="spellEnd"/>
      <w:r>
        <w:t>, and Hadoop. These libraries provide powerful tools for working with large datasets, distributing computation across multiple machines, and processing data in parallel.</w:t>
      </w:r>
    </w:p>
    <w:p w:rsidR="00383D78" w:rsidRDefault="00383D78" w:rsidP="00383D78">
      <w:r>
        <w:t>In the future, we can expect Python to continue to be a top choice for big data analysis, as the field continues to grow and become more complex. With the availability of more powerful and scalable hardware, and the development of more advanced big data algorithms, Python's flexibility and ease-of-use make it an ideal language for analyzing large and complex datasets.</w:t>
      </w:r>
    </w:p>
    <w:p w:rsidR="00383D78" w:rsidRDefault="00383D78" w:rsidP="00383D78">
      <w:pPr>
        <w:jc w:val="center"/>
      </w:pPr>
      <w:r>
        <w:t>Conclusion</w:t>
      </w:r>
    </w:p>
    <w:p w:rsidR="00590020" w:rsidRDefault="00383D78" w:rsidP="00383D78">
      <w:r>
        <w:t xml:space="preserve">Python has become one of the top languages in data analysis, and its importance in this field is only expected to grow in the coming years. The availability of a vast number of libraries and tools, the flexibility and simplicity of the language, and its popularity in machine learning and big data analysis make it a top choice for data analysts and scientists. As more organizations focus on data-driven decision making and the demand for big data analysis and machine learning grows, Python is well-positioned to play a key role in the future of data analysis. The continued development of new libraries and tools, the growth of the machine learning and artificial intelligence fields, and the increasing </w:t>
      </w:r>
      <w:r>
        <w:lastRenderedPageBreak/>
        <w:t>importance of big data analysis will only further cement Python's position as a leading language in data analysis.</w:t>
      </w:r>
    </w:p>
    <w:sectPr w:rsidR="0059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D9"/>
    <w:rsid w:val="00013885"/>
    <w:rsid w:val="002425D7"/>
    <w:rsid w:val="00383D78"/>
    <w:rsid w:val="004E06D9"/>
    <w:rsid w:val="00590020"/>
    <w:rsid w:val="006D2F3D"/>
    <w:rsid w:val="007839A2"/>
    <w:rsid w:val="0097224D"/>
    <w:rsid w:val="00B8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815B"/>
  <w15:chartTrackingRefBased/>
  <w15:docId w15:val="{3FCB96CE-F6DC-456E-9ABA-2EE448C0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6</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2023-02-17T10:17:00Z</dcterms:created>
  <dcterms:modified xsi:type="dcterms:W3CDTF">2023-02-19T11:12:00Z</dcterms:modified>
</cp:coreProperties>
</file>