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3D66" w14:textId="77777777" w:rsidR="00A52577" w:rsidRDefault="00A52577" w:rsidP="002D7F8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Multiple Processes</w:t>
      </w:r>
      <w:r w:rsidR="006A2B16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in C</w:t>
      </w:r>
    </w:p>
    <w:p w14:paraId="55A41EC9" w14:textId="77777777" w:rsidR="00FD0A3B" w:rsidRDefault="00FD0A3B" w:rsidP="002D7F8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14:paraId="143DEFB8" w14:textId="77777777" w:rsidR="00FD0A3B" w:rsidRDefault="00FD0A3B" w:rsidP="00FD0A3B">
      <w:pPr>
        <w:spacing w:after="0" w:line="276" w:lineRule="auto"/>
        <w:rPr>
          <w:rStyle w:val="Hyperlink"/>
        </w:rPr>
      </w:pPr>
      <w:r w:rsidRPr="00FD0A3B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In order to complete this lab, you have to use SSH tool to connect the server courses.brockport.edu</w:t>
      </w:r>
      <w:r w:rsidR="00CE5652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 xml:space="preserve">. </w:t>
      </w:r>
      <w:r w:rsidR="00D66A48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 xml:space="preserve">A portable version of Putty is </w:t>
      </w:r>
      <w:hyperlink r:id="rId7" w:history="1">
        <w:r w:rsidR="00CE5652" w:rsidRPr="00A61AB4">
          <w:rPr>
            <w:rStyle w:val="Hyperlink"/>
          </w:rPr>
          <w:t>https://the.earth.li/~sgtatham/putty/latest/w32/putty.exe</w:t>
        </w:r>
      </w:hyperlink>
      <w:r w:rsidR="00D66A48">
        <w:rPr>
          <w:rStyle w:val="Hyperlink"/>
        </w:rPr>
        <w:t xml:space="preserve"> </w:t>
      </w:r>
    </w:p>
    <w:p w14:paraId="2722327F" w14:textId="77777777" w:rsidR="00D66A48" w:rsidRDefault="00D66A48" w:rsidP="00FD0A3B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65F80501" w14:textId="77777777" w:rsidR="00D66A48" w:rsidRPr="00D66A48" w:rsidRDefault="00D66A48" w:rsidP="00FD0A3B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Create a folder under your login directory named csc41</w:t>
      </w:r>
      <w:r w:rsidR="00836C5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. For each lab, please create a separate folder to store the code. </w:t>
      </w:r>
    </w:p>
    <w:p w14:paraId="76E4F384" w14:textId="77777777" w:rsidR="00175E09" w:rsidRDefault="00A03ADB" w:rsidP="00EA406E">
      <w:pPr>
        <w:numPr>
          <w:ilvl w:val="0"/>
          <w:numId w:val="1"/>
        </w:numPr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Parameter passing </w:t>
      </w:r>
      <w:r w:rsidR="00EA406E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is one of important concepts in C/C++. </w:t>
      </w:r>
      <w:r w:rsidR="00B71B5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Two techniques are involved in parameter passing: call by value and call by reference.</w:t>
      </w:r>
    </w:p>
    <w:p w14:paraId="485F0E55" w14:textId="77777777" w:rsidR="00175E09" w:rsidRDefault="00175E09" w:rsidP="00175E0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9FAEAB5" wp14:editId="2A0B1046">
            <wp:extent cx="4587549" cy="2622550"/>
            <wp:effectExtent l="0" t="0" r="3810" b="6350"/>
            <wp:docPr id="1" name="Picture 1" descr="https://www.geeksforgeeks.org/wp-content/uploads/Call-By-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Call-By-Val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91" cy="27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A4A1" w14:textId="77777777" w:rsidR="00175E09" w:rsidRDefault="00175E09" w:rsidP="00175E0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57C2447" wp14:editId="068858EA">
            <wp:extent cx="4587240" cy="2749550"/>
            <wp:effectExtent l="0" t="0" r="3810" b="0"/>
            <wp:docPr id="2" name="Picture 2" descr="https://www.geeksforgeeks.org/wp-content/uploads/Call-By-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eeksforgeeks.org/wp-content/uploads/Call-By-Refer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95" cy="27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6E7C" w14:textId="419A21B4" w:rsidR="006D44F8" w:rsidRPr="00EA406E" w:rsidRDefault="000876D4" w:rsidP="00EA406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lastRenderedPageBreak/>
        <w:t>The subsequent code is about to swap value between two variables</w:t>
      </w:r>
      <w:r w:rsidR="0041703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via passing parameters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. </w:t>
      </w:r>
      <w:r w:rsidR="00D66A48" w:rsidRPr="00EA406E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Copy the below code to a file</w:t>
      </w:r>
      <w:r w:rsidR="00C100E3" w:rsidRPr="00EA406E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named pointer.c. Compile the code by </w:t>
      </w:r>
      <w:r w:rsidR="00C100E3" w:rsidRPr="00DD06F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using </w:t>
      </w:r>
      <w:r w:rsidR="00C100E3" w:rsidRPr="00EA406E">
        <w:rPr>
          <w:rFonts w:ascii="Times New Roman" w:eastAsia="Times New Roman" w:hAnsi="Times New Roman" w:cs="Times New Roman"/>
          <w:bCs/>
          <w:i/>
          <w:sz w:val="24"/>
          <w:szCs w:val="24"/>
          <w:shd w:val="pct15" w:color="auto" w:fill="FFFFFF"/>
          <w:lang w:eastAsia="en-US"/>
        </w:rPr>
        <w:t>gcc pointer.c –o POINT</w:t>
      </w:r>
      <w:r w:rsidR="00EA406E" w:rsidRPr="00EA406E">
        <w:rPr>
          <w:rFonts w:ascii="Times New Roman" w:eastAsia="Times New Roman" w:hAnsi="Times New Roman" w:cs="Times New Roman"/>
          <w:bCs/>
          <w:i/>
          <w:sz w:val="24"/>
          <w:szCs w:val="24"/>
          <w:shd w:val="pct15" w:color="auto" w:fill="FFFFFF"/>
          <w:lang w:eastAsia="en-US"/>
        </w:rPr>
        <w:t>ER</w:t>
      </w:r>
      <w:r w:rsidR="00C100E3" w:rsidRPr="00EA406E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. You can run the program by type </w:t>
      </w:r>
      <w:r w:rsidR="00C100E3" w:rsidRPr="00EA406E">
        <w:rPr>
          <w:rFonts w:ascii="Times New Roman" w:eastAsia="Times New Roman" w:hAnsi="Times New Roman" w:cs="Times New Roman"/>
          <w:bCs/>
          <w:i/>
          <w:sz w:val="24"/>
          <w:szCs w:val="24"/>
          <w:shd w:val="pct15" w:color="auto" w:fill="FFFFFF"/>
          <w:lang w:eastAsia="en-US"/>
        </w:rPr>
        <w:t>./POINT</w:t>
      </w:r>
      <w:r w:rsidR="00EA406E" w:rsidRPr="00EA406E">
        <w:rPr>
          <w:rFonts w:ascii="Times New Roman" w:eastAsia="Times New Roman" w:hAnsi="Times New Roman" w:cs="Times New Roman"/>
          <w:bCs/>
          <w:i/>
          <w:sz w:val="24"/>
          <w:szCs w:val="24"/>
          <w:shd w:val="pct15" w:color="auto" w:fill="FFFFFF"/>
          <w:lang w:eastAsia="en-US"/>
        </w:rPr>
        <w:t>ER</w:t>
      </w:r>
      <w:r w:rsidR="00C100E3" w:rsidRPr="00EA406E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.</w:t>
      </w:r>
      <w:r w:rsidR="00D66A48" w:rsidRPr="00EA406E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="00F450E1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There are some errors in the code. </w:t>
      </w:r>
      <w:r w:rsidR="00CC51E7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After </w:t>
      </w:r>
      <w:r w:rsidR="00866AB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using a similar idea as the above example, please </w:t>
      </w:r>
      <w:r w:rsidR="00CC51E7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c</w:t>
      </w:r>
      <w:r w:rsidR="00F450E1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orrect them </w:t>
      </w:r>
      <w:r w:rsidR="00650610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so that</w:t>
      </w:r>
      <w:r w:rsidR="00F450E1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="00273428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the program should be able to </w:t>
      </w:r>
      <w:r w:rsidR="008E6756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swap the values</w:t>
      </w:r>
      <w:r w:rsidR="00273428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. </w:t>
      </w:r>
      <w:r w:rsidR="00AB25C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Paste the </w:t>
      </w:r>
      <w:r w:rsidR="00AB25CC" w:rsidRPr="00C60CD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screenshot</w:t>
      </w:r>
      <w:r w:rsidR="00AB25C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of </w:t>
      </w:r>
      <w:r w:rsidR="00C60CD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the corrected</w:t>
      </w:r>
      <w:r w:rsidR="00AB25C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code</w:t>
      </w:r>
      <w:r w:rsidR="00C16EB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and explain </w:t>
      </w:r>
      <w:r w:rsidR="001C569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why</w:t>
      </w:r>
      <w:r w:rsidR="00C16EB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.</w:t>
      </w:r>
      <w:r w:rsidR="00113B21" w:rsidRPr="00EA406E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</w:p>
    <w:p w14:paraId="3D905527" w14:textId="77777777" w:rsidR="005170E6" w:rsidRPr="005170E6" w:rsidRDefault="005170E6" w:rsidP="005170E6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651F9C4C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#include &lt;stdio.h&gt; </w:t>
      </w:r>
    </w:p>
    <w:p w14:paraId="08BBF55E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int main (int argc, char *argv[])</w:t>
      </w:r>
    </w:p>
    <w:p w14:paraId="2DC0BDE3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{</w:t>
      </w:r>
    </w:p>
    <w:p w14:paraId="564183C8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void swap (int, int); </w:t>
      </w:r>
    </w:p>
    <w:p w14:paraId="2A697316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int a, b; </w:t>
      </w:r>
    </w:p>
    <w:p w14:paraId="2A70EE42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49711698" w14:textId="77777777" w:rsidR="00A26713" w:rsidRDefault="00A26713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</w:t>
      </w:r>
      <w:r w:rsidR="009B3517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char str1</w:t>
      </w:r>
      <w:r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=</w:t>
      </w: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"Please enter two integers: "</w:t>
      </w:r>
      <w:r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; </w:t>
      </w:r>
      <w:r w:rsidR="005170E6"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</w:t>
      </w:r>
    </w:p>
    <w:p w14:paraId="127C9D0A" w14:textId="77777777" w:rsidR="005170E6" w:rsidRPr="007070E9" w:rsidRDefault="00A26713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</w:t>
      </w:r>
      <w:r w:rsidR="005170E6"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printf (</w:t>
      </w: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"</w:t>
      </w:r>
      <w:r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%s</w:t>
      </w: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"</w:t>
      </w:r>
      <w:r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, str1</w:t>
      </w:r>
      <w:r w:rsidR="005170E6"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); </w:t>
      </w:r>
    </w:p>
    <w:p w14:paraId="51A1379D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scanf ("%d %d", &amp;a, &amp;b);</w:t>
      </w:r>
    </w:p>
    <w:p w14:paraId="30DF579B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0330996C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swap (a, b);</w:t>
      </w:r>
    </w:p>
    <w:p w14:paraId="7A7A7BFA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47F32B6B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 ("a = %d b = %d\n", a, b); </w:t>
      </w:r>
    </w:p>
    <w:p w14:paraId="56D5938B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return 0;</w:t>
      </w:r>
    </w:p>
    <w:p w14:paraId="5A8A1602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}</w:t>
      </w:r>
    </w:p>
    <w:p w14:paraId="7E7B34BF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57A3846A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void swap (int x, int y)</w:t>
      </w:r>
    </w:p>
    <w:p w14:paraId="371BA841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{</w:t>
      </w:r>
    </w:p>
    <w:p w14:paraId="3B12A5F9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int temp; </w:t>
      </w:r>
    </w:p>
    <w:p w14:paraId="55760B8F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temp = x; x = y; y = temp;</w:t>
      </w:r>
    </w:p>
    <w:p w14:paraId="2CA65F71" w14:textId="77777777" w:rsidR="005170E6" w:rsidRPr="007070E9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return;</w:t>
      </w:r>
    </w:p>
    <w:p w14:paraId="05A83A83" w14:textId="77777777" w:rsidR="005170E6" w:rsidRDefault="005170E6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}</w:t>
      </w:r>
    </w:p>
    <w:p w14:paraId="368BEC35" w14:textId="77777777" w:rsidR="0032792D" w:rsidRDefault="0032792D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3A01361C" w14:textId="0412771F" w:rsidR="0032792D" w:rsidRPr="007070E9" w:rsidRDefault="0032792D" w:rsidP="007070E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32792D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lastRenderedPageBreak/>
        <w:drawing>
          <wp:inline distT="0" distB="0" distL="0" distR="0" wp14:anchorId="53708520" wp14:editId="0C49EA0C">
            <wp:extent cx="5943600" cy="4803140"/>
            <wp:effectExtent l="0" t="0" r="0" b="0"/>
            <wp:docPr id="4077006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064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981" w14:textId="77777777" w:rsidR="005170E6" w:rsidRDefault="005170E6" w:rsidP="007070E9">
      <w:pPr>
        <w:spacing w:after="0" w:line="240" w:lineRule="auto"/>
        <w:rPr>
          <w:shd w:val="pct15" w:color="auto" w:fill="FFFFFF"/>
        </w:rPr>
      </w:pPr>
    </w:p>
    <w:p w14:paraId="0B10B7D8" w14:textId="03EAB6AC" w:rsidR="0032792D" w:rsidRDefault="0032792D" w:rsidP="007070E9">
      <w:pPr>
        <w:spacing w:after="0" w:line="240" w:lineRule="auto"/>
        <w:rPr>
          <w:shd w:val="pct15" w:color="auto" w:fill="FFFFFF"/>
        </w:rPr>
      </w:pPr>
      <w:r w:rsidRPr="0032792D">
        <w:rPr>
          <w:shd w:val="pct15" w:color="auto" w:fill="FFFFFF"/>
        </w:rPr>
        <w:drawing>
          <wp:inline distT="0" distB="0" distL="0" distR="0" wp14:anchorId="5E6E9C14" wp14:editId="5466A2ED">
            <wp:extent cx="5039428" cy="2010056"/>
            <wp:effectExtent l="0" t="0" r="0" b="9525"/>
            <wp:docPr id="13967295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2950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A795" w14:textId="77777777" w:rsidR="0032792D" w:rsidRDefault="0032792D" w:rsidP="007070E9">
      <w:pPr>
        <w:spacing w:after="0" w:line="240" w:lineRule="auto"/>
        <w:rPr>
          <w:shd w:val="pct15" w:color="auto" w:fill="FFFFFF"/>
        </w:rPr>
      </w:pPr>
    </w:p>
    <w:p w14:paraId="15711BB7" w14:textId="181FAD82" w:rsidR="0032792D" w:rsidRDefault="0032792D" w:rsidP="007070E9">
      <w:p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Strings in c are arrays of chars. To pass a variable by reference insert &amp; inbetween var type and var name. In function declarations insert * in same location as &amp;.</w:t>
      </w:r>
    </w:p>
    <w:p w14:paraId="2A4B8042" w14:textId="77777777" w:rsidR="002326EF" w:rsidRDefault="00CC1BD1" w:rsidP="002326EF">
      <w:pPr>
        <w:numPr>
          <w:ilvl w:val="0"/>
          <w:numId w:val="1"/>
        </w:numPr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Create a file named hellofork.c using the following code. </w:t>
      </w:r>
      <w:r w:rsidR="002326EF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Compile and r</w:t>
      </w:r>
      <w:r w:rsidR="002326EF" w:rsidRPr="00A92FB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un the below code and answer the following questions.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Hint: gcc hellofork.c –o hellofork</w:t>
      </w:r>
    </w:p>
    <w:p w14:paraId="2D842803" w14:textId="77777777" w:rsidR="002326EF" w:rsidRPr="00274DBD" w:rsidRDefault="002326EF" w:rsidP="002326EF">
      <w:pPr>
        <w:pStyle w:val="ListParagraph"/>
        <w:numPr>
          <w:ilvl w:val="0"/>
          <w:numId w:val="8"/>
        </w:numPr>
        <w:spacing w:before="240" w:after="0" w:line="240" w:lineRule="auto"/>
        <w:ind w:left="630" w:hanging="270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274DB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lastRenderedPageBreak/>
        <w:t xml:space="preserve">How many times is “Hello World!” printed?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(2) </w:t>
      </w:r>
      <w:r w:rsidR="0068311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Why? </w:t>
      </w:r>
      <w:r w:rsidRPr="00A92FB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Give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the</w:t>
      </w:r>
      <w:r w:rsidRPr="00A92FB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explanation on your answer.</w:t>
      </w:r>
    </w:p>
    <w:p w14:paraId="41FFD23B" w14:textId="77777777" w:rsidR="002326EF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0E3104CB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&lt;stdio.h&gt;</w:t>
      </w:r>
    </w:p>
    <w:p w14:paraId="09918DAE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&lt;unistd.h&gt;</w:t>
      </w:r>
    </w:p>
    <w:p w14:paraId="2FF50CF3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int main (int argc, char *argv[])</w:t>
      </w:r>
    </w:p>
    <w:p w14:paraId="66FE9DB7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{</w:t>
      </w:r>
    </w:p>
    <w:p w14:paraId="50F574B5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fork(); </w:t>
      </w:r>
    </w:p>
    <w:p w14:paraId="738B2DED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fork(); </w:t>
      </w:r>
    </w:p>
    <w:p w14:paraId="3D6DC5B3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fork(); </w:t>
      </w:r>
    </w:p>
    <w:p w14:paraId="37462D62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 ("Hello World! My pid = %d and My parent pid = %d\n",  </w:t>
      </w:r>
    </w:p>
    <w:p w14:paraId="1A47DBC6" w14:textId="77777777" w:rsidR="002326EF" w:rsidRPr="007070E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                   getpid(), getppid()); </w:t>
      </w:r>
    </w:p>
    <w:p w14:paraId="04700905" w14:textId="45E87486" w:rsidR="00A17BD9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</w:t>
      </w:r>
      <w:r w:rsidR="00A17BD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wait();</w:t>
      </w:r>
    </w:p>
    <w:p w14:paraId="51C7063B" w14:textId="4683F3AF" w:rsidR="002326EF" w:rsidRPr="007070E9" w:rsidRDefault="00A17BD9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</w:t>
      </w:r>
      <w:r w:rsidR="002326EF"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return 0; </w:t>
      </w:r>
    </w:p>
    <w:p w14:paraId="5B46F453" w14:textId="77777777" w:rsidR="002326EF" w:rsidRDefault="002326EF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}</w:t>
      </w:r>
    </w:p>
    <w:p w14:paraId="2E7E5011" w14:textId="77777777" w:rsidR="00AB0713" w:rsidRDefault="00AB0713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2924CECA" w14:textId="518BB3AF" w:rsidR="00AB0713" w:rsidRPr="00CF0B49" w:rsidRDefault="00AB0713" w:rsidP="002326EF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The statement is printed 8 times because there are three forks. At each fork another fork is being done. Since there are 3 forks with 2 outcomes each time there are 2^8 processes and statements printed.</w:t>
      </w:r>
    </w:p>
    <w:p w14:paraId="4C180DC3" w14:textId="77777777" w:rsidR="00CF0B49" w:rsidRPr="007070E9" w:rsidRDefault="00CF0B49" w:rsidP="007070E9">
      <w:pPr>
        <w:spacing w:after="0" w:line="240" w:lineRule="auto"/>
        <w:rPr>
          <w:shd w:val="pct15" w:color="auto" w:fill="FFFFFF"/>
        </w:rPr>
      </w:pPr>
    </w:p>
    <w:p w14:paraId="51D4C41C" w14:textId="77777777" w:rsidR="00CF0B49" w:rsidRPr="00CF0B49" w:rsidRDefault="00CF0B49" w:rsidP="00CF0B49">
      <w:pPr>
        <w:numPr>
          <w:ilvl w:val="0"/>
          <w:numId w:val="1"/>
        </w:numPr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="006F4140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Compile</w:t>
      </w:r>
      <w:r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the below </w:t>
      </w:r>
      <w:r w:rsidR="006F4140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code</w:t>
      </w:r>
      <w:r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="006F4140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and create an executable file named</w:t>
      </w:r>
      <w:r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displayPID. </w:t>
      </w:r>
      <w:r w:rsidR="00FD0A3B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Please </w:t>
      </w:r>
      <w:r w:rsidR="0033062B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(1) paste the screenshot to show the output, and (2) </w:t>
      </w:r>
      <w:r w:rsidR="00FD0A3B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explain</w:t>
      </w:r>
      <w:r w:rsidR="001E7AB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why this program can get those PIDs.</w:t>
      </w:r>
      <w:r w:rsidR="00191508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Hint: What are stored in PCB</w:t>
      </w:r>
      <w:r w:rsidR="003F3177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?</w:t>
      </w:r>
      <w:r w:rsidR="001E7AB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</w:p>
    <w:p w14:paraId="6A7450F1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/* </w:t>
      </w:r>
    </w:p>
    <w:p w14:paraId="0B52278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Program to illustrate UNIX </w:t>
      </w:r>
    </w:p>
    <w:p w14:paraId="69C38184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system calls getpid and getppid</w:t>
      </w:r>
    </w:p>
    <w:p w14:paraId="0C4CA17D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*/</w:t>
      </w:r>
    </w:p>
    <w:p w14:paraId="72DBE78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794E7CA2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&lt;stdio.h&gt;</w:t>
      </w:r>
    </w:p>
    <w:p w14:paraId="53105B72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&lt;sys/types.h&gt;</w:t>
      </w:r>
    </w:p>
    <w:p w14:paraId="35910359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&lt;unistd.h&gt;</w:t>
      </w:r>
    </w:p>
    <w:p w14:paraId="173A4C7E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32954B7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int main(int argc, char *argv[])</w:t>
      </w:r>
    </w:p>
    <w:p w14:paraId="247D48A9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{</w:t>
      </w:r>
    </w:p>
    <w:p w14:paraId="75593DD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pid_t mypid, parentpid;</w:t>
      </w:r>
    </w:p>
    <w:p w14:paraId="7BA6D8D1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4AD8B73F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mypid = getpid();</w:t>
      </w:r>
    </w:p>
    <w:p w14:paraId="76FAC652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parentpid = getppid();</w:t>
      </w:r>
    </w:p>
    <w:p w14:paraId="0D974136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printf("Hi! I am a simple process.  In this birth,\n");</w:t>
      </w:r>
    </w:p>
    <w:p w14:paraId="7EAD6D2F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printf("My pid is %d\n", mypid); </w:t>
      </w:r>
    </w:p>
    <w:p w14:paraId="5E42A998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printf("My parent's pid is %d\n", parentpid); </w:t>
      </w:r>
    </w:p>
    <w:p w14:paraId="3E71206F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printf("I will terminate when you press Enter key\n");</w:t>
      </w:r>
    </w:p>
    <w:p w14:paraId="14F6119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getchar(); </w:t>
      </w:r>
    </w:p>
    <w:p w14:paraId="3F0DFB2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return 0;</w:t>
      </w:r>
    </w:p>
    <w:p w14:paraId="16695945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}</w:t>
      </w:r>
    </w:p>
    <w:p w14:paraId="62926BD4" w14:textId="77777777" w:rsidR="00CF0B4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263F93F6" w14:textId="77777777" w:rsidR="00CF0B49" w:rsidRPr="00CF0B49" w:rsidRDefault="007C3B00" w:rsidP="00CF0B49">
      <w:pPr>
        <w:numPr>
          <w:ilvl w:val="0"/>
          <w:numId w:val="1"/>
        </w:numPr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Compile and r</w:t>
      </w:r>
      <w:r w:rsidR="008A7C58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un the below program. (1) Describe what the output is.</w:t>
      </w:r>
      <w:r w:rsidR="0033062B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Paste a screenshot to show the output.</w:t>
      </w:r>
      <w:r w:rsidR="008A7C58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(2) Explain how th</w:t>
      </w:r>
      <w:r w:rsidR="00274DBD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e</w:t>
      </w:r>
      <w:r w:rsidR="008A7C58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code works.</w:t>
      </w:r>
    </w:p>
    <w:p w14:paraId="701C0614" w14:textId="77777777" w:rsidR="00CF0B4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7E221291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/*</w:t>
      </w:r>
    </w:p>
    <w:p w14:paraId="7C2F34B1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Program to illustrate UNIX system calls</w:t>
      </w:r>
    </w:p>
    <w:p w14:paraId="3A05596C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fork, exec, wait, getpid, and getppid</w:t>
      </w:r>
    </w:p>
    <w:p w14:paraId="7A444618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*/</w:t>
      </w:r>
    </w:p>
    <w:p w14:paraId="2841F9F6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061F13EF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&lt;stdio.h&gt;</w:t>
      </w:r>
    </w:p>
    <w:p w14:paraId="714C68D3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&lt;stdlib.h&gt;</w:t>
      </w:r>
    </w:p>
    <w:p w14:paraId="1B5E5EE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&lt;sys/types.h&gt;</w:t>
      </w:r>
    </w:p>
    <w:p w14:paraId="0E6BFF04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&lt;unistd.h&gt;</w:t>
      </w:r>
    </w:p>
    <w:p w14:paraId="60230548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3A8E8A47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int main(int argc, char *argv[])</w:t>
      </w:r>
    </w:p>
    <w:p w14:paraId="095B8795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{</w:t>
      </w:r>
    </w:p>
    <w:p w14:paraId="176D250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pid_t childpid, mypid; </w:t>
      </w:r>
    </w:p>
    <w:p w14:paraId="5132B62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218358AE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mypid = getpid();</w:t>
      </w:r>
    </w:p>
    <w:p w14:paraId="46EDC282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printf("Hi! I am a process about to fork\n");</w:t>
      </w:r>
    </w:p>
    <w:p w14:paraId="2A4BD104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printf("My pid is %d\n", mypid); </w:t>
      </w:r>
    </w:p>
    <w:p w14:paraId="399E4D7C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printf("I will proceed when you press Enter key\n");</w:t>
      </w:r>
    </w:p>
    <w:p w14:paraId="090F6F62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getchar(); </w:t>
      </w:r>
    </w:p>
    <w:p w14:paraId="3030B435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577E122B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childpid = fork();</w:t>
      </w:r>
    </w:p>
    <w:p w14:paraId="1A8BEF50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</w:t>
      </w:r>
    </w:p>
    <w:p w14:paraId="056894ED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if (childpid == -1) {</w:t>
      </w:r>
    </w:p>
    <w:p w14:paraId="1825F8CE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printf("Error in fork; program terminated\n");</w:t>
      </w:r>
    </w:p>
    <w:p w14:paraId="03C6ACDD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exit (-1);</w:t>
      </w:r>
    </w:p>
    <w:p w14:paraId="77E24C56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}</w:t>
      </w:r>
    </w:p>
    <w:p w14:paraId="3F9765F8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</w:p>
    <w:p w14:paraId="2E2FB622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if (childpid == 0) {</w:t>
      </w:r>
    </w:p>
    <w:p w14:paraId="776B046C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/* This code is exceuted only be the child */</w:t>
      </w:r>
    </w:p>
    <w:p w14:paraId="5F95ADC6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execlp("./displayPID", "displayPID", (char *) NULL);</w:t>
      </w:r>
    </w:p>
    <w:p w14:paraId="0C387F97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}</w:t>
      </w:r>
    </w:p>
    <w:p w14:paraId="6E838497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else {</w:t>
      </w:r>
    </w:p>
    <w:p w14:paraId="468292A9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/* This code is executed only by the parent */</w:t>
      </w:r>
    </w:p>
    <w:p w14:paraId="1A413656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int status; </w:t>
      </w:r>
    </w:p>
    <w:p w14:paraId="52CE4C05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/* Wait for the child to terminate */</w:t>
      </w:r>
    </w:p>
    <w:p w14:paraId="4F47404B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wait(&amp;status); </w:t>
      </w:r>
    </w:p>
    <w:p w14:paraId="7B7A6D56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mypid = getpid();</w:t>
      </w:r>
    </w:p>
    <w:p w14:paraId="22C17242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printf("Hi! I am the parent process after fork\n");</w:t>
      </w:r>
    </w:p>
    <w:p w14:paraId="724904BF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printf("My pid is %d\n", mypid); </w:t>
      </w:r>
    </w:p>
    <w:p w14:paraId="76480B1F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   printf("My child had pid %d\n", childpid);</w:t>
      </w:r>
    </w:p>
    <w:p w14:paraId="44DF884B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}</w:t>
      </w:r>
    </w:p>
    <w:p w14:paraId="4E7C6B9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return 0;</w:t>
      </w:r>
    </w:p>
    <w:p w14:paraId="1638E24B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lastRenderedPageBreak/>
        <w:t>}</w:t>
      </w:r>
    </w:p>
    <w:p w14:paraId="1F4E0794" w14:textId="77777777" w:rsidR="00CF0B4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0F857250" w14:textId="77777777" w:rsidR="002326EF" w:rsidRDefault="002326EF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0D7F2DB9" w14:textId="77777777" w:rsidR="002326EF" w:rsidRDefault="002326EF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6309D0B2" w14:textId="77777777" w:rsidR="002326EF" w:rsidRDefault="002326EF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</w:p>
    <w:p w14:paraId="0A98293D" w14:textId="77777777" w:rsidR="0009677A" w:rsidRDefault="00CF0B49" w:rsidP="0009677A">
      <w:pPr>
        <w:numPr>
          <w:ilvl w:val="0"/>
          <w:numId w:val="1"/>
        </w:numPr>
        <w:spacing w:before="240"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The exec() family of system calls replaces the current process image with a new process image. </w:t>
      </w:r>
      <w:r w:rsidR="0009677A" w:rsidRP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There are several functions – execl, execlp, execle, execv, execvp, and execvpe</w:t>
      </w:r>
      <w:r w:rsidR="0009677A" w:rsidRP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. </w:t>
      </w:r>
      <w:r w:rsidRP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Function prototype for execlp </w:t>
      </w:r>
      <w:r w:rsidR="0009677A" w:rsidRP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is </w:t>
      </w:r>
      <w:r w:rsidRP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ab/>
      </w:r>
    </w:p>
    <w:p w14:paraId="0A72C435" w14:textId="77777777" w:rsidR="00CF0B49" w:rsidRDefault="00CF0B49" w:rsidP="0008262A">
      <w:pPr>
        <w:spacing w:before="24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pct15" w:color="auto" w:fill="FFFFFF"/>
          <w:lang w:eastAsia="en-US"/>
        </w:rPr>
      </w:pPr>
      <w:r w:rsidRPr="0078578D">
        <w:rPr>
          <w:rFonts w:ascii="Times New Roman" w:eastAsia="Times New Roman" w:hAnsi="Times New Roman" w:cs="Times New Roman"/>
          <w:b/>
          <w:bCs/>
          <w:sz w:val="24"/>
          <w:szCs w:val="24"/>
          <w:shd w:val="pct15" w:color="auto" w:fill="FFFFFF"/>
          <w:lang w:eastAsia="en-US"/>
        </w:rPr>
        <w:t>int execlp(const char *path, const char *arg, ..          (char *) NULL);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CF0" w:rsidRPr="00E05CF0" w14:paraId="2D93C6D0" w14:textId="77777777" w:rsidTr="00EA473C">
        <w:trPr>
          <w:trHeight w:val="287"/>
        </w:trPr>
        <w:tc>
          <w:tcPr>
            <w:tcW w:w="9350" w:type="dxa"/>
          </w:tcPr>
          <w:p w14:paraId="6FDDDDD2" w14:textId="77777777" w:rsidR="00E05CF0" w:rsidRPr="00E05CF0" w:rsidRDefault="00E05CF0" w:rsidP="0008262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E05CF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 xml:space="preserve">Here are the descriptions for the family functions: </w:t>
            </w:r>
          </w:p>
        </w:tc>
      </w:tr>
      <w:tr w:rsidR="00E05CF0" w:rsidRPr="00E05CF0" w14:paraId="52CB853D" w14:textId="77777777" w:rsidTr="00BA12A0">
        <w:trPr>
          <w:trHeight w:val="1318"/>
        </w:trPr>
        <w:tc>
          <w:tcPr>
            <w:tcW w:w="9350" w:type="dxa"/>
          </w:tcPr>
          <w:p w14:paraId="193EE76A" w14:textId="77777777" w:rsidR="00E05CF0" w:rsidRPr="00E05CF0" w:rsidRDefault="00000000" w:rsidP="0008262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hyperlink r:id="rId12" w:history="1">
              <w:r w:rsidR="00E05CF0" w:rsidRPr="00E05CF0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en-US"/>
                </w:rPr>
                <w:t>https://manpages.ubuntu.com/manpages/xenial/man3/exec.3.html</w:t>
              </w:r>
            </w:hyperlink>
          </w:p>
          <w:p w14:paraId="1D409CC9" w14:textId="77777777" w:rsidR="00E05CF0" w:rsidRPr="00E05CF0" w:rsidRDefault="00000000" w:rsidP="00FE6921">
            <w:pPr>
              <w:spacing w:before="24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hyperlink r:id="rId13" w:history="1">
              <w:r w:rsidR="00E05CF0" w:rsidRPr="00E05CF0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en-US"/>
                </w:rPr>
                <w:t>https://www.ibm.com/docs/en/aix/7.1?topic=e-exec-execl-execle-execlp-execv-execve-execvp-exect-fexecve-subroutine</w:t>
              </w:r>
            </w:hyperlink>
          </w:p>
        </w:tc>
      </w:tr>
    </w:tbl>
    <w:p w14:paraId="64C3542B" w14:textId="77777777" w:rsidR="00CF0B49" w:rsidRPr="00CF0B49" w:rsidRDefault="00CF0B49" w:rsidP="0009677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The first argument provides the path to the new executable; if only a file name is provided the PATH environment variable is used</w:t>
      </w:r>
      <w:r w:rsid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to search for the executable. </w:t>
      </w:r>
      <w:r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The subsequent arguments are passed as command line arguments to the new </w:t>
      </w:r>
      <w:r w:rsid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executable. </w:t>
      </w:r>
      <w:r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The systems call returns only if an error has occurred, in which case the return value is -1</w:t>
      </w:r>
      <w:r w:rsidR="000967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.</w:t>
      </w:r>
    </w:p>
    <w:p w14:paraId="3480DBC0" w14:textId="271E9EF8" w:rsidR="00CF0B49" w:rsidRPr="00CF0B49" w:rsidRDefault="00274DBD" w:rsidP="0009677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Please answer: (1) </w:t>
      </w:r>
      <w:r w:rsidR="001A184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Does</w:t>
      </w:r>
      <w:r w:rsidR="0078301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t</w:t>
      </w:r>
      <w:r w:rsidR="00CF0B49"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he printf statement </w:t>
      </w:r>
      <w:r w:rsidR="00B83F75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that follows </w:t>
      </w:r>
      <w:r w:rsidR="00D034C6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the invocation of </w:t>
      </w:r>
      <w:r w:rsidR="00CF0B49" w:rsidRPr="00CF0B4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“execlp”</w:t>
      </w:r>
      <w:r w:rsidR="001A1844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="00D034C6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print out anything</w:t>
      </w:r>
      <w:r w:rsidR="0078301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? Try it and observe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what happens</w:t>
      </w:r>
      <w:r w:rsidR="0078301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="0033062B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Paste the screenshot to show the output.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(2) </w:t>
      </w:r>
      <w:r w:rsidR="005422C7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Explain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why?</w:t>
      </w:r>
    </w:p>
    <w:p w14:paraId="4E7B1E54" w14:textId="77777777" w:rsidR="00CF0B49" w:rsidRPr="00CF0B49" w:rsidRDefault="00CF0B49" w:rsidP="00CF0B4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14:paraId="64476497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&lt;stdio.h&gt;</w:t>
      </w:r>
    </w:p>
    <w:p w14:paraId="21EADA29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#include &lt;unistd.h&gt;</w:t>
      </w:r>
    </w:p>
    <w:p w14:paraId="49C0208C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int main (int argc, char *argv[])</w:t>
      </w:r>
    </w:p>
    <w:p w14:paraId="6AAD89E7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{</w:t>
      </w:r>
    </w:p>
    <w:p w14:paraId="1E90441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 ("This will execute ls command\n"); </w:t>
      </w:r>
    </w:p>
    <w:p w14:paraId="1F91637A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 ("Press Enter key to proceed\n"); </w:t>
      </w:r>
    </w:p>
    <w:p w14:paraId="27A2047B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getchar();</w:t>
      </w:r>
    </w:p>
    <w:p w14:paraId="0D92AF44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execlp ("/bin/ls", "ls", "-l",  (char *) NULL); </w:t>
      </w:r>
    </w:p>
    <w:p w14:paraId="4F5A693E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printf ("Successful completion of ls\n"); </w:t>
      </w:r>
    </w:p>
    <w:p w14:paraId="5A844970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 xml:space="preserve">   return 0; </w:t>
      </w:r>
    </w:p>
    <w:p w14:paraId="20022654" w14:textId="77777777" w:rsidR="00CF0B49" w:rsidRPr="007070E9" w:rsidRDefault="00CF0B49" w:rsidP="00CF0B49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</w:pPr>
      <w:r w:rsidRPr="007070E9">
        <w:rPr>
          <w:rFonts w:ascii="Courier New" w:eastAsia="Times New Roman" w:hAnsi="Courier New" w:cs="Courier New"/>
          <w:b/>
          <w:bCs/>
          <w:sz w:val="24"/>
          <w:szCs w:val="24"/>
          <w:shd w:val="pct15" w:color="auto" w:fill="FFFFFF"/>
          <w:lang w:eastAsia="en-US"/>
        </w:rPr>
        <w:t>}</w:t>
      </w:r>
    </w:p>
    <w:sectPr w:rsidR="00CF0B49" w:rsidRPr="007070E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8DFE" w14:textId="77777777" w:rsidR="0039208D" w:rsidRDefault="0039208D" w:rsidP="00783ED8">
      <w:pPr>
        <w:spacing w:after="0" w:line="240" w:lineRule="auto"/>
      </w:pPr>
      <w:r>
        <w:separator/>
      </w:r>
    </w:p>
  </w:endnote>
  <w:endnote w:type="continuationSeparator" w:id="0">
    <w:p w14:paraId="75CCB7A6" w14:textId="77777777" w:rsidR="0039208D" w:rsidRDefault="0039208D" w:rsidP="0078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5FFE" w14:textId="77777777" w:rsidR="0039208D" w:rsidRDefault="0039208D" w:rsidP="00783ED8">
      <w:pPr>
        <w:spacing w:after="0" w:line="240" w:lineRule="auto"/>
      </w:pPr>
      <w:r>
        <w:separator/>
      </w:r>
    </w:p>
  </w:footnote>
  <w:footnote w:type="continuationSeparator" w:id="0">
    <w:p w14:paraId="3FB23253" w14:textId="77777777" w:rsidR="0039208D" w:rsidRDefault="0039208D" w:rsidP="00783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A29E" w14:textId="77777777" w:rsidR="00783ED8" w:rsidRPr="00783ED8" w:rsidRDefault="00783ED8">
    <w:pPr>
      <w:pStyle w:val="Header"/>
      <w:rPr>
        <w:b/>
      </w:rPr>
    </w:pPr>
    <w:r w:rsidRPr="00783ED8">
      <w:rPr>
        <w:b/>
        <w:i/>
      </w:rPr>
      <w:t>CSC 414 OS &amp; Parallel Computing</w:t>
    </w:r>
    <w:r>
      <w:rPr>
        <w:b/>
      </w:rPr>
      <w:t xml:space="preserve">          </w:t>
    </w:r>
    <w:r>
      <w:rPr>
        <w:b/>
      </w:rPr>
      <w:tab/>
      <w:t>In-class Lab 1      Name: ______________________</w:t>
    </w:r>
  </w:p>
  <w:p w14:paraId="589975FE" w14:textId="77777777" w:rsidR="00783ED8" w:rsidRDefault="00783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3A2"/>
    <w:multiLevelType w:val="hybridMultilevel"/>
    <w:tmpl w:val="7E1C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9EB"/>
    <w:multiLevelType w:val="hybridMultilevel"/>
    <w:tmpl w:val="0FB6F98E"/>
    <w:lvl w:ilvl="0" w:tplc="CAA23C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8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AA485F"/>
    <w:multiLevelType w:val="hybridMultilevel"/>
    <w:tmpl w:val="26CCC87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1B221DA7"/>
    <w:multiLevelType w:val="hybridMultilevel"/>
    <w:tmpl w:val="27F06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72AC2"/>
    <w:multiLevelType w:val="hybridMultilevel"/>
    <w:tmpl w:val="27B811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9505B5"/>
    <w:multiLevelType w:val="hybridMultilevel"/>
    <w:tmpl w:val="3A648B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B0F42"/>
    <w:multiLevelType w:val="hybridMultilevel"/>
    <w:tmpl w:val="09068534"/>
    <w:lvl w:ilvl="0" w:tplc="A5D466A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4989307">
    <w:abstractNumId w:val="0"/>
  </w:num>
  <w:num w:numId="2" w16cid:durableId="1467508967">
    <w:abstractNumId w:val="2"/>
  </w:num>
  <w:num w:numId="3" w16cid:durableId="2034067297">
    <w:abstractNumId w:val="6"/>
  </w:num>
  <w:num w:numId="4" w16cid:durableId="729691113">
    <w:abstractNumId w:val="5"/>
  </w:num>
  <w:num w:numId="5" w16cid:durableId="1574663280">
    <w:abstractNumId w:val="4"/>
  </w:num>
  <w:num w:numId="6" w16cid:durableId="926883591">
    <w:abstractNumId w:val="3"/>
  </w:num>
  <w:num w:numId="7" w16cid:durableId="12028595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721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0FE"/>
    <w:rsid w:val="0003337D"/>
    <w:rsid w:val="0005587C"/>
    <w:rsid w:val="000610DD"/>
    <w:rsid w:val="0008262A"/>
    <w:rsid w:val="000876D4"/>
    <w:rsid w:val="0009677A"/>
    <w:rsid w:val="000A2829"/>
    <w:rsid w:val="000E716A"/>
    <w:rsid w:val="000F2610"/>
    <w:rsid w:val="00111A45"/>
    <w:rsid w:val="00113B21"/>
    <w:rsid w:val="00175E09"/>
    <w:rsid w:val="00191508"/>
    <w:rsid w:val="001A1844"/>
    <w:rsid w:val="001C569A"/>
    <w:rsid w:val="001D67A7"/>
    <w:rsid w:val="001E7AB4"/>
    <w:rsid w:val="002326EF"/>
    <w:rsid w:val="00273428"/>
    <w:rsid w:val="00274DBD"/>
    <w:rsid w:val="002D7F8C"/>
    <w:rsid w:val="00303C41"/>
    <w:rsid w:val="00305D04"/>
    <w:rsid w:val="0032792D"/>
    <w:rsid w:val="0033062B"/>
    <w:rsid w:val="0039208D"/>
    <w:rsid w:val="00397D07"/>
    <w:rsid w:val="003C60FE"/>
    <w:rsid w:val="003E08E2"/>
    <w:rsid w:val="003F3177"/>
    <w:rsid w:val="00417034"/>
    <w:rsid w:val="004655CC"/>
    <w:rsid w:val="005170E6"/>
    <w:rsid w:val="005422C7"/>
    <w:rsid w:val="005D7D65"/>
    <w:rsid w:val="00606ADB"/>
    <w:rsid w:val="00650610"/>
    <w:rsid w:val="006562C1"/>
    <w:rsid w:val="00661F43"/>
    <w:rsid w:val="00683114"/>
    <w:rsid w:val="006A2B16"/>
    <w:rsid w:val="006A4193"/>
    <w:rsid w:val="006C4469"/>
    <w:rsid w:val="006D44F8"/>
    <w:rsid w:val="006F4140"/>
    <w:rsid w:val="007070E9"/>
    <w:rsid w:val="00713F61"/>
    <w:rsid w:val="00763333"/>
    <w:rsid w:val="00770D11"/>
    <w:rsid w:val="00783019"/>
    <w:rsid w:val="00783ED8"/>
    <w:rsid w:val="0078578D"/>
    <w:rsid w:val="007C3B00"/>
    <w:rsid w:val="007E1CBA"/>
    <w:rsid w:val="007E4BD8"/>
    <w:rsid w:val="00824DCC"/>
    <w:rsid w:val="00836C5D"/>
    <w:rsid w:val="00836CEA"/>
    <w:rsid w:val="00866ABC"/>
    <w:rsid w:val="00876BAF"/>
    <w:rsid w:val="00882A10"/>
    <w:rsid w:val="008A7C58"/>
    <w:rsid w:val="008B0052"/>
    <w:rsid w:val="008E6756"/>
    <w:rsid w:val="008F4F4E"/>
    <w:rsid w:val="00965F2F"/>
    <w:rsid w:val="009B3517"/>
    <w:rsid w:val="00A03ADB"/>
    <w:rsid w:val="00A17BD9"/>
    <w:rsid w:val="00A26713"/>
    <w:rsid w:val="00A33CA9"/>
    <w:rsid w:val="00A52577"/>
    <w:rsid w:val="00A727BC"/>
    <w:rsid w:val="00A83C35"/>
    <w:rsid w:val="00A92FBD"/>
    <w:rsid w:val="00AA53C2"/>
    <w:rsid w:val="00AB0713"/>
    <w:rsid w:val="00AB25CC"/>
    <w:rsid w:val="00B61909"/>
    <w:rsid w:val="00B71B59"/>
    <w:rsid w:val="00B83F75"/>
    <w:rsid w:val="00BE5C08"/>
    <w:rsid w:val="00C100E3"/>
    <w:rsid w:val="00C13B18"/>
    <w:rsid w:val="00C16EB4"/>
    <w:rsid w:val="00C337C8"/>
    <w:rsid w:val="00C60CDA"/>
    <w:rsid w:val="00CC1BD1"/>
    <w:rsid w:val="00CC51E7"/>
    <w:rsid w:val="00CE5652"/>
    <w:rsid w:val="00CF0B49"/>
    <w:rsid w:val="00D034C6"/>
    <w:rsid w:val="00D1432E"/>
    <w:rsid w:val="00D3417B"/>
    <w:rsid w:val="00D66A48"/>
    <w:rsid w:val="00D772CB"/>
    <w:rsid w:val="00DC62FF"/>
    <w:rsid w:val="00DD06F4"/>
    <w:rsid w:val="00DF0D10"/>
    <w:rsid w:val="00DF3FF3"/>
    <w:rsid w:val="00E05CF0"/>
    <w:rsid w:val="00EA406E"/>
    <w:rsid w:val="00EA473C"/>
    <w:rsid w:val="00F0679A"/>
    <w:rsid w:val="00F450E1"/>
    <w:rsid w:val="00F90B60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AEC6E"/>
  <w15:chartTrackingRefBased/>
  <w15:docId w15:val="{EF52BAA6-B958-45A2-8D9D-F3944131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170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70E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B49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CE565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8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D8"/>
  </w:style>
  <w:style w:type="table" w:styleId="TableGrid">
    <w:name w:val="Table Grid"/>
    <w:basedOn w:val="TableNormal"/>
    <w:uiPriority w:val="39"/>
    <w:rsid w:val="00E0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bm.com/docs/en/aix/7.1?topic=e-exec-execl-execle-execlp-execv-execve-execvp-exect-fexecve-subrout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.earth.li/~sgtatham/putty/latest/w32/putty.exe" TargetMode="External"/><Relationship Id="rId12" Type="http://schemas.openxmlformats.org/officeDocument/2006/relationships/hyperlink" Target="https://manpages.ubuntu.com/manpages/xenial/man3/exec.3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Big</dc:creator>
  <cp:keywords/>
  <dc:description/>
  <cp:lastModifiedBy>Ozkum, Tamer (tozku1)</cp:lastModifiedBy>
  <cp:revision>3</cp:revision>
  <dcterms:created xsi:type="dcterms:W3CDTF">2024-02-12T17:57:00Z</dcterms:created>
  <dcterms:modified xsi:type="dcterms:W3CDTF">2024-02-12T19:22:00Z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76733bae69f61e71d0257b8bb8e621c79932d2220209eee21fccf38a7912cb41</vt:lpwstr>
  </property>
</Properties>
</file>