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9E12" w14:textId="2DF174D0" w:rsidR="00BC207C" w:rsidRDefault="00BC207C" w:rsidP="00EF5C58">
      <w:pPr>
        <w:pStyle w:val="Heading1"/>
        <w:jc w:val="center"/>
      </w:pPr>
      <w:r>
        <w:t xml:space="preserve">Software Interrupt </w:t>
      </w:r>
      <w:r w:rsidR="004B2B5C">
        <w:t>–</w:t>
      </w:r>
      <w:r>
        <w:t xml:space="preserve"> Signal</w:t>
      </w:r>
      <w:r w:rsidR="00147FBF">
        <w:t>ing</w:t>
      </w:r>
    </w:p>
    <w:p w14:paraId="513BF107" w14:textId="77777777" w:rsidR="004B2B5C" w:rsidRPr="00633C4D" w:rsidRDefault="004B2B5C" w:rsidP="004B2B5C">
      <w:r>
        <w:t xml:space="preserve">Note: Please use </w:t>
      </w:r>
      <w:r w:rsidRPr="00633C4D">
        <w:rPr>
          <w:highlight w:val="yellow"/>
        </w:rPr>
        <w:t>text highlight color</w:t>
      </w:r>
      <w:r>
        <w:t xml:space="preserve"> to highlight your answer.</w:t>
      </w:r>
    </w:p>
    <w:p w14:paraId="039A873E" w14:textId="77777777" w:rsidR="0017320F" w:rsidRDefault="0017320F" w:rsidP="0017320F">
      <w:pPr>
        <w:pStyle w:val="Heading2"/>
        <w:numPr>
          <w:ilvl w:val="0"/>
          <w:numId w:val="3"/>
        </w:numPr>
        <w:ind w:left="0"/>
      </w:pPr>
      <w:r>
        <w:t>Signaling Basics</w:t>
      </w:r>
    </w:p>
    <w:p w14:paraId="5A430600" w14:textId="77777777" w:rsidR="00E3671E" w:rsidRDefault="00E3671E" w:rsidP="00DE0186">
      <w:r>
        <w:t>Signal is a software interrupt, which can be used for inter-process communication. Please read th</w:t>
      </w:r>
      <w:r w:rsidR="004B2B5C">
        <w:t>e handout</w:t>
      </w:r>
      <w:r>
        <w:t xml:space="preserve"> and answer the below questions.</w:t>
      </w:r>
    </w:p>
    <w:p w14:paraId="584A1BD8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 xml:space="preserve">What is the purpose of </w:t>
      </w:r>
      <w:r w:rsidRPr="00DE0186">
        <w:rPr>
          <w:i/>
        </w:rPr>
        <w:t>killall cat</w:t>
      </w:r>
      <w:r>
        <w:t>?</w:t>
      </w:r>
    </w:p>
    <w:p w14:paraId="2E1B1240" w14:textId="77777777" w:rsidR="00E3671E" w:rsidRDefault="00E3671E" w:rsidP="00DE0186">
      <w:pPr>
        <w:pStyle w:val="ListParagraph"/>
        <w:ind w:left="792"/>
      </w:pPr>
    </w:p>
    <w:p w14:paraId="5F97E07D" w14:textId="77777777" w:rsidR="00AC1A64" w:rsidRDefault="00AC1A64" w:rsidP="00DE0186">
      <w:pPr>
        <w:pStyle w:val="ListParagraph"/>
        <w:ind w:left="792"/>
      </w:pPr>
    </w:p>
    <w:p w14:paraId="608C00F0" w14:textId="77777777" w:rsidR="00AC1A64" w:rsidRDefault="00AC1A64" w:rsidP="00DE0186">
      <w:pPr>
        <w:pStyle w:val="ListParagraph"/>
        <w:ind w:left="792"/>
      </w:pPr>
    </w:p>
    <w:p w14:paraId="760CD5BE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>What is the difference between kill and killall?</w:t>
      </w:r>
    </w:p>
    <w:p w14:paraId="6570E311" w14:textId="77777777" w:rsidR="00E3671E" w:rsidRDefault="00E3671E" w:rsidP="0017320F">
      <w:pPr>
        <w:pStyle w:val="ListParagraph"/>
        <w:ind w:left="0"/>
      </w:pPr>
    </w:p>
    <w:p w14:paraId="36C3E58F" w14:textId="77777777" w:rsidR="00AC1A64" w:rsidRDefault="00AC1A64" w:rsidP="0017320F">
      <w:pPr>
        <w:pStyle w:val="ListParagraph"/>
        <w:ind w:left="0"/>
      </w:pPr>
    </w:p>
    <w:p w14:paraId="144A6563" w14:textId="77777777" w:rsidR="00AC1A64" w:rsidRDefault="00AC1A64" w:rsidP="0017320F">
      <w:pPr>
        <w:pStyle w:val="ListParagraph"/>
        <w:ind w:left="0"/>
      </w:pPr>
    </w:p>
    <w:p w14:paraId="0520308E" w14:textId="77777777" w:rsidR="00AC1A64" w:rsidRDefault="00AC1A64" w:rsidP="0017320F">
      <w:pPr>
        <w:pStyle w:val="ListParagraph"/>
        <w:ind w:left="0"/>
      </w:pPr>
    </w:p>
    <w:p w14:paraId="3EF363CB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>What is the Control-c from the viewpoint of signal?</w:t>
      </w:r>
    </w:p>
    <w:p w14:paraId="1A484308" w14:textId="77777777" w:rsidR="00E3671E" w:rsidRDefault="00E3671E" w:rsidP="0017320F">
      <w:pPr>
        <w:pStyle w:val="ListParagraph"/>
        <w:ind w:left="0"/>
      </w:pPr>
    </w:p>
    <w:p w14:paraId="61404D0A" w14:textId="77777777" w:rsidR="00AC1A64" w:rsidRDefault="00AC1A64" w:rsidP="0017320F">
      <w:pPr>
        <w:pStyle w:val="ListParagraph"/>
        <w:ind w:left="0"/>
      </w:pPr>
    </w:p>
    <w:p w14:paraId="7AD86F3E" w14:textId="77777777" w:rsidR="00AC1A64" w:rsidRDefault="00AC1A64" w:rsidP="0017320F">
      <w:pPr>
        <w:pStyle w:val="ListParagraph"/>
        <w:ind w:left="0"/>
      </w:pPr>
    </w:p>
    <w:p w14:paraId="5C308BF7" w14:textId="77777777" w:rsidR="00AC1A64" w:rsidRDefault="00AC1A64" w:rsidP="0017320F">
      <w:pPr>
        <w:pStyle w:val="ListParagraph"/>
        <w:ind w:left="0"/>
      </w:pPr>
    </w:p>
    <w:p w14:paraId="4D76790B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>What is the Control-z from the viewpoint of signal?</w:t>
      </w:r>
    </w:p>
    <w:p w14:paraId="550E6D91" w14:textId="77777777" w:rsidR="00E3671E" w:rsidRDefault="00E3671E" w:rsidP="0017320F">
      <w:pPr>
        <w:pStyle w:val="ListParagraph"/>
        <w:ind w:left="0"/>
      </w:pPr>
    </w:p>
    <w:p w14:paraId="258E33F6" w14:textId="77777777" w:rsidR="00AC1A64" w:rsidRDefault="00AC1A64" w:rsidP="0017320F">
      <w:pPr>
        <w:pStyle w:val="ListParagraph"/>
        <w:ind w:left="0"/>
      </w:pPr>
    </w:p>
    <w:p w14:paraId="5B6C2780" w14:textId="77777777" w:rsidR="00AC1A64" w:rsidRDefault="00AC1A64" w:rsidP="0017320F">
      <w:pPr>
        <w:pStyle w:val="ListParagraph"/>
        <w:ind w:left="0"/>
      </w:pPr>
    </w:p>
    <w:p w14:paraId="5F34501C" w14:textId="77777777" w:rsidR="00AC1A64" w:rsidRDefault="00AC1A64" w:rsidP="0017320F">
      <w:pPr>
        <w:pStyle w:val="ListParagraph"/>
        <w:ind w:left="0"/>
      </w:pPr>
    </w:p>
    <w:p w14:paraId="74F2309D" w14:textId="77777777" w:rsidR="00AC1A64" w:rsidRDefault="00AC1A64" w:rsidP="0017320F">
      <w:pPr>
        <w:pStyle w:val="ListParagraph"/>
        <w:ind w:left="0"/>
      </w:pPr>
    </w:p>
    <w:p w14:paraId="0A3FED33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>Signals actually are a list of values. These name and values are defined in which header file?</w:t>
      </w:r>
    </w:p>
    <w:p w14:paraId="517B823C" w14:textId="77777777" w:rsidR="00E3671E" w:rsidRDefault="00E3671E" w:rsidP="0017320F">
      <w:pPr>
        <w:pStyle w:val="ListParagraph"/>
        <w:ind w:left="0"/>
      </w:pPr>
    </w:p>
    <w:p w14:paraId="0A40274B" w14:textId="77777777" w:rsidR="00AC1A64" w:rsidRDefault="00AC1A64" w:rsidP="0017320F">
      <w:pPr>
        <w:pStyle w:val="ListParagraph"/>
        <w:ind w:left="0"/>
      </w:pPr>
    </w:p>
    <w:p w14:paraId="5A302683" w14:textId="77777777" w:rsidR="00AC1A64" w:rsidRDefault="00AC1A64" w:rsidP="0017320F">
      <w:pPr>
        <w:pStyle w:val="ListParagraph"/>
        <w:ind w:left="0"/>
      </w:pPr>
    </w:p>
    <w:p w14:paraId="04424743" w14:textId="77777777" w:rsidR="00AC1A64" w:rsidRDefault="00AC1A64" w:rsidP="0017320F">
      <w:pPr>
        <w:pStyle w:val="ListParagraph"/>
        <w:ind w:left="0"/>
      </w:pPr>
    </w:p>
    <w:p w14:paraId="7DB47661" w14:textId="77777777" w:rsidR="00AC1A64" w:rsidRDefault="00AC1A64" w:rsidP="0017320F">
      <w:pPr>
        <w:pStyle w:val="ListParagraph"/>
        <w:ind w:left="0"/>
      </w:pPr>
    </w:p>
    <w:p w14:paraId="0F2E6B6A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>Write a source code file, loop.c, with int main() {while(1);</w:t>
      </w:r>
      <w:r w:rsidR="000417C0">
        <w:t xml:space="preserve"> sleep(</w:t>
      </w:r>
      <w:r w:rsidR="009E5F50">
        <w:t>10</w:t>
      </w:r>
      <w:r w:rsidR="000417C0">
        <w:t>);</w:t>
      </w:r>
      <w:r>
        <w:t>}.</w:t>
      </w:r>
    </w:p>
    <w:p w14:paraId="02DB84DF" w14:textId="77777777" w:rsidR="00E3671E" w:rsidRDefault="00E3671E" w:rsidP="0017320F">
      <w:pPr>
        <w:pStyle w:val="ListParagraph"/>
        <w:ind w:left="0"/>
      </w:pPr>
    </w:p>
    <w:p w14:paraId="3A851DCD" w14:textId="77777777" w:rsidR="00AC1A64" w:rsidRDefault="00AC1A64" w:rsidP="0017320F">
      <w:pPr>
        <w:pStyle w:val="ListParagraph"/>
        <w:ind w:left="0"/>
      </w:pPr>
    </w:p>
    <w:p w14:paraId="1FD5238F" w14:textId="77777777" w:rsidR="00AC1A64" w:rsidRDefault="00AC1A64" w:rsidP="0017320F">
      <w:pPr>
        <w:pStyle w:val="ListParagraph"/>
        <w:ind w:left="0"/>
      </w:pPr>
    </w:p>
    <w:p w14:paraId="4EC1E683" w14:textId="77777777" w:rsidR="00AC1A64" w:rsidRDefault="00AC1A64" w:rsidP="0017320F">
      <w:pPr>
        <w:pStyle w:val="ListParagraph"/>
        <w:ind w:left="0"/>
      </w:pPr>
    </w:p>
    <w:p w14:paraId="7FB506F4" w14:textId="77777777" w:rsidR="00AC1A64" w:rsidRDefault="00AC1A64" w:rsidP="0017320F">
      <w:pPr>
        <w:pStyle w:val="ListParagraph"/>
        <w:ind w:left="0"/>
      </w:pPr>
    </w:p>
    <w:p w14:paraId="5ED8B6E6" w14:textId="77777777" w:rsidR="00AC1A64" w:rsidRDefault="00AC1A64" w:rsidP="0017320F">
      <w:pPr>
        <w:pStyle w:val="ListParagraph"/>
        <w:ind w:left="0"/>
      </w:pPr>
    </w:p>
    <w:p w14:paraId="3AED83ED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>Compile loop.c and run it.</w:t>
      </w:r>
    </w:p>
    <w:p w14:paraId="44EAE3EE" w14:textId="77777777" w:rsidR="00E3671E" w:rsidRDefault="00E3671E" w:rsidP="0017320F">
      <w:pPr>
        <w:pStyle w:val="ListParagraph"/>
        <w:ind w:left="0"/>
      </w:pPr>
    </w:p>
    <w:p w14:paraId="0236EA38" w14:textId="77777777" w:rsidR="00AC1A64" w:rsidRDefault="00AC1A64" w:rsidP="0017320F">
      <w:pPr>
        <w:pStyle w:val="ListParagraph"/>
        <w:ind w:left="0"/>
      </w:pPr>
    </w:p>
    <w:p w14:paraId="0FC42822" w14:textId="77777777" w:rsidR="00AC1A64" w:rsidRDefault="00AC1A64" w:rsidP="0017320F">
      <w:pPr>
        <w:pStyle w:val="ListParagraph"/>
        <w:ind w:left="0"/>
      </w:pPr>
    </w:p>
    <w:p w14:paraId="73446642" w14:textId="77777777" w:rsidR="00AC1A64" w:rsidRDefault="00AC1A64" w:rsidP="0017320F">
      <w:pPr>
        <w:pStyle w:val="ListParagraph"/>
        <w:ind w:left="0"/>
      </w:pPr>
    </w:p>
    <w:p w14:paraId="2213F4E1" w14:textId="77777777" w:rsidR="00AC1A64" w:rsidRDefault="00AC1A64" w:rsidP="0017320F">
      <w:pPr>
        <w:pStyle w:val="ListParagraph"/>
        <w:ind w:left="0"/>
      </w:pPr>
    </w:p>
    <w:p w14:paraId="72A61BCD" w14:textId="55A47378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 xml:space="preserve">Then use another terminal to send the below signal: </w:t>
      </w:r>
      <w:r w:rsidRPr="003E0870">
        <w:rPr>
          <w:shd w:val="pct15" w:color="auto" w:fill="FFFFFF"/>
        </w:rPr>
        <w:t>killall -SIGSEGV loop</w:t>
      </w:r>
      <w:r>
        <w:t>. What do you observe</w:t>
      </w:r>
      <w:r w:rsidR="003E0870">
        <w:t xml:space="preserve"> when you run </w:t>
      </w:r>
      <w:r w:rsidR="003E0870" w:rsidRPr="003E0870">
        <w:rPr>
          <w:shd w:val="pct15" w:color="auto" w:fill="FFFFFF"/>
        </w:rPr>
        <w:t>jobs</w:t>
      </w:r>
      <w:r w:rsidR="003E0870">
        <w:t xml:space="preserve"> in the first terminal?</w:t>
      </w:r>
      <w:r w:rsidR="000A3A2E">
        <w:t xml:space="preserve"> Paste the screenshot.</w:t>
      </w:r>
    </w:p>
    <w:p w14:paraId="69856CEC" w14:textId="77777777" w:rsidR="00E3671E" w:rsidRDefault="00E3671E" w:rsidP="0017320F">
      <w:pPr>
        <w:pStyle w:val="ListParagraph"/>
        <w:ind w:left="0"/>
      </w:pPr>
    </w:p>
    <w:p w14:paraId="3EB097D7" w14:textId="77777777" w:rsidR="00AC1A64" w:rsidRDefault="00AC1A64" w:rsidP="0017320F">
      <w:pPr>
        <w:pStyle w:val="ListParagraph"/>
        <w:ind w:left="0"/>
      </w:pPr>
    </w:p>
    <w:p w14:paraId="17BDE17C" w14:textId="77777777" w:rsidR="00AC1A64" w:rsidRDefault="00AC1A64" w:rsidP="0017320F">
      <w:pPr>
        <w:pStyle w:val="ListParagraph"/>
        <w:ind w:left="0"/>
      </w:pPr>
    </w:p>
    <w:p w14:paraId="6A80055F" w14:textId="77777777" w:rsidR="00AC1A64" w:rsidRDefault="00AC1A64" w:rsidP="0017320F">
      <w:pPr>
        <w:pStyle w:val="ListParagraph"/>
        <w:ind w:left="0"/>
      </w:pPr>
    </w:p>
    <w:p w14:paraId="4C5AF79C" w14:textId="77777777" w:rsidR="00AC1A64" w:rsidRDefault="00AC1A64" w:rsidP="0017320F">
      <w:pPr>
        <w:pStyle w:val="ListParagraph"/>
        <w:ind w:left="0"/>
      </w:pPr>
    </w:p>
    <w:p w14:paraId="58D9FD4D" w14:textId="77777777" w:rsidR="00AC1A64" w:rsidRDefault="00AC1A64" w:rsidP="0017320F">
      <w:pPr>
        <w:pStyle w:val="ListParagraph"/>
        <w:ind w:left="0"/>
      </w:pPr>
    </w:p>
    <w:p w14:paraId="3DD766D0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>In the same way as the last question, send the below signals and describe what you have observed? SIGUSR1, SIGUSR2, SIGFPE, SIGILL, SIGKILL, SIGQUIT.</w:t>
      </w:r>
    </w:p>
    <w:p w14:paraId="0B900C5D" w14:textId="77777777" w:rsidR="00E3671E" w:rsidRDefault="00E3671E" w:rsidP="0017320F">
      <w:pPr>
        <w:pStyle w:val="ListParagraph"/>
        <w:ind w:left="0"/>
      </w:pPr>
    </w:p>
    <w:p w14:paraId="3036F43F" w14:textId="7978193B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 xml:space="preserve">Run loop </w:t>
      </w:r>
      <w:r w:rsidR="00FB2B3A">
        <w:t>in a daemon in the first terminal (</w:t>
      </w:r>
      <w:r w:rsidR="00FB2B3A" w:rsidRPr="00FB2B3A">
        <w:rPr>
          <w:shd w:val="pct15" w:color="auto" w:fill="FFFFFF"/>
        </w:rPr>
        <w:t>loop &amp;</w:t>
      </w:r>
      <w:r w:rsidR="00FB2B3A">
        <w:t xml:space="preserve">) </w:t>
      </w:r>
      <w:r>
        <w:t xml:space="preserve">and send the signal, </w:t>
      </w:r>
      <w:r w:rsidRPr="00F266CB">
        <w:rPr>
          <w:shd w:val="pct15" w:color="auto" w:fill="FFFFFF"/>
        </w:rPr>
        <w:t>SIGSTOP</w:t>
      </w:r>
      <w:r>
        <w:t>,</w:t>
      </w:r>
      <w:r w:rsidR="008932F0">
        <w:t xml:space="preserve"> in the second terminal</w:t>
      </w:r>
      <w:r>
        <w:t xml:space="preserve"> to loop. Use </w:t>
      </w:r>
      <w:r w:rsidRPr="00F266CB">
        <w:rPr>
          <w:shd w:val="pct15" w:color="auto" w:fill="FFFFFF"/>
        </w:rPr>
        <w:t>jobs</w:t>
      </w:r>
      <w:r>
        <w:t xml:space="preserve"> </w:t>
      </w:r>
      <w:r w:rsidR="00E63F76">
        <w:t xml:space="preserve">in the first terminal </w:t>
      </w:r>
      <w:r>
        <w:t>to view what has happened?</w:t>
      </w:r>
      <w:r w:rsidR="000A3A2E">
        <w:t xml:space="preserve"> Paste the screenshot.</w:t>
      </w:r>
    </w:p>
    <w:p w14:paraId="4744F206" w14:textId="77777777" w:rsidR="00E3671E" w:rsidRDefault="00E3671E" w:rsidP="0017320F">
      <w:pPr>
        <w:pStyle w:val="ListParagraph"/>
        <w:ind w:left="0"/>
      </w:pPr>
    </w:p>
    <w:p w14:paraId="3B05A18D" w14:textId="77777777" w:rsidR="009375D2" w:rsidRDefault="009375D2" w:rsidP="0017320F">
      <w:pPr>
        <w:pStyle w:val="ListParagraph"/>
        <w:ind w:left="0"/>
      </w:pPr>
    </w:p>
    <w:p w14:paraId="6213821A" w14:textId="77777777" w:rsidR="009375D2" w:rsidRDefault="009375D2" w:rsidP="0017320F">
      <w:pPr>
        <w:pStyle w:val="ListParagraph"/>
        <w:ind w:left="0"/>
      </w:pPr>
    </w:p>
    <w:p w14:paraId="2172FE28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 xml:space="preserve">Send </w:t>
      </w:r>
      <w:r w:rsidRPr="00F266CB">
        <w:rPr>
          <w:shd w:val="pct15" w:color="auto" w:fill="FFFFFF"/>
        </w:rPr>
        <w:t>SIGCONT</w:t>
      </w:r>
      <w:r>
        <w:t xml:space="preserve"> to loop and use </w:t>
      </w:r>
      <w:r w:rsidRPr="00E63F76">
        <w:rPr>
          <w:shd w:val="pct15" w:color="auto" w:fill="FFFFFF"/>
        </w:rPr>
        <w:t>jobs</w:t>
      </w:r>
      <w:r>
        <w:t xml:space="preserve"> to observe what has happened</w:t>
      </w:r>
      <w:r w:rsidR="00E63F76">
        <w:t xml:space="preserve"> in the first terminal</w:t>
      </w:r>
      <w:r>
        <w:t>?</w:t>
      </w:r>
    </w:p>
    <w:p w14:paraId="538D0EC9" w14:textId="77777777" w:rsidR="00E3671E" w:rsidRDefault="00E3671E" w:rsidP="0017320F">
      <w:pPr>
        <w:pStyle w:val="ListParagraph"/>
        <w:ind w:left="0"/>
      </w:pPr>
    </w:p>
    <w:p w14:paraId="657D0F15" w14:textId="77777777" w:rsidR="00E3671E" w:rsidRDefault="00E3671E" w:rsidP="0017320F">
      <w:pPr>
        <w:pStyle w:val="ListParagraph"/>
        <w:ind w:left="0"/>
      </w:pPr>
    </w:p>
    <w:p w14:paraId="09B87F36" w14:textId="77777777" w:rsidR="009375D2" w:rsidRDefault="009375D2" w:rsidP="0017320F">
      <w:pPr>
        <w:pStyle w:val="ListParagraph"/>
        <w:ind w:left="0"/>
      </w:pPr>
    </w:p>
    <w:p w14:paraId="05F4E149" w14:textId="77777777" w:rsidR="009375D2" w:rsidRDefault="0017320F" w:rsidP="0017320F">
      <w:pPr>
        <w:pStyle w:val="Heading2"/>
        <w:numPr>
          <w:ilvl w:val="0"/>
          <w:numId w:val="3"/>
        </w:numPr>
        <w:ind w:left="0"/>
      </w:pPr>
      <w:r>
        <w:t>Signaling Handler</w:t>
      </w:r>
    </w:p>
    <w:p w14:paraId="1E735682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>Try to compile the below code snippet, hello_signal.c, and explain the purpose of each line in the main function.</w:t>
      </w:r>
    </w:p>
    <w:p w14:paraId="49CA7A6A" w14:textId="77777777" w:rsidR="00E3671E" w:rsidRPr="00DE0186" w:rsidRDefault="00E3671E" w:rsidP="00557313">
      <w:pPr>
        <w:spacing w:after="0"/>
        <w:rPr>
          <w:shd w:val="pct15" w:color="auto" w:fill="FFFFFF"/>
        </w:rPr>
      </w:pPr>
      <w:r w:rsidRPr="00DE0186">
        <w:rPr>
          <w:shd w:val="pct15" w:color="auto" w:fill="FFFFFF"/>
        </w:rPr>
        <w:t>#include &lt;stdlib.h&gt;</w:t>
      </w:r>
    </w:p>
    <w:p w14:paraId="77C70F65" w14:textId="77777777" w:rsidR="00E3671E" w:rsidRPr="00DE0186" w:rsidRDefault="00E3671E" w:rsidP="00557313">
      <w:pPr>
        <w:spacing w:after="0"/>
        <w:rPr>
          <w:shd w:val="pct15" w:color="auto" w:fill="FFFFFF"/>
        </w:rPr>
      </w:pPr>
      <w:r w:rsidRPr="00DE0186">
        <w:rPr>
          <w:shd w:val="pct15" w:color="auto" w:fill="FFFFFF"/>
        </w:rPr>
        <w:t>#include &lt;stdio.h&gt;</w:t>
      </w:r>
    </w:p>
    <w:p w14:paraId="2AA67C32" w14:textId="77777777" w:rsidR="00E3671E" w:rsidRPr="00DE0186" w:rsidRDefault="00E3671E" w:rsidP="00557313">
      <w:pPr>
        <w:spacing w:after="0"/>
        <w:rPr>
          <w:shd w:val="pct15" w:color="auto" w:fill="FFFFFF"/>
        </w:rPr>
      </w:pPr>
      <w:r w:rsidRPr="00DE0186">
        <w:rPr>
          <w:shd w:val="pct15" w:color="auto" w:fill="FFFFFF"/>
        </w:rPr>
        <w:t>#include &lt;signal.h&gt; /*for signal() and raise()*/</w:t>
      </w:r>
    </w:p>
    <w:p w14:paraId="4FF75039" w14:textId="77777777" w:rsidR="00E3671E" w:rsidRPr="00DE0186" w:rsidRDefault="00E3671E" w:rsidP="00557313">
      <w:pPr>
        <w:spacing w:after="0"/>
        <w:rPr>
          <w:shd w:val="pct15" w:color="auto" w:fill="FFFFFF"/>
        </w:rPr>
      </w:pPr>
      <w:r w:rsidRPr="00DE0186">
        <w:rPr>
          <w:shd w:val="pct15" w:color="auto" w:fill="FFFFFF"/>
        </w:rPr>
        <w:t>void hello(int signum){</w:t>
      </w:r>
    </w:p>
    <w:p w14:paraId="5DCD6E2D" w14:textId="77777777" w:rsidR="00E3671E" w:rsidRPr="00DE0186" w:rsidRDefault="00E3671E" w:rsidP="00557313">
      <w:pPr>
        <w:spacing w:after="0"/>
        <w:ind w:firstLine="360"/>
        <w:rPr>
          <w:shd w:val="pct15" w:color="auto" w:fill="FFFFFF"/>
        </w:rPr>
      </w:pPr>
      <w:r w:rsidRPr="00DE0186">
        <w:rPr>
          <w:shd w:val="pct15" w:color="auto" w:fill="FFFFFF"/>
        </w:rPr>
        <w:t>printf("Hello World!\n");</w:t>
      </w:r>
    </w:p>
    <w:p w14:paraId="2D089B87" w14:textId="77777777" w:rsidR="00E3671E" w:rsidRPr="00DE0186" w:rsidRDefault="00E3671E" w:rsidP="00557313">
      <w:pPr>
        <w:spacing w:after="0"/>
        <w:rPr>
          <w:shd w:val="pct15" w:color="auto" w:fill="FFFFFF"/>
        </w:rPr>
      </w:pPr>
      <w:r w:rsidRPr="00DE0186">
        <w:rPr>
          <w:shd w:val="pct15" w:color="auto" w:fill="FFFFFF"/>
        </w:rPr>
        <w:t>}</w:t>
      </w:r>
    </w:p>
    <w:p w14:paraId="3E434217" w14:textId="77777777" w:rsidR="00E3671E" w:rsidRPr="00DE0186" w:rsidRDefault="00E3671E" w:rsidP="00557313">
      <w:pPr>
        <w:spacing w:after="0"/>
        <w:rPr>
          <w:shd w:val="pct15" w:color="auto" w:fill="FFFFFF"/>
        </w:rPr>
      </w:pPr>
      <w:r w:rsidRPr="00DE0186">
        <w:rPr>
          <w:shd w:val="pct15" w:color="auto" w:fill="FFFFFF"/>
        </w:rPr>
        <w:t>int main(){</w:t>
      </w:r>
    </w:p>
    <w:p w14:paraId="354B411A" w14:textId="77777777" w:rsidR="00E3671E" w:rsidRPr="00DE0186" w:rsidRDefault="00E3671E" w:rsidP="00557313">
      <w:pPr>
        <w:spacing w:after="0"/>
        <w:ind w:firstLine="360"/>
        <w:rPr>
          <w:shd w:val="pct15" w:color="auto" w:fill="FFFFFF"/>
        </w:rPr>
      </w:pPr>
      <w:r w:rsidRPr="00DE0186">
        <w:rPr>
          <w:shd w:val="pct15" w:color="auto" w:fill="FFFFFF"/>
        </w:rPr>
        <w:t xml:space="preserve">signal(SIGUSR1, hello);   //execute hello() when receiving signal SIGUSR1  </w:t>
      </w:r>
    </w:p>
    <w:p w14:paraId="230D46A2" w14:textId="77777777" w:rsidR="00E3671E" w:rsidRPr="00DE0186" w:rsidRDefault="00E3671E" w:rsidP="00557313">
      <w:pPr>
        <w:spacing w:after="0"/>
        <w:ind w:firstLine="360"/>
        <w:rPr>
          <w:shd w:val="pct15" w:color="auto" w:fill="FFFFFF"/>
        </w:rPr>
      </w:pPr>
      <w:r w:rsidRPr="00DE0186">
        <w:rPr>
          <w:shd w:val="pct15" w:color="auto" w:fill="FFFFFF"/>
        </w:rPr>
        <w:t xml:space="preserve">raise(SIGUSR1);   //send SIGUSR1 to the calling process  </w:t>
      </w:r>
    </w:p>
    <w:p w14:paraId="4F5B7391" w14:textId="77777777" w:rsidR="00E3671E" w:rsidRPr="00DE0186" w:rsidRDefault="00E3671E" w:rsidP="00557313">
      <w:pPr>
        <w:spacing w:after="0"/>
        <w:rPr>
          <w:shd w:val="pct15" w:color="auto" w:fill="FFFFFF"/>
        </w:rPr>
      </w:pPr>
      <w:r w:rsidRPr="00DE0186">
        <w:rPr>
          <w:shd w:val="pct15" w:color="auto" w:fill="FFFFFF"/>
        </w:rPr>
        <w:t>}</w:t>
      </w:r>
    </w:p>
    <w:p w14:paraId="026D5CCB" w14:textId="77777777" w:rsidR="00E3671E" w:rsidRDefault="00E3671E" w:rsidP="00DE0186">
      <w:pPr>
        <w:spacing w:after="0"/>
        <w:ind w:left="360"/>
      </w:pPr>
    </w:p>
    <w:p w14:paraId="388D866D" w14:textId="77777777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 xml:space="preserve">Compile the code, hello_signal_loop.c, and run it. Type control-c and observe what have happened? Can you really terminate it using Control-c? If not, try control-\ to send SIGQUIT signal to the program. Observed what have happened? </w:t>
      </w:r>
    </w:p>
    <w:p w14:paraId="286AE3A9" w14:textId="77777777" w:rsidR="00E3671E" w:rsidRDefault="00E3671E" w:rsidP="00C83D34"/>
    <w:p w14:paraId="27AC8FA1" w14:textId="77777777" w:rsidR="00C83D34" w:rsidRDefault="00C83D34" w:rsidP="00C83D34"/>
    <w:p w14:paraId="220EE709" w14:textId="77777777" w:rsidR="00E3671E" w:rsidRDefault="00E3671E" w:rsidP="00C83D34"/>
    <w:p w14:paraId="30C20C0D" w14:textId="5FF50EEF" w:rsidR="00E3671E" w:rsidRDefault="00E3671E" w:rsidP="0017320F">
      <w:pPr>
        <w:pStyle w:val="ListParagraph"/>
        <w:numPr>
          <w:ilvl w:val="0"/>
          <w:numId w:val="2"/>
        </w:numPr>
        <w:ind w:left="0"/>
      </w:pPr>
      <w:r>
        <w:t xml:space="preserve">Run the program and try to send </w:t>
      </w:r>
      <w:r w:rsidRPr="00E63F76">
        <w:rPr>
          <w:shd w:val="pct15" w:color="auto" w:fill="FFFFFF"/>
        </w:rPr>
        <w:t>SIGKILL</w:t>
      </w:r>
      <w:r>
        <w:t xml:space="preserve"> signal to the program</w:t>
      </w:r>
      <w:r w:rsidR="00813B3A">
        <w:t xml:space="preserve"> from another</w:t>
      </w:r>
      <w:r w:rsidR="0000541C">
        <w:t xml:space="preserve"> terminal using </w:t>
      </w:r>
      <w:r w:rsidR="00366C57">
        <w:t>killall</w:t>
      </w:r>
      <w:r>
        <w:t>. Describe what you have observed.</w:t>
      </w:r>
      <w:r w:rsidR="00604278">
        <w:t xml:space="preserve"> Paste the screenshot.</w:t>
      </w:r>
    </w:p>
    <w:p w14:paraId="1F552903" w14:textId="77777777" w:rsidR="00235D84" w:rsidRDefault="00235D84" w:rsidP="00235D84">
      <w:pPr>
        <w:pStyle w:val="ListParagraph"/>
        <w:ind w:left="0"/>
      </w:pPr>
    </w:p>
    <w:p w14:paraId="21132D36" w14:textId="77777777" w:rsidR="00235D84" w:rsidRDefault="00235D84" w:rsidP="00235D84">
      <w:pPr>
        <w:pStyle w:val="ListParagraph"/>
        <w:ind w:left="0"/>
      </w:pPr>
    </w:p>
    <w:p w14:paraId="77BA3147" w14:textId="77777777" w:rsidR="00235D84" w:rsidRDefault="00235D84" w:rsidP="00235D84">
      <w:pPr>
        <w:pStyle w:val="ListParagraph"/>
        <w:ind w:left="0"/>
      </w:pPr>
    </w:p>
    <w:p w14:paraId="3D0167A1" w14:textId="77777777" w:rsidR="00E3671E" w:rsidRDefault="00E3671E" w:rsidP="003C1684"/>
    <w:p w14:paraId="79F1689F" w14:textId="77777777" w:rsidR="00E3671E" w:rsidRDefault="00E3671E" w:rsidP="003C1684"/>
    <w:p w14:paraId="3D47937F" w14:textId="500D3BEA" w:rsidR="00E3671E" w:rsidRDefault="001F3594" w:rsidP="0017320F">
      <w:pPr>
        <w:pStyle w:val="ListParagraph"/>
        <w:numPr>
          <w:ilvl w:val="0"/>
          <w:numId w:val="2"/>
        </w:numPr>
        <w:ind w:left="0"/>
      </w:pPr>
      <w:r>
        <w:t>Download and c</w:t>
      </w:r>
      <w:r w:rsidR="00E3671E">
        <w:t xml:space="preserve">ompile the code, ipc_signal.c, and run it. Look at the source code. What is the purpose of kill()? </w:t>
      </w:r>
    </w:p>
    <w:p w14:paraId="7DF2532A" w14:textId="77777777" w:rsidR="00E3671E" w:rsidRDefault="00E3671E" w:rsidP="00F962AA"/>
    <w:p w14:paraId="546D5EE7" w14:textId="77777777" w:rsidR="00E3671E" w:rsidRDefault="00E3671E" w:rsidP="00F962AA"/>
    <w:p w14:paraId="02DEAC72" w14:textId="77777777" w:rsidR="0017320F" w:rsidRDefault="0017320F" w:rsidP="00F962AA"/>
    <w:p w14:paraId="338A53CD" w14:textId="77777777" w:rsidR="00F962AA" w:rsidRDefault="00F962AA" w:rsidP="00F962AA"/>
    <w:p w14:paraId="5CBDB6C4" w14:textId="77777777" w:rsidR="00F962AA" w:rsidRDefault="00F962AA" w:rsidP="00F962AA"/>
    <w:p w14:paraId="75195F22" w14:textId="77777777" w:rsidR="0017320F" w:rsidRDefault="0069284F" w:rsidP="00D604A2">
      <w:pPr>
        <w:pStyle w:val="Heading2"/>
        <w:numPr>
          <w:ilvl w:val="0"/>
          <w:numId w:val="3"/>
        </w:numPr>
        <w:ind w:left="0"/>
      </w:pPr>
      <w:r>
        <w:t xml:space="preserve">Basic Signaling </w:t>
      </w:r>
      <w:r w:rsidR="00557313">
        <w:t>Procedure</w:t>
      </w:r>
      <w:r>
        <w:t xml:space="preserve"> for Multiple Processing Programming</w:t>
      </w:r>
    </w:p>
    <w:p w14:paraId="696384B3" w14:textId="19A0BA0E" w:rsidR="0017320F" w:rsidRDefault="00E3671E" w:rsidP="0017320F">
      <w:pPr>
        <w:pStyle w:val="ListParagraph"/>
        <w:numPr>
          <w:ilvl w:val="0"/>
          <w:numId w:val="2"/>
        </w:numPr>
        <w:ind w:left="0"/>
      </w:pPr>
      <w:r>
        <w:t xml:space="preserve">Modify ipc_signal.c to design a program, named my_ipc_signal.c. In the program, the parent creates two child processes, #1 and #2. Each </w:t>
      </w:r>
      <w:r w:rsidR="00F203B9">
        <w:t xml:space="preserve">child </w:t>
      </w:r>
      <w:r>
        <w:t xml:space="preserve">process is running a loop to print out the process’s # and sleep 2 seconds. Each </w:t>
      </w:r>
      <w:r w:rsidR="00F203B9">
        <w:t xml:space="preserve">child </w:t>
      </w:r>
      <w:r>
        <w:t xml:space="preserve">process </w:t>
      </w:r>
      <w:r w:rsidR="0017320F">
        <w:t xml:space="preserve">should </w:t>
      </w:r>
      <w:r>
        <w:t xml:space="preserve">register SIGUSR1 signal to </w:t>
      </w:r>
      <w:r w:rsidR="0017320F">
        <w:t xml:space="preserve">its own </w:t>
      </w:r>
      <w:r>
        <w:t>handler function.  Once the parent process sends the SIGUSR1 to child processes</w:t>
      </w:r>
      <w:r w:rsidR="0017320F">
        <w:t xml:space="preserve"> (Note: the parent sends the signa</w:t>
      </w:r>
      <w:r w:rsidR="00C77476">
        <w:t>l</w:t>
      </w:r>
      <w:r w:rsidR="00F32AEB">
        <w:t xml:space="preserve"> and should NOT receive th</w:t>
      </w:r>
      <w:r w:rsidR="00C77476">
        <w:t>e signal</w:t>
      </w:r>
      <w:r w:rsidR="0017320F">
        <w:t>)</w:t>
      </w:r>
      <w:r>
        <w:t xml:space="preserve">. The child processes </w:t>
      </w:r>
      <w:r w:rsidR="0017320F">
        <w:t>should</w:t>
      </w:r>
      <w:r>
        <w:t xml:space="preserve"> </w:t>
      </w:r>
      <w:r w:rsidR="00D40D28">
        <w:t>receive the signal through</w:t>
      </w:r>
      <w:r>
        <w:t xml:space="preserve"> the handler function and print out “</w:t>
      </w:r>
      <w:r w:rsidR="00377059">
        <w:t>good bye</w:t>
      </w:r>
      <w:r>
        <w:t>” to exit</w:t>
      </w:r>
      <w:r w:rsidR="0017320F">
        <w:t xml:space="preserve"> the program</w:t>
      </w:r>
      <w:r>
        <w:t>.</w:t>
      </w:r>
      <w:r w:rsidR="00B0292F">
        <w:t xml:space="preserve"> </w:t>
      </w:r>
      <w:r w:rsidR="001740B5">
        <w:t>This procedure indicates a commonly used basic design framework in many commercial software based on Linux.</w:t>
      </w:r>
    </w:p>
    <w:p w14:paraId="29E6AFDB" w14:textId="77777777" w:rsidR="0017320F" w:rsidRDefault="0017320F" w:rsidP="0017320F">
      <w:pPr>
        <w:pStyle w:val="ListParagraph"/>
        <w:ind w:left="0"/>
      </w:pPr>
    </w:p>
    <w:p w14:paraId="11F51C75" w14:textId="77777777" w:rsidR="00E3671E" w:rsidRDefault="00B0292F" w:rsidP="0017320F">
      <w:pPr>
        <w:pStyle w:val="ListParagraph"/>
        <w:ind w:left="0"/>
      </w:pPr>
      <w:r>
        <w:t>Please show your code here and paste the output (screenshot is fine).</w:t>
      </w:r>
      <w:r w:rsidR="00E3671E">
        <w:t xml:space="preserve"> </w:t>
      </w:r>
    </w:p>
    <w:p w14:paraId="03517B51" w14:textId="77777777" w:rsidR="00E3671E" w:rsidRDefault="00E3671E" w:rsidP="00235D84"/>
    <w:p w14:paraId="67F4787D" w14:textId="77777777" w:rsidR="00235D84" w:rsidRDefault="00235D84" w:rsidP="00235D84"/>
    <w:p w14:paraId="28BF37BE" w14:textId="77777777" w:rsidR="00235D84" w:rsidRDefault="00235D84" w:rsidP="00235D84"/>
    <w:p w14:paraId="4ACA46D2" w14:textId="77777777" w:rsidR="00303C41" w:rsidRDefault="00303C41"/>
    <w:sectPr w:rsidR="00303C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85B8" w14:textId="77777777" w:rsidR="007D3D43" w:rsidRDefault="007D3D43" w:rsidP="00E91680">
      <w:pPr>
        <w:spacing w:after="0" w:line="240" w:lineRule="auto"/>
      </w:pPr>
      <w:r>
        <w:separator/>
      </w:r>
    </w:p>
  </w:endnote>
  <w:endnote w:type="continuationSeparator" w:id="0">
    <w:p w14:paraId="7BCDC3B5" w14:textId="77777777" w:rsidR="007D3D43" w:rsidRDefault="007D3D43" w:rsidP="00E9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0D3A" w14:textId="77777777" w:rsidR="007D3D43" w:rsidRDefault="007D3D43" w:rsidP="00E91680">
      <w:pPr>
        <w:spacing w:after="0" w:line="240" w:lineRule="auto"/>
      </w:pPr>
      <w:r>
        <w:separator/>
      </w:r>
    </w:p>
  </w:footnote>
  <w:footnote w:type="continuationSeparator" w:id="0">
    <w:p w14:paraId="2813982E" w14:textId="77777777" w:rsidR="007D3D43" w:rsidRDefault="007D3D43" w:rsidP="00E9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1482" w14:textId="77777777" w:rsidR="00E91680" w:rsidRPr="00783ED8" w:rsidRDefault="00E91680" w:rsidP="00E91680">
    <w:pPr>
      <w:pStyle w:val="Header"/>
      <w:rPr>
        <w:b/>
      </w:rPr>
    </w:pPr>
    <w:r w:rsidRPr="00783ED8">
      <w:rPr>
        <w:b/>
        <w:i/>
      </w:rPr>
      <w:t>CSC 414 OS &amp; Parallel Computing</w:t>
    </w:r>
    <w:r>
      <w:rPr>
        <w:b/>
      </w:rPr>
      <w:t xml:space="preserve">          </w:t>
    </w:r>
    <w:r>
      <w:rPr>
        <w:b/>
      </w:rPr>
      <w:tab/>
    </w:r>
    <w:r w:rsidR="007C2B7C">
      <w:rPr>
        <w:b/>
      </w:rPr>
      <w:t>In-class Lab 4</w:t>
    </w:r>
    <w:r>
      <w:rPr>
        <w:b/>
      </w:rPr>
      <w:t xml:space="preserve">      Name: ______________________</w:t>
    </w:r>
  </w:p>
  <w:p w14:paraId="7471AB45" w14:textId="77777777" w:rsidR="00E91680" w:rsidRDefault="00E91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856473"/>
    <w:multiLevelType w:val="hybridMultilevel"/>
    <w:tmpl w:val="62864C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316E4"/>
    <w:multiLevelType w:val="hybridMultilevel"/>
    <w:tmpl w:val="CF74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69953">
    <w:abstractNumId w:val="0"/>
  </w:num>
  <w:num w:numId="2" w16cid:durableId="755441519">
    <w:abstractNumId w:val="2"/>
  </w:num>
  <w:num w:numId="3" w16cid:durableId="53885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4A"/>
    <w:rsid w:val="0000541C"/>
    <w:rsid w:val="000324F7"/>
    <w:rsid w:val="000417C0"/>
    <w:rsid w:val="000A3A2E"/>
    <w:rsid w:val="00147FBF"/>
    <w:rsid w:val="0017320F"/>
    <w:rsid w:val="001740B5"/>
    <w:rsid w:val="001F3594"/>
    <w:rsid w:val="00235D84"/>
    <w:rsid w:val="00303C41"/>
    <w:rsid w:val="00366C57"/>
    <w:rsid w:val="00377059"/>
    <w:rsid w:val="003C1684"/>
    <w:rsid w:val="003E0870"/>
    <w:rsid w:val="00402871"/>
    <w:rsid w:val="004B2B5C"/>
    <w:rsid w:val="004F5BFC"/>
    <w:rsid w:val="00557313"/>
    <w:rsid w:val="005C4396"/>
    <w:rsid w:val="005D78E1"/>
    <w:rsid w:val="00604278"/>
    <w:rsid w:val="0069284F"/>
    <w:rsid w:val="0071252D"/>
    <w:rsid w:val="007C2B7C"/>
    <w:rsid w:val="007D3D43"/>
    <w:rsid w:val="00813B3A"/>
    <w:rsid w:val="00882A10"/>
    <w:rsid w:val="008932F0"/>
    <w:rsid w:val="008C0E4A"/>
    <w:rsid w:val="009375D2"/>
    <w:rsid w:val="00976129"/>
    <w:rsid w:val="009E5F50"/>
    <w:rsid w:val="009F3CF5"/>
    <w:rsid w:val="00A6347A"/>
    <w:rsid w:val="00AC1A64"/>
    <w:rsid w:val="00AC2B2C"/>
    <w:rsid w:val="00B0292F"/>
    <w:rsid w:val="00BC207C"/>
    <w:rsid w:val="00C13B18"/>
    <w:rsid w:val="00C77476"/>
    <w:rsid w:val="00C83D34"/>
    <w:rsid w:val="00CF6647"/>
    <w:rsid w:val="00D40D28"/>
    <w:rsid w:val="00D604A2"/>
    <w:rsid w:val="00DA47CB"/>
    <w:rsid w:val="00DC62FF"/>
    <w:rsid w:val="00DE0186"/>
    <w:rsid w:val="00E3671E"/>
    <w:rsid w:val="00E63F76"/>
    <w:rsid w:val="00E91680"/>
    <w:rsid w:val="00EA0296"/>
    <w:rsid w:val="00EF5C58"/>
    <w:rsid w:val="00F203B9"/>
    <w:rsid w:val="00F266CB"/>
    <w:rsid w:val="00F32AEB"/>
    <w:rsid w:val="00F74A53"/>
    <w:rsid w:val="00F962AA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564D"/>
  <w15:chartTrackingRefBased/>
  <w15:docId w15:val="{29EEFA52-2ED0-44DF-AEA1-06E9CDB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1E"/>
  </w:style>
  <w:style w:type="paragraph" w:styleId="Heading1">
    <w:name w:val="heading 1"/>
    <w:basedOn w:val="Normal"/>
    <w:next w:val="Normal"/>
    <w:link w:val="Heading1Char"/>
    <w:uiPriority w:val="9"/>
    <w:qFormat/>
    <w:rsid w:val="00EF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7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0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80"/>
  </w:style>
  <w:style w:type="paragraph" w:styleId="Footer">
    <w:name w:val="footer"/>
    <w:basedOn w:val="Normal"/>
    <w:link w:val="FooterChar"/>
    <w:uiPriority w:val="99"/>
    <w:unhideWhenUsed/>
    <w:rsid w:val="00E9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80"/>
  </w:style>
  <w:style w:type="character" w:customStyle="1" w:styleId="Heading2Char">
    <w:name w:val="Heading 2 Char"/>
    <w:basedOn w:val="DefaultParagraphFont"/>
    <w:link w:val="Heading2"/>
    <w:uiPriority w:val="9"/>
    <w:rsid w:val="00173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Software Interrupt - Signals</vt:lpstr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Big</dc:creator>
  <cp:keywords/>
  <dc:description/>
  <cp:lastModifiedBy>Yu, Ning (nyu)</cp:lastModifiedBy>
  <cp:revision>17</cp:revision>
  <dcterms:created xsi:type="dcterms:W3CDTF">2023-03-10T01:49:00Z</dcterms:created>
  <dcterms:modified xsi:type="dcterms:W3CDTF">2023-04-13T22:38:00Z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12ae8c0afc33f273c6d4ba5d657b9cf808d5b4514d4762435f6825cc324ac7b6</vt:lpwstr>
  </property>
</Properties>
</file>